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94D43" w14:textId="45236DD0" w:rsidR="00873988" w:rsidRDefault="00873988" w:rsidP="00873988">
      <w:pPr>
        <w:pStyle w:val="a3"/>
        <w:spacing w:line="249" w:lineRule="auto"/>
        <w:ind w:left="1417" w:right="847" w:firstLine="226"/>
        <w:jc w:val="both"/>
      </w:pPr>
      <w:r>
        <w:t>Обращения граждан являются для Уполномоченного по правам человека одним из основных источников информации о реализации на территории Самарской области прав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свобод</w:t>
      </w:r>
      <w:r>
        <w:rPr>
          <w:spacing w:val="-14"/>
        </w:rPr>
        <w:t xml:space="preserve"> </w:t>
      </w:r>
      <w:r>
        <w:t>граждан,</w:t>
      </w:r>
      <w:r>
        <w:rPr>
          <w:spacing w:val="-14"/>
        </w:rPr>
        <w:t xml:space="preserve"> </w:t>
      </w:r>
      <w:r>
        <w:t>гарантированных</w:t>
      </w:r>
      <w:r>
        <w:rPr>
          <w:spacing w:val="-14"/>
        </w:rPr>
        <w:t xml:space="preserve"> </w:t>
      </w:r>
      <w:r>
        <w:t>Конституцией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установленных федеральным и региональным законодательством.</w:t>
      </w:r>
    </w:p>
    <w:p w14:paraId="3A25FD2D" w14:textId="1736381D" w:rsidR="00873988" w:rsidRDefault="00873988" w:rsidP="00873988">
      <w:pPr>
        <w:pStyle w:val="a3"/>
        <w:spacing w:before="5" w:line="249" w:lineRule="auto"/>
        <w:ind w:left="1417" w:right="847" w:firstLine="226"/>
        <w:jc w:val="both"/>
      </w:pPr>
      <w:r>
        <w:t>Деятельность Уполномоченного по правам человека по рассмотрению обращений и организации личного приема граждан в 2023 году, как и ранее, проводилась в соответствии с Федеральным законом от 02.05.2006 № 59-ФЗ «О порядке рассмотрения обращений граждан Российской Федерации» с учетом особенностей, установленных Федеральным</w:t>
      </w:r>
      <w:r>
        <w:rPr>
          <w:spacing w:val="-10"/>
        </w:rPr>
        <w:t xml:space="preserve"> </w:t>
      </w:r>
      <w:r>
        <w:t>законом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18.03.2020</w:t>
      </w:r>
      <w:r>
        <w:rPr>
          <w:spacing w:val="-10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48-ФЗ</w:t>
      </w:r>
      <w:r>
        <w:rPr>
          <w:spacing w:val="-10"/>
        </w:rPr>
        <w:t xml:space="preserve"> </w:t>
      </w:r>
      <w:r>
        <w:t>«Об</w:t>
      </w:r>
      <w:r>
        <w:rPr>
          <w:spacing w:val="-10"/>
        </w:rPr>
        <w:t xml:space="preserve"> </w:t>
      </w:r>
      <w:r>
        <w:t>уполномоченных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правам</w:t>
      </w:r>
      <w:r>
        <w:rPr>
          <w:spacing w:val="-10"/>
        </w:rPr>
        <w:t xml:space="preserve"> </w:t>
      </w:r>
      <w:r>
        <w:t>человека в субъектах Российской Федерации».</w:t>
      </w:r>
    </w:p>
    <w:p w14:paraId="5E6E684F" w14:textId="27696264" w:rsidR="00873988" w:rsidRDefault="00873988" w:rsidP="00873988">
      <w:pPr>
        <w:spacing w:before="6" w:line="249" w:lineRule="auto"/>
        <w:ind w:left="1417" w:right="848" w:firstLine="226"/>
        <w:jc w:val="both"/>
        <w:rPr>
          <w:b/>
          <w:sz w:val="26"/>
        </w:rPr>
      </w:pPr>
      <w:r>
        <w:rPr>
          <w:sz w:val="26"/>
        </w:rPr>
        <w:t>Всего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2023</w:t>
      </w:r>
      <w:r>
        <w:rPr>
          <w:spacing w:val="-3"/>
          <w:sz w:val="26"/>
        </w:rPr>
        <w:t xml:space="preserve"> </w:t>
      </w:r>
      <w:r>
        <w:rPr>
          <w:sz w:val="26"/>
        </w:rPr>
        <w:t>году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адрес</w:t>
      </w:r>
      <w:r>
        <w:rPr>
          <w:spacing w:val="-3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правам</w:t>
      </w:r>
      <w:r>
        <w:rPr>
          <w:spacing w:val="-3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-3"/>
          <w:sz w:val="26"/>
        </w:rPr>
        <w:t xml:space="preserve"> </w:t>
      </w:r>
      <w:r>
        <w:rPr>
          <w:sz w:val="26"/>
        </w:rPr>
        <w:t>поступило</w:t>
      </w:r>
      <w:r>
        <w:rPr>
          <w:spacing w:val="-3"/>
          <w:sz w:val="26"/>
        </w:rPr>
        <w:t xml:space="preserve"> </w:t>
      </w:r>
      <w:r>
        <w:rPr>
          <w:b/>
          <w:sz w:val="26"/>
        </w:rPr>
        <w:t>5770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обращений от 6527 граждан, юридических лиц и общественных организаций, в том числе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107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коллективных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обращений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89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обращений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отношении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неопределенного круга лиц.</w:t>
      </w:r>
    </w:p>
    <w:p w14:paraId="4CA48B0C" w14:textId="6F23A04C" w:rsidR="00873988" w:rsidRDefault="00873988" w:rsidP="00873988">
      <w:pPr>
        <w:pStyle w:val="a3"/>
        <w:spacing w:before="4" w:line="249" w:lineRule="auto"/>
        <w:ind w:left="1417" w:right="847" w:firstLine="226"/>
        <w:jc w:val="both"/>
      </w:pPr>
      <w:r>
        <w:t>Для</w:t>
      </w:r>
      <w:r>
        <w:rPr>
          <w:spacing w:val="-16"/>
        </w:rPr>
        <w:t xml:space="preserve"> </w:t>
      </w:r>
      <w:r>
        <w:t>граждан,</w:t>
      </w:r>
      <w:r>
        <w:rPr>
          <w:spacing w:val="-16"/>
        </w:rPr>
        <w:t xml:space="preserve"> </w:t>
      </w:r>
      <w:r>
        <w:t>юридических</w:t>
      </w:r>
      <w:r>
        <w:rPr>
          <w:spacing w:val="-16"/>
        </w:rPr>
        <w:t xml:space="preserve"> </w:t>
      </w:r>
      <w:r>
        <w:t>лиц,</w:t>
      </w:r>
      <w:r>
        <w:rPr>
          <w:spacing w:val="-16"/>
        </w:rPr>
        <w:t xml:space="preserve"> </w:t>
      </w:r>
      <w:r>
        <w:t>общественных</w:t>
      </w:r>
      <w:r>
        <w:rPr>
          <w:spacing w:val="-16"/>
        </w:rPr>
        <w:t xml:space="preserve"> </w:t>
      </w:r>
      <w:r>
        <w:t>организаций</w:t>
      </w:r>
      <w:r>
        <w:rPr>
          <w:spacing w:val="-16"/>
        </w:rPr>
        <w:t xml:space="preserve"> </w:t>
      </w:r>
      <w:r>
        <w:t>созданы</w:t>
      </w:r>
      <w:r>
        <w:rPr>
          <w:spacing w:val="-16"/>
        </w:rPr>
        <w:t xml:space="preserve"> </w:t>
      </w:r>
      <w:r>
        <w:t>все</w:t>
      </w:r>
      <w:r>
        <w:rPr>
          <w:spacing w:val="-16"/>
        </w:rPr>
        <w:t xml:space="preserve"> </w:t>
      </w:r>
      <w:r>
        <w:t>условия</w:t>
      </w:r>
      <w:r>
        <w:rPr>
          <w:spacing w:val="-16"/>
        </w:rPr>
        <w:t xml:space="preserve"> </w:t>
      </w:r>
      <w:r>
        <w:t>для беспрепятственного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обращений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Уполномоченному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правам</w:t>
      </w:r>
      <w:r>
        <w:rPr>
          <w:spacing w:val="-10"/>
        </w:rPr>
        <w:t xml:space="preserve"> </w:t>
      </w:r>
      <w:r>
        <w:t>человека: лично, по почте, через интернет-сайт, по электронной почте, по телефону, с использованием платформы обратной связи портала «Госуслуги» или социальных сетей.</w:t>
      </w:r>
    </w:p>
    <w:p w14:paraId="5F7717DC" w14:textId="77777777" w:rsidR="00873988" w:rsidRDefault="00873988" w:rsidP="00873988">
      <w:pPr>
        <w:pStyle w:val="a3"/>
        <w:spacing w:before="6"/>
        <w:rPr>
          <w:sz w:val="27"/>
        </w:rPr>
      </w:pPr>
    </w:p>
    <w:p w14:paraId="76DB3E37" w14:textId="77777777" w:rsidR="00873988" w:rsidRDefault="00873988" w:rsidP="00873988">
      <w:pPr>
        <w:pStyle w:val="4"/>
        <w:spacing w:line="249" w:lineRule="auto"/>
        <w:ind w:left="4230" w:right="866" w:hanging="2637"/>
        <w:jc w:val="left"/>
      </w:pPr>
      <w:r>
        <w:rPr>
          <w:spacing w:val="-4"/>
        </w:rPr>
        <w:t>Информация</w:t>
      </w:r>
      <w:r>
        <w:rPr>
          <w:spacing w:val="-5"/>
        </w:rPr>
        <w:t xml:space="preserve"> </w:t>
      </w:r>
      <w:r>
        <w:rPr>
          <w:spacing w:val="-4"/>
        </w:rPr>
        <w:t>о</w:t>
      </w:r>
      <w:r>
        <w:rPr>
          <w:spacing w:val="-5"/>
        </w:rPr>
        <w:t xml:space="preserve"> </w:t>
      </w:r>
      <w:r>
        <w:rPr>
          <w:spacing w:val="-4"/>
        </w:rPr>
        <w:t>количестве</w:t>
      </w:r>
      <w:r>
        <w:rPr>
          <w:spacing w:val="-5"/>
        </w:rPr>
        <w:t xml:space="preserve"> </w:t>
      </w:r>
      <w:r>
        <w:rPr>
          <w:spacing w:val="-4"/>
        </w:rPr>
        <w:t>обращений,</w:t>
      </w:r>
      <w:r>
        <w:rPr>
          <w:spacing w:val="-5"/>
        </w:rPr>
        <w:t xml:space="preserve"> </w:t>
      </w:r>
      <w:r>
        <w:rPr>
          <w:spacing w:val="-4"/>
        </w:rPr>
        <w:t>поступивших</w:t>
      </w:r>
      <w:r>
        <w:rPr>
          <w:spacing w:val="-5"/>
        </w:rPr>
        <w:t xml:space="preserve"> </w:t>
      </w:r>
      <w:r>
        <w:rPr>
          <w:spacing w:val="-4"/>
        </w:rPr>
        <w:t>в</w:t>
      </w:r>
      <w:r>
        <w:rPr>
          <w:spacing w:val="-5"/>
        </w:rPr>
        <w:t xml:space="preserve"> </w:t>
      </w:r>
      <w:r>
        <w:rPr>
          <w:spacing w:val="-4"/>
        </w:rPr>
        <w:t>адрес</w:t>
      </w:r>
      <w:r>
        <w:rPr>
          <w:spacing w:val="-5"/>
        </w:rPr>
        <w:t xml:space="preserve"> </w:t>
      </w:r>
      <w:r>
        <w:rPr>
          <w:spacing w:val="-4"/>
        </w:rPr>
        <w:t>Уполномоченного</w:t>
      </w:r>
      <w:r>
        <w:rPr>
          <w:spacing w:val="-5"/>
        </w:rPr>
        <w:t xml:space="preserve"> </w:t>
      </w:r>
      <w:r>
        <w:rPr>
          <w:spacing w:val="-4"/>
        </w:rPr>
        <w:t xml:space="preserve">по </w:t>
      </w:r>
      <w:r>
        <w:t>правам человека за 2021 - 2023 годы</w:t>
      </w:r>
    </w:p>
    <w:p w14:paraId="53EEC861" w14:textId="77777777" w:rsidR="00873988" w:rsidRDefault="00873988" w:rsidP="00873988">
      <w:pPr>
        <w:spacing w:before="73"/>
        <w:ind w:left="1183" w:right="795"/>
        <w:jc w:val="center"/>
        <w:rPr>
          <w:sz w:val="20"/>
        </w:rPr>
      </w:pPr>
      <w:r>
        <w:rPr>
          <w:color w:val="636467"/>
          <w:spacing w:val="-4"/>
          <w:sz w:val="20"/>
        </w:rPr>
        <w:t>7026</w:t>
      </w:r>
    </w:p>
    <w:p w14:paraId="0A8A0995" w14:textId="77777777" w:rsidR="00873988" w:rsidRDefault="00873988" w:rsidP="00873988">
      <w:pPr>
        <w:spacing w:before="96"/>
        <w:ind w:left="3609" w:right="225"/>
        <w:jc w:val="center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40CBC4" wp14:editId="44D5E084">
                <wp:simplePos x="0" y="0"/>
                <wp:positionH relativeFrom="page">
                  <wp:posOffset>3320415</wp:posOffset>
                </wp:positionH>
                <wp:positionV relativeFrom="paragraph">
                  <wp:posOffset>50800</wp:posOffset>
                </wp:positionV>
                <wp:extent cx="1032510" cy="1287780"/>
                <wp:effectExtent l="0" t="0" r="0" b="635"/>
                <wp:wrapNone/>
                <wp:docPr id="1395263673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2510" cy="1287780"/>
                          <a:chOff x="5229" y="80"/>
                          <a:chExt cx="1626" cy="2028"/>
                        </a:xfrm>
                      </wpg:grpSpPr>
                      <wps:wsp>
                        <wps:cNvPr id="1710909718" name="docshape229"/>
                        <wps:cNvSpPr>
                          <a:spLocks/>
                        </wps:cNvSpPr>
                        <wps:spPr bwMode="auto">
                          <a:xfrm>
                            <a:off x="5556" y="79"/>
                            <a:ext cx="1180" cy="1968"/>
                          </a:xfrm>
                          <a:custGeom>
                            <a:avLst/>
                            <a:gdLst>
                              <a:gd name="T0" fmla="+- 0 6155 5556"/>
                              <a:gd name="T1" fmla="*/ T0 w 1180"/>
                              <a:gd name="T2" fmla="+- 0 1958 80"/>
                              <a:gd name="T3" fmla="*/ 1958 h 1968"/>
                              <a:gd name="T4" fmla="+- 0 6066 5556"/>
                              <a:gd name="T5" fmla="*/ T4 w 1180"/>
                              <a:gd name="T6" fmla="+- 0 1958 80"/>
                              <a:gd name="T7" fmla="*/ 1958 h 1968"/>
                              <a:gd name="T8" fmla="+- 0 6066 5556"/>
                              <a:gd name="T9" fmla="*/ T8 w 1180"/>
                              <a:gd name="T10" fmla="+- 0 2047 80"/>
                              <a:gd name="T11" fmla="*/ 2047 h 1968"/>
                              <a:gd name="T12" fmla="+- 0 6155 5556"/>
                              <a:gd name="T13" fmla="*/ T12 w 1180"/>
                              <a:gd name="T14" fmla="+- 0 2047 80"/>
                              <a:gd name="T15" fmla="*/ 2047 h 1968"/>
                              <a:gd name="T16" fmla="+- 0 6155 5556"/>
                              <a:gd name="T17" fmla="*/ T16 w 1180"/>
                              <a:gd name="T18" fmla="+- 0 1958 80"/>
                              <a:gd name="T19" fmla="*/ 1958 h 1968"/>
                              <a:gd name="T20" fmla="+- 0 6735 5556"/>
                              <a:gd name="T21" fmla="*/ T20 w 1180"/>
                              <a:gd name="T22" fmla="+- 0 80 80"/>
                              <a:gd name="T23" fmla="*/ 80 h 1968"/>
                              <a:gd name="T24" fmla="+- 0 5556 5556"/>
                              <a:gd name="T25" fmla="*/ T24 w 1180"/>
                              <a:gd name="T26" fmla="+- 0 80 80"/>
                              <a:gd name="T27" fmla="*/ 80 h 1968"/>
                              <a:gd name="T28" fmla="+- 0 5556 5556"/>
                              <a:gd name="T29" fmla="*/ T28 w 1180"/>
                              <a:gd name="T30" fmla="+- 0 1901 80"/>
                              <a:gd name="T31" fmla="*/ 1901 h 1968"/>
                              <a:gd name="T32" fmla="+- 0 6735 5556"/>
                              <a:gd name="T33" fmla="*/ T32 w 1180"/>
                              <a:gd name="T34" fmla="+- 0 1901 80"/>
                              <a:gd name="T35" fmla="*/ 1901 h 1968"/>
                              <a:gd name="T36" fmla="+- 0 6735 5556"/>
                              <a:gd name="T37" fmla="*/ T36 w 1180"/>
                              <a:gd name="T38" fmla="+- 0 80 80"/>
                              <a:gd name="T39" fmla="*/ 80 h 1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0" h="1968">
                                <a:moveTo>
                                  <a:pt x="599" y="1878"/>
                                </a:moveTo>
                                <a:lnTo>
                                  <a:pt x="510" y="1878"/>
                                </a:lnTo>
                                <a:lnTo>
                                  <a:pt x="510" y="1967"/>
                                </a:lnTo>
                                <a:lnTo>
                                  <a:pt x="599" y="1967"/>
                                </a:lnTo>
                                <a:lnTo>
                                  <a:pt x="599" y="1878"/>
                                </a:lnTo>
                                <a:close/>
                                <a:moveTo>
                                  <a:pt x="1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1"/>
                                </a:lnTo>
                                <a:lnTo>
                                  <a:pt x="1179" y="1821"/>
                                </a:lnTo>
                                <a:lnTo>
                                  <a:pt x="1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043165" name="docshape230"/>
                        <wps:cNvSpPr txBox="1">
                          <a:spLocks noChangeArrowheads="1"/>
                        </wps:cNvSpPr>
                        <wps:spPr bwMode="auto">
                          <a:xfrm>
                            <a:off x="5228" y="79"/>
                            <a:ext cx="1626" cy="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17B54" w14:textId="77777777" w:rsidR="00873988" w:rsidRDefault="00873988" w:rsidP="0087398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9A4EE81" w14:textId="77777777" w:rsidR="00873988" w:rsidRDefault="00873988" w:rsidP="0087398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75E8C0D" w14:textId="77777777" w:rsidR="00873988" w:rsidRDefault="00873988" w:rsidP="0087398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12FB51D" w14:textId="77777777" w:rsidR="00873988" w:rsidRDefault="00873988" w:rsidP="0087398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E43E85D" w14:textId="77777777" w:rsidR="00873988" w:rsidRDefault="00873988" w:rsidP="0087398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E35EE8E" w14:textId="77777777" w:rsidR="00873988" w:rsidRDefault="00873988" w:rsidP="0087398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60DB552" w14:textId="77777777" w:rsidR="00873988" w:rsidRDefault="00873988" w:rsidP="0087398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6F1EEAB" w14:textId="77777777" w:rsidR="00873988" w:rsidRDefault="00873988" w:rsidP="00873988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14:paraId="6A5DF4D4" w14:textId="77777777" w:rsidR="00873988" w:rsidRDefault="00873988" w:rsidP="00873988">
                              <w:pPr>
                                <w:tabs>
                                  <w:tab w:val="left" w:pos="965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2021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год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2022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год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0CBC4" id="Группа 17" o:spid="_x0000_s1026" style="position:absolute;left:0;text-align:left;margin-left:261.45pt;margin-top:4pt;width:81.3pt;height:101.4pt;z-index:251659264;mso-position-horizontal-relative:page" coordorigin="5229,80" coordsize="1626,2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NZy/wQAADoRAAAOAAAAZHJzL2Uyb0RvYy54bWy8WNGOozYUfa/Uf7B4bLUTDAESNJnV7kx3&#10;VGnbrrTsBzhAAipgapNJpl/fe22cmEw8m91WfUlMfLice8419s3t20PbkKdSyJp3K4/e+B4pu5wX&#10;dbddeV+yD28WHpED6wrW8K5cec+l9N7e/fjD7b5Py4BXvClKQSBIJ9N9v/KqYejT2UzmVdkyecP7&#10;soPJDRctG+BSbGeFYHuI3jazwPfj2Z6Lohc8L6WEXx/0pHen4m82ZT78sdnIciDNygNug/oU6nON&#10;n7O7W5ZuBeurOh9psO9g0bK6g4ceQz2wgZGdqF+EautccMk3w03O2xnfbOq8VDlANtQ/y+ZR8F2v&#10;ctmm+21/lAmkPdPpu8Pmvz89iv5z/0lo9jD8yPM/Jegy2/fb1J7H660Gk/X+N16An2w3cJX4YSNa&#10;DAEpkYPS9/mob3kYSA4/Uj8MIgo25DBHg0WSLEYH8gpswvuiIFh6BKZPM7+Yu+Mg1rcGfrBA52Ys&#10;1Y9VVEdqaD3UkjzJJf+dXJ8r1pfKBYlyfBKkLoB+Qv2lv0woFHjHWpCi4LlEKGYA5JAFwI200tbV&#10;mkGYBPm/qmgURZA+KJOo8Cw9qkpBKy3pMp7qwtJ8J4fHkitr2NNHOeiCL2CkDC9G8hmE2LQN1P7P&#10;b4hPYhpFRD1xxBsYNbCfZiTzyZ5QfPoZKDAgFYsuowV5CQoNCCIpSAVfmj8soyOvuYFpXn4cX+QV&#10;GRjymjt4gX5Wjg5eiQG9zgtst2LFLl5QzBqGvBYOXrgkrGCBP08uCEZt7RXmsmJ0Kr/bStuBjAYu&#10;clMHXORsA14jN/XATc62IaOxi9zUBoel1HbhlVoLpj7ESXh5EQS2E1ngXAZTIxb+BVMD2wRAXLY0&#10;mHqAC/PiKghsF7LAtQ7wPWrV22VitgFuYlP93cRsB7LAtRDCqQF06dMLmoW2/ApzWbVwqr/TztD2&#10;IAtdCyGcmuAiZ1vwGrmpB25ytg9Z6FoI4dSIi5aGtgkTS2Ej3ZotgVVml8gP3bhNwIgwPNH5aq/v&#10;ucS9OgMfYD/KwnEvBhTuKQ4w6ILg5CowMEUwvPJgawF2r4emYKCCR9fBQVIFVxvpV6Pjakc4LNVr&#10;yOAaVPDrMh2POxkU9TXRsVYxenhdquGYKlhvRdcpj94KOCOfn46FR+B0vMZ7WNqzAUvCDMkeDj/q&#10;yFHBAHdsnGn5U5lxhRnUOW6pLaSLxBxJTpCmm0Bx+4OcLKgBmO9exzTAZWy0NQDzPQLNw68Gnlia&#10;SHnDZanyP/HW0SmFExgSVuce0PIEMDdroE7LoMyc+bYxdAFFpg0y0+b77JnXI8+faxICwuioWlZH&#10;a7EirJOi5E1dfKibBg2VYru+bwR5YtBD3YcP8fL9yHUCa9Ti7zjeZlJRTYQ+3+oD8ZoXz3DWFVw3&#10;YtA4wqDi4m+P7KEJW3nyrx0TpUeaXzs4ti/pfA4qDupiHiW4QQt7Zm3PsC6HUCtv8OBlhcP7QXd6&#10;u17U2wqeRFWtdvwddC2bGs/C0DnIVLMaL6Bz+J9aiMVy7s9DGsML46yDgH0QuFkdBBkO7zl2UCqB&#10;sZcgHb+v4LVcvhOC76uSFSCZriPrVh3nuhYjgL4KK/tFi+FuvaCahG4xCA5WHr5PFEvTbmDBjRAs&#10;p2OFsPSqkhkO68MoxjdWz7FyjlUDA10xMPgPq0W1n9CgqzU1/pmA/wDY16q6Tn953P0DAAD//wMA&#10;UEsDBBQABgAIAAAAIQCsNCVg4AAAAAkBAAAPAAAAZHJzL2Rvd25yZXYueG1sTI9BS8NAFITvgv9h&#10;eYI3u0kkJaZ5KaWopyLYCtLba/Y1Cc3uhuw2Sf+960mPwwwz3xTrWXdi5MG11iDEiwgEm8qq1tQI&#10;X4e3pwyE82QUddYwwo0drMv7u4JyZSfzyePe1yKUGJcTQuN9n0vpqoY1uYXt2QTvbAdNPsihlmqg&#10;KZTrTiZRtJSaWhMWGup523B12V81wvtE0+Y5fh13l/P2djykH9+7mBEfH+bNCoTn2f+F4Rc/oEMZ&#10;mE72apQTHUKaJC8hipCFS8FfZmkK4oSQxFEGsizk/wflDwAAAP//AwBQSwECLQAUAAYACAAAACEA&#10;toM4kv4AAADhAQAAEwAAAAAAAAAAAAAAAAAAAAAAW0NvbnRlbnRfVHlwZXNdLnhtbFBLAQItABQA&#10;BgAIAAAAIQA4/SH/1gAAAJQBAAALAAAAAAAAAAAAAAAAAC8BAABfcmVscy8ucmVsc1BLAQItABQA&#10;BgAIAAAAIQCQZNZy/wQAADoRAAAOAAAAAAAAAAAAAAAAAC4CAABkcnMvZTJvRG9jLnhtbFBLAQIt&#10;ABQABgAIAAAAIQCsNCVg4AAAAAkBAAAPAAAAAAAAAAAAAAAAAFkHAABkcnMvZG93bnJldi54bWxQ&#10;SwUGAAAAAAQABADzAAAAZggAAAAA&#10;">
                <v:shape id="docshape229" o:spid="_x0000_s1027" style="position:absolute;left:5556;top:79;width:1180;height:1968;visibility:visible;mso-wrap-style:square;v-text-anchor:top" coordsize="1180,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DXWyAAAAOMAAAAPAAAAZHJzL2Rvd25yZXYueG1sRI9BT8Mw&#10;DIXvSPyHyEjcWFKkrawsmwAJwZWBBEfTeG1F41RJ1gV+PT4gcbTf83ufN7viRzVTTENgC9XCgCJu&#10;gxu4s/D2+nh1AyplZIdjYLLwTQl22/OzDTYunPiF5n3ulIRwatBCn/PUaJ3anjymRZiIRTuE6DHL&#10;GDvtIp4k3I/62piV9jiwNPQ40UNP7df+6C2Un4/Dsp6flt69++PqnmIJ+tPay4tydwsqU8n/5r/r&#10;Zyf4dWXWZl1XAi0/yQL09hcAAP//AwBQSwECLQAUAAYACAAAACEA2+H2y+4AAACFAQAAEwAAAAAA&#10;AAAAAAAAAAAAAAAAW0NvbnRlbnRfVHlwZXNdLnhtbFBLAQItABQABgAIAAAAIQBa9CxbvwAAABUB&#10;AAALAAAAAAAAAAAAAAAAAB8BAABfcmVscy8ucmVsc1BLAQItABQABgAIAAAAIQA49DXWyAAAAOMA&#10;AAAPAAAAAAAAAAAAAAAAAAcCAABkcnMvZG93bnJldi54bWxQSwUGAAAAAAMAAwC3AAAA/AIAAAAA&#10;" path="m599,1878r-89,l510,1967r89,l599,1878xm1179,l,,,1821r1179,l1179,xe" fillcolor="#c3d69b" stroked="f">
                  <v:path arrowok="t" o:connecttype="custom" o:connectlocs="599,1958;510,1958;510,2047;599,2047;599,1958;1179,80;0,80;0,1901;1179,1901;1179,8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30" o:spid="_x0000_s1028" type="#_x0000_t202" style="position:absolute;left:5228;top:79;width:1626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I2KywAAAOIAAAAPAAAAZHJzL2Rvd25yZXYueG1sRI9BSwMx&#10;FITvQv9DeII3m7TWpV2bllIUBEHcroceXzevu6Gbl+0mtuu/N4LgcZiZb5jlenCtuFAfrGcNk7EC&#10;QVx5Y7nW8Fm+3M9BhIhssPVMGr4pwHo1ullibvyVC7rsYi0ShEOOGpoYu1zKUDXkMIx9R5y8o+8d&#10;xiT7WpoerwnuWjlVKpMOLaeFBjvaNlSddl9Ow2bPxbM9vx8+imNhy3Kh+C07aX13O2yeQEQa4n/4&#10;r/1qNMwXMzV7mGSP8Hsp3QG5+gEAAP//AwBQSwECLQAUAAYACAAAACEA2+H2y+4AAACFAQAAEwAA&#10;AAAAAAAAAAAAAAAAAAAAW0NvbnRlbnRfVHlwZXNdLnhtbFBLAQItABQABgAIAAAAIQBa9CxbvwAA&#10;ABUBAAALAAAAAAAAAAAAAAAAAB8BAABfcmVscy8ucmVsc1BLAQItABQABgAIAAAAIQAe6I2KywAA&#10;AOIAAAAPAAAAAAAAAAAAAAAAAAcCAABkcnMvZG93bnJldi54bWxQSwUGAAAAAAMAAwC3AAAA/wIA&#10;AAAA&#10;" filled="f" stroked="f">
                  <v:textbox inset="0,0,0,0">
                    <w:txbxContent>
                      <w:p w14:paraId="00C17B54" w14:textId="77777777" w:rsidR="00873988" w:rsidRDefault="00873988" w:rsidP="00873988">
                        <w:pPr>
                          <w:rPr>
                            <w:sz w:val="20"/>
                          </w:rPr>
                        </w:pPr>
                      </w:p>
                      <w:p w14:paraId="19A4EE81" w14:textId="77777777" w:rsidR="00873988" w:rsidRDefault="00873988" w:rsidP="00873988">
                        <w:pPr>
                          <w:rPr>
                            <w:sz w:val="20"/>
                          </w:rPr>
                        </w:pPr>
                      </w:p>
                      <w:p w14:paraId="675E8C0D" w14:textId="77777777" w:rsidR="00873988" w:rsidRDefault="00873988" w:rsidP="00873988">
                        <w:pPr>
                          <w:rPr>
                            <w:sz w:val="20"/>
                          </w:rPr>
                        </w:pPr>
                      </w:p>
                      <w:p w14:paraId="312FB51D" w14:textId="77777777" w:rsidR="00873988" w:rsidRDefault="00873988" w:rsidP="00873988">
                        <w:pPr>
                          <w:rPr>
                            <w:sz w:val="20"/>
                          </w:rPr>
                        </w:pPr>
                      </w:p>
                      <w:p w14:paraId="0E43E85D" w14:textId="77777777" w:rsidR="00873988" w:rsidRDefault="00873988" w:rsidP="00873988">
                        <w:pPr>
                          <w:rPr>
                            <w:sz w:val="20"/>
                          </w:rPr>
                        </w:pPr>
                      </w:p>
                      <w:p w14:paraId="5E35EE8E" w14:textId="77777777" w:rsidR="00873988" w:rsidRDefault="00873988" w:rsidP="00873988">
                        <w:pPr>
                          <w:rPr>
                            <w:sz w:val="20"/>
                          </w:rPr>
                        </w:pPr>
                      </w:p>
                      <w:p w14:paraId="560DB552" w14:textId="77777777" w:rsidR="00873988" w:rsidRDefault="00873988" w:rsidP="00873988">
                        <w:pPr>
                          <w:rPr>
                            <w:sz w:val="20"/>
                          </w:rPr>
                        </w:pPr>
                      </w:p>
                      <w:p w14:paraId="66F1EEAB" w14:textId="77777777" w:rsidR="00873988" w:rsidRDefault="00873988" w:rsidP="00873988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14:paraId="6A5DF4D4" w14:textId="77777777" w:rsidR="00873988" w:rsidRDefault="00873988" w:rsidP="00873988">
                        <w:pPr>
                          <w:tabs>
                            <w:tab w:val="left" w:pos="965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2021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год</w:t>
                        </w:r>
                        <w:r>
                          <w:rPr>
                            <w:sz w:val="18"/>
                          </w:rPr>
                          <w:tab/>
                          <w:t>2022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год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636467"/>
          <w:spacing w:val="-4"/>
          <w:sz w:val="20"/>
        </w:rPr>
        <w:t>5770</w:t>
      </w:r>
    </w:p>
    <w:p w14:paraId="6C9E5286" w14:textId="77777777" w:rsidR="00873988" w:rsidRDefault="00873988" w:rsidP="00873988">
      <w:pPr>
        <w:spacing w:before="149"/>
        <w:ind w:left="133" w:right="2738"/>
        <w:jc w:val="center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12F846" wp14:editId="5ECB8AD7">
                <wp:simplePos x="0" y="0"/>
                <wp:positionH relativeFrom="page">
                  <wp:posOffset>4465320</wp:posOffset>
                </wp:positionH>
                <wp:positionV relativeFrom="paragraph">
                  <wp:posOffset>50800</wp:posOffset>
                </wp:positionV>
                <wp:extent cx="763905" cy="1080770"/>
                <wp:effectExtent l="0" t="4445" r="0" b="635"/>
                <wp:wrapNone/>
                <wp:docPr id="1951067919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905" cy="1080770"/>
                          <a:chOff x="7032" y="80"/>
                          <a:chExt cx="1203" cy="1702"/>
                        </a:xfrm>
                      </wpg:grpSpPr>
                      <wps:wsp>
                        <wps:cNvPr id="938124603" name="docshape232"/>
                        <wps:cNvSpPr>
                          <a:spLocks/>
                        </wps:cNvSpPr>
                        <wps:spPr bwMode="auto">
                          <a:xfrm>
                            <a:off x="7031" y="79"/>
                            <a:ext cx="1203" cy="1642"/>
                          </a:xfrm>
                          <a:custGeom>
                            <a:avLst/>
                            <a:gdLst>
                              <a:gd name="T0" fmla="+- 0 7121 7032"/>
                              <a:gd name="T1" fmla="*/ T0 w 1203"/>
                              <a:gd name="T2" fmla="+- 0 1632 80"/>
                              <a:gd name="T3" fmla="*/ 1632 h 1642"/>
                              <a:gd name="T4" fmla="+- 0 7032 7032"/>
                              <a:gd name="T5" fmla="*/ T4 w 1203"/>
                              <a:gd name="T6" fmla="+- 0 1632 80"/>
                              <a:gd name="T7" fmla="*/ 1632 h 1642"/>
                              <a:gd name="T8" fmla="+- 0 7032 7032"/>
                              <a:gd name="T9" fmla="*/ T8 w 1203"/>
                              <a:gd name="T10" fmla="+- 0 1721 80"/>
                              <a:gd name="T11" fmla="*/ 1721 h 1642"/>
                              <a:gd name="T12" fmla="+- 0 7121 7032"/>
                              <a:gd name="T13" fmla="*/ T12 w 1203"/>
                              <a:gd name="T14" fmla="+- 0 1721 80"/>
                              <a:gd name="T15" fmla="*/ 1721 h 1642"/>
                              <a:gd name="T16" fmla="+- 0 7121 7032"/>
                              <a:gd name="T17" fmla="*/ T16 w 1203"/>
                              <a:gd name="T18" fmla="+- 0 1632 80"/>
                              <a:gd name="T19" fmla="*/ 1632 h 1642"/>
                              <a:gd name="T20" fmla="+- 0 8234 7032"/>
                              <a:gd name="T21" fmla="*/ T20 w 1203"/>
                              <a:gd name="T22" fmla="+- 0 80 80"/>
                              <a:gd name="T23" fmla="*/ 80 h 1642"/>
                              <a:gd name="T24" fmla="+- 0 7055 7032"/>
                              <a:gd name="T25" fmla="*/ T24 w 1203"/>
                              <a:gd name="T26" fmla="+- 0 80 80"/>
                              <a:gd name="T27" fmla="*/ 80 h 1642"/>
                              <a:gd name="T28" fmla="+- 0 7055 7032"/>
                              <a:gd name="T29" fmla="*/ T28 w 1203"/>
                              <a:gd name="T30" fmla="+- 0 1575 80"/>
                              <a:gd name="T31" fmla="*/ 1575 h 1642"/>
                              <a:gd name="T32" fmla="+- 0 8234 7032"/>
                              <a:gd name="T33" fmla="*/ T32 w 1203"/>
                              <a:gd name="T34" fmla="+- 0 1575 80"/>
                              <a:gd name="T35" fmla="*/ 1575 h 1642"/>
                              <a:gd name="T36" fmla="+- 0 8234 7032"/>
                              <a:gd name="T37" fmla="*/ T36 w 1203"/>
                              <a:gd name="T38" fmla="+- 0 80 80"/>
                              <a:gd name="T39" fmla="*/ 80 h 1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03" h="1642">
                                <a:moveTo>
                                  <a:pt x="89" y="1552"/>
                                </a:moveTo>
                                <a:lnTo>
                                  <a:pt x="0" y="1552"/>
                                </a:lnTo>
                                <a:lnTo>
                                  <a:pt x="0" y="1641"/>
                                </a:lnTo>
                                <a:lnTo>
                                  <a:pt x="89" y="1641"/>
                                </a:lnTo>
                                <a:lnTo>
                                  <a:pt x="89" y="1552"/>
                                </a:lnTo>
                                <a:close/>
                                <a:moveTo>
                                  <a:pt x="1202" y="0"/>
                                </a:moveTo>
                                <a:lnTo>
                                  <a:pt x="23" y="0"/>
                                </a:lnTo>
                                <a:lnTo>
                                  <a:pt x="23" y="1495"/>
                                </a:lnTo>
                                <a:lnTo>
                                  <a:pt x="1202" y="1495"/>
                                </a:lnTo>
                                <a:lnTo>
                                  <a:pt x="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530510" name="docshape233"/>
                        <wps:cNvSpPr txBox="1">
                          <a:spLocks noChangeArrowheads="1"/>
                        </wps:cNvSpPr>
                        <wps:spPr bwMode="auto">
                          <a:xfrm>
                            <a:off x="7031" y="79"/>
                            <a:ext cx="1203" cy="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975EB" w14:textId="77777777" w:rsidR="00873988" w:rsidRDefault="00873988" w:rsidP="0087398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39D7895" w14:textId="77777777" w:rsidR="00873988" w:rsidRDefault="00873988" w:rsidP="0087398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B27DF84" w14:textId="77777777" w:rsidR="00873988" w:rsidRDefault="00873988" w:rsidP="0087398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3B6C0AA" w14:textId="77777777" w:rsidR="00873988" w:rsidRDefault="00873988" w:rsidP="0087398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50A2162" w14:textId="77777777" w:rsidR="00873988" w:rsidRDefault="00873988" w:rsidP="0087398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0AF8E76" w14:textId="77777777" w:rsidR="00873988" w:rsidRDefault="00873988" w:rsidP="00873988">
                              <w:pPr>
                                <w:spacing w:before="10"/>
                                <w:rPr>
                                  <w:sz w:val="29"/>
                                </w:rPr>
                              </w:pPr>
                            </w:p>
                            <w:p w14:paraId="69F900E2" w14:textId="77777777" w:rsidR="00873988" w:rsidRDefault="00873988" w:rsidP="00873988">
                              <w:pPr>
                                <w:spacing w:before="1"/>
                                <w:ind w:left="1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2023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год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2F846" id="Группа 16" o:spid="_x0000_s1029" style="position:absolute;left:0;text-align:left;margin-left:351.6pt;margin-top:4pt;width:60.15pt;height:85.1pt;z-index:251660288;mso-position-horizontal-relative:page" coordorigin="7032,80" coordsize="1203,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u/wQAADsRAAAOAAAAZHJzL2Uyb0RvYy54bWy8WF2PozYUfa/U/2Dx2Gon2JCQRJNZbWc6&#10;o0rbdqVlf4ADJKACpjaZZPrre6+NicnCbHa76ksC8eFy7jnXHze3b09VSZ4zqQpRbzx643skqxOR&#10;FvV+432KH98sPaJaXqe8FHW28V4y5b29+/GH22OzzpjIRZlmkkCQWq2PzcbL27ZZz2YqybOKqxvR&#10;ZDUM7oSseAu3cj9LJT9C9KqcMd9fzI5Cpo0USaYU/PpgBr07HX+3y5L2z91OZS0pNx5wa/Wn1J9b&#10;/Jzd3fL1XvImL5KOBv8GFhUvanhpH+qBt5wcZPFZqKpIpFBi194kopqJ3a5IMp0DZEP9i2yepDg0&#10;Opf9+rhveplA2gudvjls8sfzk2w+Nh+kYQ+X70XylwJdZsdmv3bH8X5vwGR7/F2k4Cc/tEInftrJ&#10;CkNASuSk9X3p9c1OLUngx2gRrPy5RxIYov7Sj6LOgCQHl/CxyA+YR2B42Y/82j1MmR90j0Y+Q+Nm&#10;fG3eqpl2zNB5KCV1Vkv9N7U+5rzJtAkK1fggSZFuvFWwpCxcIKWaVyBEKhKFSAYJADckAWgrrHJV&#10;dUYQpkD8L+oJwlAtTLQyNWs1dWRZhENZ+Do5qPYpE9oY/vxetabcU7jSdqcd+Rimxq4qofJ/fkN8&#10;ElFGibaiw1sYUDCwn2Yk9smR6LdfgMBAJxZdBIxYN/f9C0G3PpKG5IR2/GES9bDQwgwvqI5RXlBT&#10;fbQ4nOC1sCAda4JXZEGQ4Su8YFVzckSpRnmtLAz1Wk7wokPxaQTify4YdbXXmHHF6FD+aStdB2LK&#10;psgNHZgi5xrwGrmhB9PkXBtiupgiN7RhwlLquvCKp2zow5IF4aipzHUiZpPTYGjE0h8xlbkmAGLc&#10;Ujb0IPLn83Firgsxm5oHbGjCODHXgGliQ/2nibkOxGxqIgRDA+g8mo9ohutgP9k1Zlw13EicOTpp&#10;Z+B6EMNEHl/VgqEJU+RcC14jd+HBVK0Frg9xMDURgqERo5YGrgkDS2Ef3dstged2l0hOdbdNwBXh&#10;eJ7z9U7fCIVbdQw+wEYdB91WDCjcUybAoAuCo6vAwBTBsOTB1gLsXg9NwUANn18HB0k1XG+kX4yO&#10;sx3hMFWvIcO6RNl1mbIuVSjqa6JjrSKZ4LpUsXo0fJCqSbnzVsIJ+fJsLD0CZ+MtMuLrhrdYEvaS&#10;HOHopk9iOVzgjo0jlXjOYqExLdbG0qRF53N7IjkjytpFwpQHhg7QDtvvRgfsYIvQ6mSH7beB2fde&#10;izvzs3GSUqhMJ35mbGJD1rCiAFl9MgURzwD7sAHiou7A7KD9HoBouLJW2nH7ffHW65GWnw1kUwLK&#10;aKaeUb2rWAzOIVGJskgfi7JEL5Xcb+9LSZ45NE/0MVxFD12VDmClnve1wMdMEeMvcCY3R1tzFt6K&#10;9AWOuVKYDgw6RrjIhfzHI0fovjae+vvAZeaR8rcaDuwrGobgeatvwnmEe7N0R7buCK8TCLXxWg/W&#10;Kby8b02Ld2hksc/hTVSXaS3eQbuyK/AYrPkZVt0N9Az/U/NA/RWdB/4cT36X3YNeZpzugbSnXwRM&#10;KZNB10eQWtznsCRn76QUxzzjKWhmpobzqMnmu7UXl10XlJM07QXBi42Ha4nW2bYaWHEdBOupLxG+&#10;vqpm2tP2pJstnRkm9pVV1FdQXz1wYSoHLr5j1egGFDp0Pbe6fxPwLwD3XlfZ+T+Pu38BAAD//wMA&#10;UEsDBBQABgAIAAAAIQBd6ai13wAAAAkBAAAPAAAAZHJzL2Rvd25yZXYueG1sTI9NS8NAEIbvgv9h&#10;GcGb3XxQG2I2pRT1VARbQbxts9MkNDsbstsk/feOJ3sc3od3nrdYz7YTIw6+daQgXkQgkCpnWqoV&#10;fB3enjIQPmgyunOECq7oYV3e3xU6N26iTxz3oRZcQj7XCpoQ+lxKXzVotV+4HomzkxusDnwOtTSD&#10;nrjcdjKJomdpdUv8odE9bhuszvuLVfA+6WmTxq/j7nzaXn8Oy4/vXYxKPT7MmxcQAefwD8OfPqtD&#10;yU5HdyHjRadgFaUJowoynsR5lqRLEEcGV1kCsizk7YLyFwAA//8DAFBLAQItABQABgAIAAAAIQC2&#10;gziS/gAAAOEBAAATAAAAAAAAAAAAAAAAAAAAAABbQ29udGVudF9UeXBlc10ueG1sUEsBAi0AFAAG&#10;AAgAAAAhADj9If/WAAAAlAEAAAsAAAAAAAAAAAAAAAAALwEAAF9yZWxzLy5yZWxzUEsBAi0AFAAG&#10;AAgAAAAhAAgda67/BAAAOxEAAA4AAAAAAAAAAAAAAAAALgIAAGRycy9lMm9Eb2MueG1sUEsBAi0A&#10;FAAGAAgAAAAhAF3pqLXfAAAACQEAAA8AAAAAAAAAAAAAAAAAWQcAAGRycy9kb3ducmV2LnhtbFBL&#10;BQYAAAAABAAEAPMAAABlCAAAAAA=&#10;">
                <v:shape id="docshape232" o:spid="_x0000_s1030" style="position:absolute;left:7031;top:79;width:1203;height:1642;visibility:visible;mso-wrap-style:square;v-text-anchor:top" coordsize="1203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kgygAAAOIAAAAPAAAAZHJzL2Rvd25yZXYueG1sRI9BS8NA&#10;FITvgv9heYI3u2mroabdFikIkoPQKoXeHtlnEpp9G3Zf0+ivdwWhx2FmvmFWm9F1aqAQW88GppMM&#10;FHHlbcu1gc+P14cFqCjIFjvPZOCbImzWtzcrLKy/8I6GvdQqQTgWaKAR6QutY9WQwzjxPXHyvnxw&#10;KEmGWtuAlwR3nZ5lWa4dtpwWGuxp21B12p+dgcM5VEI/+fuurLfDkz/mUnalMfd348sSlNAo1/B/&#10;+80aeJ4vprPHPJvD36V0B/T6FwAA//8DAFBLAQItABQABgAIAAAAIQDb4fbL7gAAAIUBAAATAAAA&#10;AAAAAAAAAAAAAAAAAABbQ29udGVudF9UeXBlc10ueG1sUEsBAi0AFAAGAAgAAAAhAFr0LFu/AAAA&#10;FQEAAAsAAAAAAAAAAAAAAAAAHwEAAF9yZWxzLy5yZWxzUEsBAi0AFAAGAAgAAAAhAO1AySDKAAAA&#10;4gAAAA8AAAAAAAAAAAAAAAAABwIAAGRycy9kb3ducmV2LnhtbFBLBQYAAAAAAwADALcAAAD+AgAA&#10;AAA=&#10;" path="m89,1552r-89,l,1641r89,l89,1552xm1202,l23,r,1495l1202,1495,1202,xe" fillcolor="#1f497d" stroked="f">
                  <v:path arrowok="t" o:connecttype="custom" o:connectlocs="89,1632;0,1632;0,1721;89,1721;89,1632;1202,80;23,80;23,1575;1202,1575;1202,80" o:connectangles="0,0,0,0,0,0,0,0,0,0"/>
                </v:shape>
                <v:shape id="docshape233" o:spid="_x0000_s1031" type="#_x0000_t202" style="position:absolute;left:7031;top:79;width:1203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tZgywAAAOMAAAAPAAAAZHJzL2Rvd25yZXYueG1sRI9BS8NA&#10;EIXvgv9hGcGb3Y3SYmO3pYiCIIhpPHgcs9NkaXY2Ztc2/nvnIPQ4M2/ee99qM4VeHWlMPrKFYmZA&#10;ETfReW4tfNTPN/egUkZ22EcmC7+UYLO+vFhh6eKJKzrucqvEhFOJFrqch1Lr1HQUMM3iQCy3fRwD&#10;ZhnHVrsRT2Ieen1rzEIH9CwJHQ702FFz2P0EC9tPrp7899vXe7WvfF0vDb8uDtZeX03bB1CZpnwW&#10;/3+/OKlvlsX8zswLoRAmWYBe/wEAAP//AwBQSwECLQAUAAYACAAAACEA2+H2y+4AAACFAQAAEwAA&#10;AAAAAAAAAAAAAAAAAAAAW0NvbnRlbnRfVHlwZXNdLnhtbFBLAQItABQABgAIAAAAIQBa9CxbvwAA&#10;ABUBAAALAAAAAAAAAAAAAAAAAB8BAABfcmVscy8ucmVsc1BLAQItABQABgAIAAAAIQAcNtZgywAA&#10;AOMAAAAPAAAAAAAAAAAAAAAAAAcCAABkcnMvZG93bnJldi54bWxQSwUGAAAAAAMAAwC3AAAA/wIA&#10;AAAA&#10;" filled="f" stroked="f">
                  <v:textbox inset="0,0,0,0">
                    <w:txbxContent>
                      <w:p w14:paraId="0A2975EB" w14:textId="77777777" w:rsidR="00873988" w:rsidRDefault="00873988" w:rsidP="00873988">
                        <w:pPr>
                          <w:rPr>
                            <w:sz w:val="20"/>
                          </w:rPr>
                        </w:pPr>
                      </w:p>
                      <w:p w14:paraId="739D7895" w14:textId="77777777" w:rsidR="00873988" w:rsidRDefault="00873988" w:rsidP="00873988">
                        <w:pPr>
                          <w:rPr>
                            <w:sz w:val="20"/>
                          </w:rPr>
                        </w:pPr>
                      </w:p>
                      <w:p w14:paraId="7B27DF84" w14:textId="77777777" w:rsidR="00873988" w:rsidRDefault="00873988" w:rsidP="00873988">
                        <w:pPr>
                          <w:rPr>
                            <w:sz w:val="20"/>
                          </w:rPr>
                        </w:pPr>
                      </w:p>
                      <w:p w14:paraId="43B6C0AA" w14:textId="77777777" w:rsidR="00873988" w:rsidRDefault="00873988" w:rsidP="00873988">
                        <w:pPr>
                          <w:rPr>
                            <w:sz w:val="20"/>
                          </w:rPr>
                        </w:pPr>
                      </w:p>
                      <w:p w14:paraId="550A2162" w14:textId="77777777" w:rsidR="00873988" w:rsidRDefault="00873988" w:rsidP="00873988">
                        <w:pPr>
                          <w:rPr>
                            <w:sz w:val="20"/>
                          </w:rPr>
                        </w:pPr>
                      </w:p>
                      <w:p w14:paraId="00AF8E76" w14:textId="77777777" w:rsidR="00873988" w:rsidRDefault="00873988" w:rsidP="00873988">
                        <w:pPr>
                          <w:spacing w:before="10"/>
                          <w:rPr>
                            <w:sz w:val="29"/>
                          </w:rPr>
                        </w:pPr>
                      </w:p>
                      <w:p w14:paraId="69F900E2" w14:textId="77777777" w:rsidR="00873988" w:rsidRDefault="00873988" w:rsidP="00873988">
                        <w:pPr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2023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год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636467"/>
          <w:spacing w:val="-4"/>
          <w:sz w:val="19"/>
        </w:rPr>
        <w:t>4351</w:t>
      </w:r>
    </w:p>
    <w:p w14:paraId="10D0BDC4" w14:textId="77777777" w:rsidR="00873988" w:rsidRDefault="00873988" w:rsidP="00873988">
      <w:pPr>
        <w:pStyle w:val="a3"/>
        <w:spacing w:before="9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419A4C26" wp14:editId="576812D0">
                <wp:simplePos x="0" y="0"/>
                <wp:positionH relativeFrom="page">
                  <wp:posOffset>2577465</wp:posOffset>
                </wp:positionH>
                <wp:positionV relativeFrom="paragraph">
                  <wp:posOffset>50800</wp:posOffset>
                </wp:positionV>
                <wp:extent cx="749300" cy="809625"/>
                <wp:effectExtent l="5715" t="0" r="0" b="0"/>
                <wp:wrapTopAndBottom/>
                <wp:docPr id="714864434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" cy="809625"/>
                          <a:chOff x="4059" y="80"/>
                          <a:chExt cx="1180" cy="1275"/>
                        </a:xfrm>
                      </wpg:grpSpPr>
                      <pic:pic xmlns:pic="http://schemas.openxmlformats.org/drawingml/2006/picture">
                        <pic:nvPicPr>
                          <pic:cNvPr id="1513566358" name="docshape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9" y="79"/>
                            <a:ext cx="1180" cy="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4191397" name="docshape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0" y="1264"/>
                            <a:ext cx="90" cy="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555EB" id="Группа 15" o:spid="_x0000_s1026" style="position:absolute;margin-left:202.95pt;margin-top:4pt;width:59pt;height:63.75pt;z-index:-251642880;mso-wrap-distance-left:0;mso-wrap-distance-right:0;mso-position-horizontal-relative:page" coordorigin="4059,80" coordsize="1180,1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SBivsQIAABkIAAAOAAAAZHJzL2Uyb0RvYy54bWzcVdtu2zAMfR+wfxD8&#10;3jp2Eqc2khTDuhYDuq7Y5QMUWbaFWhdQSpz+/SjZzpJ2QIcCG7A9xKFIiTo8PJKWl3vZkh0HK7Ra&#10;Rcn5JCJcMV0KVa+i79+uzy4iYh1VJW214qvokdvocv32zbIzBU91o9uSA8EkyhadWUWNc6aIY8sa&#10;Lqk914YrDFYaJHU4hDougXaYXbZxOplkcaehNKAZtxa9V30wWof8VcWZ+1xVljvSriLE5sIXwnfj&#10;v/F6SYsaqGkEG2DQV6CQVCjc9JDqijpKtiCepZKCgba6cudMy1hXlWA81IDVJJMn1dyA3ppQS110&#10;tTnQhNQ+4enVadnd7gbMV3MPPXo0bzV7sMhL3Jm6OI77cd1PJpvuky6xn3TrdCh8X4H0KbAksg/8&#10;Ph745XtHGDoXs3w6wS4wDF1M8iyd9/yzBpvkV80m8zwiITpGPgxrk+RiWJmki7AupkW/aQA6AFsv&#10;jWAF/gay0HpG1suiwlVuCzwaksjfyiEpPGzNGfbVUCc2ohXuMWgU+fGg1O5eMM+zHyCv90BEiWdm&#10;nkznWTad40lRVCKnpWa2oYan01DnOL1fTH1xoUVE6fcNVTV/Zw3qHDNhgtEFoLuG09J6t2/maZYw&#10;PAG0aYW5Fm3re+jtoXQ8Kk+k9gv2ehlfabaVXLn+XAJvkQWtbCOMjQgUXG44lgsfywCIFhbYF8Qd&#10;TqB1wB1r/OYVghj82OFDICD+CdKXY1G1LwrxIKlF3ktqFOORoJI0xA6CQo7BuhuuJfEGgkacQeV0&#10;d2s9Ypw6TvGYlfbUhUpadeLAid4T0Hu8g4nw/0GlZtNZkifTfPFcqZkn91Rj/4FS014yf0ep88Tf&#10;jXj5JWk2O9VqPlx9+N+Lb7xtRxH+UZ2G+xXfnyD74a30D9zxGO3jF339AwAA//8DAFBLAwQKAAAA&#10;AAAAACEAjwEuOzXTAAA10wAAFAAAAGRycy9tZWRpYS9pbWFnZTEucG5niVBORw0KGgoAAAANSUhE&#10;UgAAAJ0AAACWCAYAAADE4YoVAAAABmJLR0QA/wD/AP+gvaeTAAAACXBIWXMAAA7EAAAOxAGVKw4b&#10;AAAgAElEQVR4nHzceZQdx33e/W9VdfddZp8BBvtCECQBEOACEtxJibYkU7IlxVpiy7KkvHYUHzvx&#10;Gy+Kk3jla8dLEsWx4yRyYiex/cZO7FjRYlEbKZESqYUixZ0ESQDEvs9+1+6uqid/9MXMgJIDHBzg&#10;HOCHqk9Vz3R1PdXXlLEvgkUvvkL8dx8Fa+DpZzFPP4NJwPzjn8PsvhaREG0dc88dsHktJBGLRaUl&#10;fvlL6K//BxgDX34Ec/w4ZtMG7M/9ExgdRyYhjkxi7r0HRjNwVW0sLPrzP0Vffwz6PfjsFzCtReyB&#10;mzEf/knAEE2GNm/D3H0bJB5jgWhRpyT+/kfh+FE4cwY+/yA2AfOOd2K+/x2D2jraey3mut0o8Vhj&#10;IFh0+FhlLQt44UXMt57EODA/+Q8xN+wHHMHWMXfcCts3QhIqqzfEx76G/vxPKuujX8McPoxZM1lZ&#10;166rxqk5hrn3bphsLltVWuJf/SV65CHwHj77ecz8LHbfXsxP/+yKdf0mzBvvgnRgDYpq+5L3viM1&#10;Q0PWvPNdK7bduzE3XIvSVbZjpypbrwsHX8Z84/HK9uGfwNx8y4rttgOwY/PAZpC3xG8+jv70jyvb&#10;17+JeeUVzPhIZduwubLVhyvbmpHLbZ/4OHrw86BYzePMBcye3dif+QhgkEmJ0xuqa8DHOanTU7EY&#10;NKdCcyrU/fVfk3dGbZC3RsE6+WRIcWyrup/7stq+o168qBjnpaVCvbZfrs3/7rtVWKMuKDijYBOF&#10;2pjCjW9Q+/hptcOS8jgj+UVp3qvdLzWnQvNnjstfu1t9Y9QzKDorbxOFxhqV7/uwWj6oE+ZUxFkp&#10;byvORi2WVe3SFz+rmFh1Dcov1ZpUcXi98t/4qFq+UCdelI9zUrenciFoLlb97fzuv5J3Vm1QuWxt&#10;KI5uUe+vP6O2765YW7n67ZVx6v/431NhjTrLVqeQjSpcdbPaL76qdmipH2eksCgteHV6g3FamlV5&#10;683Kl61mYJ1S+Y73q1VGdcK8ijir2F8M8XS3373r3nCZbWi98l/+rcttva7Khaj5MLD9h9+Xd1ad&#10;1TbXUBzdrN5ffFxt31M3XlS4ZGut2Ho/9RMqX2fz2YjituvUeeqFFVtckBZKdboDW95Wcc+dyq1R&#10;j1W2+qT8fe9Rq1/KGgwkQMryD0VBEDXASvRjoOVzaLfBeyyWhKT6xylc+uOlWhtFBpgoOtHTKXLo&#10;dCAKN/iJATLArtTGEEkkUoFiZCl68n4Pej2QwZkEi61qalT/B4CEfCQTJIIyRuZUUna7kBcYDCkJ&#10;BgNu0O5l1lhZo8hjYMkXqN2GssRgcZeAyeutERurcaqsgXY5sIaIw65YU6q2L9UG4QZWomhFT7/f&#10;q75DAY5V1gwyW9l8jMyrpOx1IM8xMiSrbenKuFyyZatsi6EgtjtQesxgHs13mUdCxKyax24MdMrB&#10;NRDCyjwyGM/LbBEXVV1SA1sv70G3BwL307/46/criIyIiwlpYXFjQ+j264jvvA97aoZycYncieAM&#10;On+GWMso9lzPUpGSKFbj6RPS3GLWjqJ7b0O33YR76Rj9UFI4EWIJh18lbtpIb9MOuqWjhsfJkpSO&#10;NDi4Yh3xvjfC1q3YF1+j58AnhtBvw6svE/buozu8hjxY6qbERkdaOlxaQ9fvIL7zPkxaR8fP0nMi&#10;OoMW59DcLP6Ou2iHGjGIjLBiHWmiW/dW1pkl/OwCfSeCA108h4yhuG4/rTLFKZIq4kJltWtG0T0H&#10;iPfcjnv1JHmeV1YCHDtCXLuWfNtVtIuEDI+TIfGO1FvYMkV8y91w1U7ss4fpOVEmEIsuvPA8Yfdu&#10;uuPryb1VzfkYNk04ooyOnqbrRHQWtebRhQuE2+6gowYhQM0E7CXbUBPdsqeyLXTxF+foOxEdaOYc&#10;ipHyxptpFSk2RlIGtsJiJ0fQ3TcRv+du7OFT5L0+hYNgAjp5jDg5SX7FNbSKlAxffT36qtZsmiS+&#10;+S60+xrcM4eqeXQQih688BzuF67ec3/EoDVT1AwkirBxmnjT9ejGG1BPaG4Ozp0iEEgPH8X2ekjg&#10;X3yFODaKGRkmMyJRRDu3optuQDuvRp2IZs7Dwiyx3yN74SAkKXGpjT96grh+PS7LSBFJmhD3XQP7&#10;b0DTG4ltj84eR/0OZmGhqh0bJZw8S5hbIG7eTGohlbCjw4QDg/42RtFCB/PaK8hE7NlzJCfOoPEx&#10;/IuvEnyE6bVkA6tZt4Z486C2cGhuHs6cIBJIjx7HLraQS/AvvkwcGsaMjy5buWJzNU67dqOO0MwF&#10;mLtALHPSl17FGkvo9PCHjhKmp3H1emU1Bl17Fdp/A9q0ldgO6PxJ1G1hWktkT78AY6PEcxfw52cV&#10;t2+N7N7pGB43Wuxijh1C8phz50mPn0RjY4SXDxEKj9ZNL8+jmZ5asfkEzS/C6WNEE0iOncDNL6I0&#10;reax0YDxcWpGJDHC9k2Vbc+1qBvR7EWYPU8MBenLh7BRxH6Of/kIcXottlEnQySAdl+J9t8AW7YR&#10;OxGdP4U6S9BuUXv6eYhjDc381r/UyU6pIs4rxHn50FMRpDJKrVLq/YvfVHCoC/JuWDFpKNas4uSw&#10;znz8Mzrf66uI84pxXmXIVQSpiNJiIeU/8j6VFvWMVUjGFJNMsZGo2LdHx54/ormiozLOK8YFFcGr&#10;jFI/SItnLspfv1e5RX2TKibjiolTHK6p/Z5360grquVb8nFeIbaW+9v1UvvBL0sJ6htU2LpiMqKQ&#10;oDja0Nwv/apOdEr148LA2l2ubZdS9/d+v7IaVLohxaSpmBnFiSGd+///p8728u9qXSqk/MMfVmlR&#10;1xgFN6qY1BQbifyVW3Xi8ec0k3eXrWUoV6yLPZV33KbCor5JFJMJxSRRHMrUfdtbw2sLod8uY+h6&#10;qfWVryk2s+9iq2v+n/xTHW979eLiwNa53PYf/1DBod53sZ3/4z/TmYGtqu0v1y4VUv8f/SP519vq&#10;TmHLep189IlVtvllWx6khX5Uee8bLrMlykvqJmDrg3VVDBgTMIN1gXNgbfVAU0ure70PkRhF1s9p&#10;pgGTXVqTebDCGBCQJNXDsLPV78YHSgmIuDJnpC7SBCRV7ToBVVtJMlgKuerv5QMFIilKklgy0gRn&#10;QIqgUD3pMejrYH2RJtWaIvpIAWRFQc14VK/+7xgDhpXay6xJZQ1BeCtqeU4jiegya1wepySpales&#10;cWANJEXOcE2k6SWrh4HVGkjSqk03sDKwWutJQsHwkHDOYACTrLbFVbaSzHiGG6tt8XKbq9rJlm3g&#10;rcjynEYSCNmltaAH8502a6FmtDKPiqR5zlBNJCkIEUMAuzKP6SWbrf4eH3D32+b9WlxES0uEW+4i&#10;KMUoxUWLieBMgR8don39Adpvfjvp+dO4uTmMUiwJcWYGJQlx93X4mOKU4KLBSljbJ5+YpH3r3XT3&#10;30b90IvYvMQqwXiIJ47B2vXEzTsISkmUYCNYAiYp6W3YTPueN1Nu3kb94DMYJVhSTK9Ah1+Ba/YQ&#10;RtcgpSTRYSJYPKpbOlfvof2Wt0Oakh0/gh3UqtWG2VniTbcRbB2Ukgys1hT44Sad6/bTevPbSeYu&#10;ksxcwMS0qp2dqS6affsH1hQXDUbC2px8fJz2gTvo3P4Gaq+9jO30sEqx0RJPn4TxKeK2qwjKcEqw&#10;0WAVsK6gt3YD7bu+h2LH1dRfeBJwOFIoo3TyeMy27XBuctSobuns3EX7TT+AGk2yY4ewsbLRaqOL&#10;F4g3HiAkTVBymS0M1ensvZHWm9+OW5onvXBu2Rbn5sB74vU345ViX2crx8bo3Hw7nbveRHb8EK7d&#10;wSrFREs8exqNjhOvuAa/PI8Gq4i1ffpT07Tvupf86j00Xvw27pdJ7/dnTxPPnMGNTmNeOYrBYafW&#10;YAzY6AnT6yhv2I/fdyP0O7i5OdJz5wkRyqOHod3Fmibm1WPYkTHMyAgGYUOg3HYF5Q37CTuuQt0W&#10;ycUZ7PwCvp/jDz6PcXVs18Pxs9jp9ZhahpUwxlDu3kN53Y3E6XWovUh69jx0+/iFRfwLz+BG1mLO&#10;z2PmWpjNWzCAVYDmEMX+mwj7biQ26pilebJjJ4hBhPPnCCeO40bXYY4cx3ph104PrIG4Zg3Fjfvx&#10;e29EPsfOz5GeOUuI4I+/hhaWsOkI5tWj2MYQZmysajd4/JatlNfvx1+9C3VbuNkZ3MwcofCUr7yI&#10;kcPmwNGTVZv1OhZhFSmu2UV5/Y3EDRuJnUWy8xeh3SX0evKHX47pfW91bvNmQ6NBccONhH03omaz&#10;sh0/iULEnz9POHYUOzqNOXoKW0Ts9LoV29QU5Y2DeYweOz9Pevp0ZTtxFM3NY2tjla3WwIyPL9vC&#10;pi0U1+/H77oWuku4mVncxVmCj5SvHsQEsKXFHD6OXbMW02hgiNU1sPNq/PX7CZs2o/YSdA2aq6Wa&#10;bTblaSqOrFPxLz6qXlGtVUJL0lJf6i1KvUWdbRea+e1/JZ+iNmimUdNivangRhTHNyn/+GfUL6XS&#10;V1s4anek3qKK7pKOt4OWPvhBFQlaMkYXhhpqp02FbFxx1371Xjyk3Es+lzQfpE5L6i2q3e3o6JkF&#10;9W++UX2LFhKn8yNN9V1ToTEl/3d+RN28WkOErqSFcrm/c52eTj/0qOJQoq5Bc1mq2aGmStNUHJ5W&#10;+c9//W+1nusUuvAHH1NIUQc0U8+0UG8quGHFsY3K//QvK2uQ4qKkVlfqLarsLulE22vhJ39KZYJa&#10;Bl0YqqudNRXSMcUt16j/rWfU95IvJM1HqdOWeovqdts6sujVfePdyh1arNfCuR3b+t3HHg2+N7B1&#10;q/7Nd3o69dVvKUwMqWfRXJZoZrXt5395xdaWtJQv2853cl34z/912TZbzzTfaCrYIcXRDcr/6M++&#10;q813F3Wy7TX/Mz9b2UAXm3W1Ltmmr1D/sW+t2Oai1F5la0clKVAgevLMUzLWtVhfrOzZpEBc2YOp&#10;1ar1AR5qBvpEeorEUDDaNlh55KgWdav2w4yBRr1ah9kAmYGeIh0FovcMdzq46t66UntpXWmrWqNq&#10;KZQiujGypJKhXNT7PZJL+4zJoP5S9xOIGcSyopREujGwoJLRnsGVOe5vs2aDNZSv+ttH9FUSQ2S0&#10;Y3GxJF6yrtrnvGRNDJjLrJ7gPSPtNs5EdGmPcpXVWmg2wEZwEVIDHcWK5C5vJ02gXgP5ag8vQXQU&#10;WKBkpGdIiv6KLXmdLaWap4EtR+TRsxADY12LCwPbpf5pla22YqtZ6BHpyhN9yUg7wxFWbKv2U52F&#10;oQzcL/7Bv7/f2hrZ0dNkvkeKMG+4i3D3PfT7nuAE1uBCAkWCTSNuuIH23UB869tILiySXZghCzmJ&#10;Ebz3XZRXXUNeBkJaxSQ2JBAcSeYxo6PoltuIt91JeugEtXaLNJa44Sb64AcoxyYoQiSkwslifLXx&#10;mdQ8Zs06whvuhe07yZ4/ROZzUnnsldvR+3+EPA+URGICSXTgE4wVrmnR9quI970V0xglO3KCrOyR&#10;EjG330p805vo9wPexRVrmWCTiBuqEffsI771bbjFHtnZC6QhJyHCO38Av+86+vnlVuMdLvPY0RF0&#10;0y3Ee+4lfe0M2eIiaShwWYo++KOUa9dR+EjIhJXF+gQjS5qVmIkp4t33oD37lL5yNIa3vt2FLRtN&#10;TMBFV42LFa5h0dYriW+5DzsySXboGJnvkxKxt9xEvO/7Vtn4TtvuvZWtU5KdOU/m+5Xt+9+Kv+HG&#10;ypbEapM8JOAdNvPY0WG0/wDxe95Eeuws6fwiWShwials6zcObGBlsD4BWZKsxP3SZx6436U10osz&#10;ZEdfrZ4wptcga/EvvUw5NYEZGiEx1ZeGcx6zcQPxwO3EA7eQdHpkF86Tnj1JIGK2bia2WviTpyg2&#10;ridJatXiX5bEedhxFeHAbbB7T9XR82dw8xeJqcVs2Uw4dRq/tEi5cQOpSTEkWCDJIF57HfHArZiN&#10;m0hn5qidOYnpdYjDTezatfiXDlIaiFNryEyGosPZiBsbItx8GzpwC64xVFmPHUEKaM0kpFlVOzYC&#10;I2MkJq1qXcCuW0sYWF1ekl28QHr6WDVOmzeiXh9/7BjFhmlc1sCRYnCVdfsVlfW660jml8jOn8XN&#10;nic6MNu2Es+dp5ybpdi8acVqDInzxF17iQduha3blM3Mx+iMK2upiWvWkJkUKcFZ4YbrhJtuRQdu&#10;wQyPkM3Mkh0/AsGjqQmo1/EHD1IOD8Ho+OW26TUrNh8r28mjlW3jBpQX+Ndeo1i3FldrVjYNbFu3&#10;Ew/cRrzhRpL5JWrnz5HMnCUYYbZvI164SDk7Q7FllQ1D4krcr/7ar/1K3LVDYcu00k99RkWtLnP0&#10;iNIvPqDao19Sse+AWL9BzgXJlDJ5FNHKJE7WovLAdSL0Zb/+TRVZXfbZp5Q+9Dklh19W/9Z75Zo1&#10;WeslvGxPknGyzoqhuorvvV328CHxymGVQsmjDyt9+Asy7bb6t75RqYvCeBGDTE8iSWWskdZPqXzL&#10;XUoe+Yri3Lzi4qKSz31a2VceUhgZk999vdI0SqYUPsjkiDSVMShetU3hqq1KH/icSuvEieNKv/AZ&#10;1R77ksqrr5M2bVGSBGFKmTyIsGIN+/dIKXKPPFpZX3xO6UOfVfriM+rffI/s6LCs8xKlTD/KkMg4&#10;K1PPVLzhFpkzJ2VeeEmlSeS+8ajSL39Bdvaiene+WamLMtZL0ct2JVwq64w0Mari3lt94z/8W8PM&#10;POXeG5WkkiiF9zKFWbHt2KqwZ4fSz31BZUScOlnZvvollVfulrZuV5IM5rGo9oJMOrDdsFtqpkq+&#10;9LCKrC5z8AWlD35W6TNPqH/zXbLjo7KXroFelMHJOCubJSrvvlnm4lmZZ59XkWRKHv+a0i9/Xvb8&#10;WfXuvk/J62xmLo/HUpXUZy/gvv5tFCG6kpgF5MCcWCR0u5TGA4Y095ibD1Deey+FhyYF2dHXsC+8&#10;igKErERJQD5gTixShj7BDHK8whPf9v2U1+4lBNE0OemzL2KOnSZKhKxAiaCdw5klSlMQEc5HEpsQ&#10;3vc+yrXrMDHQiF2Srz+F5haJJhCzAjmDmemg2Ta5KQBDUgbs+o2E972PQpZUJfXFWdzXn0RFJDpP&#10;zDyyYE4vEdqdFWvhMfuux3/f91F4qFNQO3kC+8xLKEJISpQGFCPmxAK+zPEmYCTSPKA3v6l66g8w&#10;ZHLSFw9ijpwgRhGzgugE/RJzcoFiYLUhkpaR8CPvw2/cQoxBTfW8nn48MYdPGl1skZuyWqaVAbdm&#10;mvD+91GYDCdPY2kO940nUd8TrSfWBrazLcJSh9KUK7Y91+Lf9v0rttOnsE+9cLmNgS2/ZIM09+je&#10;N1LefMuK7aWXMYePEwPEWoFcRHmJObFAQUk0ERtUtdv9yEfm8+99C7rjDkbyBZwgGkuwFmOFP3oO&#10;PvUp+Oyn8BEyZdgtG4k7txFcSu+Hf5Tkym0MF22sIFhHtAbyAn/0LPZP/pj49JPEaKgpg107iBvW&#10;UU6tpfeBH6M5nNLwPYzA2wRZ0FKHcPAI9mO/TzhzBiNH5mro+t2EsVGKXXvo//AHGM0XyEI1iN5V&#10;wXo8P4e+/i3sf/p9yghOCenoOPH6XYQ0I7/7XuIb72W0WMBFLVuxIhy/AA88gPnk/6K8ZN2wDu26&#10;Au8y+u/6u7jdVzNctFasxoAvCa+dw/zFn6FvPkaIhkwZ5qptxM0b8aNj9D7wY9Qnh2mUXazAW4es&#10;Qe0u4dAp7B/+PvHoa0iWGjV0/TWEyQnKHTtj74M/5od9O7HnL1o9/hT2D3+PsvCVbXiMeMM1hKxO&#10;cfvd+De/hdF8gSTGVTaIJy6gz38B89d/MbCl2PXr0K4d+CSl/8534/Zey3CxVNmMJVoL0Ve2//nn&#10;6LFH8IN5NDu3ErdswjeH6H3gx6hNT9AsO5fbOj3Ca2exH/s94uFDlU0ZxJG65n7rd3SmdykGm/uO&#10;aKj/m1UM1rfIuyEF15DPrOJ4U+f/99/oYl7FYCHMqQy5yjiIhkqp+JH3yTuUW6vgRuVdplBPVO7d&#10;pVMvHdF8WcVgIcyrXBWDLZ2tYrDSosKmim5M3jmFZqrOu9+lY52o9qUYLCxdFoN1HqpisNyi0tYV&#10;3bBKh+JITQu/9Cs63atiMB/nLouKOl7qDWKwy6ypURxr6MJ//5+6kOerrP1la6uU8n/wYXmH+raK&#10;ioKrydec/BWbdfqJ5zRXdAfWucuioqVWT/6O21Q6lNtE0Y3Lu0Shmar31u8Lx1qh3/Yx9ILU/moV&#10;gxUWlbam6EbkHYrDNS3+k1/QqZ5XPy5+d9vH/lDxks02FVxz2Xbxv/ypzvdXbH5guxSF5j/9j1bZ&#10;RpZtYdO0znztCc3+LbbFvIrBKptTdONKYlFSK7pY30E1QwgBY4QdRBmJA9Oowfho9Zi8BKEIBIla&#10;XtAo2hD6KKmiF6wwg+fr1IEZamLGR0kisAQ+CEPE5TlDxRJpmEJWxKhBDCbsID5hZBg7MQolqBUp&#10;Ba6MJEWPkXIJm0GMESODHcRKzoIyRxwdJbFAD2LHU2CoFZ6s6ILvQG1Qy4rVWTCNbMXagpAHQoRa&#10;XtIo2sj3UGqqKGuVNXFgmo3KqoHVCyHSvGCoWCKJBVFAjMu1VeSnyjo+ivWgpTCwBlzRZ8QvkmgE&#10;Yx2mZtHYGK6ZD2yBfJVtqGxDBlHVOF9mq6dorBoX04bQL/HLtg4h9BBmMI/V2GjZVq9sAIsrtizP&#10;GSpa2FBUWywhgFuxpalgeKiyBWAx4u63o/dz6BB67SjlfT9IUA2rhCSaKj6xffIrtrH4jvcy/+4P&#10;UTt6kPT8OVysYZQRn3qS6EW49Q141UjipRgs4myPzr7rWPg776N195toPvUYSbfAKsP0PPHhh4gb&#10;t+Gvuo6gGmm0VXyCx9QDrTveyMK7fpR8+5UMfesRnDIcGVyYQ1/4LPHAnfg1W5AyslVxT5waYfFt&#10;P8jCez6EEkvj5edIYg1Lho4cRQcPEt70A3g3jFFKuspabN3Mwg+8h4X3fIj0zDFqZ04tW/Xss8R2&#10;h3DX9+JVw8VqnC5Ze7v3sPjOH2bpTW+n8fzjJK0OLmaYQsRHv0qcWEvYs5+gGkl0g3EK2DSndeAO&#10;Ft71fvq79jL0tQeriI0MFrvSV74csz37nNswZTQxxOL3vYOF936IWK/RePHpFdvR4+j5Zwnf81Z8&#10;OvodtnLzRhZ/4D3Mv+dDpBfPUDt5bGUen3+eOL9IuOctl9uicK5H/5pdLLzzh1i87100XnySZGGp&#10;snlL/PpjxJEJwt4DeGqkq2zOdmnfdCsL73o/vb03MvT1L+J+0Zj7i06LMDdL/eR53KPfwBiLtm8D&#10;C7YUNIYw66dJ101TjE9Cp016+GXKECiW5jFzC2SHT+Aeexymp2FtFaGZAhgdw66bxq5dS3/tOty5&#10;M9gzpyjLgmJ+hmS+RfrCq7hnn0c7r4LhJkZgvYM1k7h107BmDb0166gdehktLlD0exSzF8hmWyTf&#10;fg575hzatw9ctWFpTYrZMI2bniZOTlLW6tSffgIfPEW3TZibITs9Q/L1x7FlQFfuGFjB1BrYDdMk&#10;09OUExPEPCd7+UXKEMhb85i5ebIjp3Bf+yZmfALWr8NYMIWBkRHs+mnc9FryqbXYi+dxJ49T+JJi&#10;YRY73yJ76RDuiadhxw4YHalipsLC1MSKdf0msiOvovlZSl+q6C3F9B3vdHbjVmNMBhvW4qan0dQU&#10;Rb1J/blv48uCstsmzM6QnZkl+ca3MP0cXbVz2UatgVltK0uyl56v5rG9gObmqR09jXvsm5jhEdi4&#10;AWNNNY8DWzK9lnxyDXZ2huT4UQrvKRZnsfOLZC8fwX3zCdh+BYyPVgcUcoMGNrNmLd0Nm6E3iMFm&#10;mg31qSk016j8jX+tfrkqPmmtREPnu4Vmf+dfySfVUaeZRqb5WkO5qyK0/ON/o74fxGCLl8dgJ7tB&#10;rQ9+UKVDbWt0YaiuxbSuIh1RvOp69V88pDwM4pPFlRis0+3o+LkqBsstWkyszg031XZ1lbVx+Xf8&#10;0Erc01O1mBz0d77b09kvParQSNQ3aD5LdLHZUM/U5JtTKv/Z/SvWzuXWC91CM//+YwpJddRptp5p&#10;rt5QbquYqfjT/1FZgxSXJLUvRUVLOt31Wvypn6qsgxhsMaurSEYUN+5U/1vPrFgXLo/BjrW8em+4&#10;W4VFS41aOLdjaxWD9Qe2QQy20O3pzGPfkh8fUt8ObEMDW2NK5c/+4utsKzHYxW6ui3/0XxWS6qjT&#10;bD3TbL2hvm0oDE+r+M9/umJrrbYt6kzXa+FnflalQx2DLjZrWsjqKpJhxamtyh97vIozy8ttvW5b&#10;x7pRSdpsUBjIQ2CBgomeJfE5GqyRSKt3LYxWoiFXS6DWIKtBz0A/eEIITLQNTp5ohcTgGJCpvnMZ&#10;Q7MmXC3D1BukgAz0VCDvGR3EYDJChuUjREZV7Nasg8nquEZV21WkrRyKSCPv4ZKqg3JVYnOpv1kC&#10;1C3KmiS2xAH9GFlUznjPkJarrAkomsusppagWoMM6BvIS0+InomOwQ7WdctWVe0aA40Mkqyy1oDu&#10;wBp9yVi7jTOhslpQbZXVwlAmTK2ObTRIs6w62iWqttKVdtIE6nVT2RqRZJVtrG/Iyv6yTcnr5jEF&#10;1RyqVeNpDfRLT4ye8Y7BxnLFNpisymaoZyKppZh6NS5dA32VyJeMddpYIrJC8bvZwOYPPkz2o/+A&#10;STfGpIHEFmA8IYhWq6RlPIV1EJvQbzIUS7If+kHKLz1M/uDDDN11H5PJEKNGGJsDgbKMtLsl7dTj&#10;TQqhic1rjKiP/acfoXjoYfyf/xXjW/Yw4eoM2Qi2D0TyPNAqPO00EqlD2SQtEsaGQP/pYxQPPQy/&#10;9VEm0ykmbErd+MF9HLpdTyt4eglAE4omNQ/NfTspv/gg+YMPk/6D/5fJZIxJa0hNCaYkRtFul7Tw&#10;5M5W1rzJUPDU3v6WZWvzzX+HSTfMmKnWSBDwPtLulLSdp7SV1fQbjKiP+8c/RfHQw+jQa98AACAA&#10;SURBVBQf/zSjV+9nwjUYtpHqqInI80irX9LOApEa+CZJkTJme/Bv/w3FQw+jf/MHTKRTlH1DK3i6&#10;r7MNXbMN/5kHyB98mOQf/jyTyTiT1pKZEownRmi3S9qXbKpszRCo33fvsq3+tvcymYwwZsAN5tF7&#10;0eqUtJyntMmKLeYkP/nhyvbpzzFy7a0rNtMHEymKytbKAmFgc0XKGB3cr/znP7qfiTGMjaRPPkGU&#10;UCixrx3GfO1Ryg2bMBOTuCQFZ7FGmJFRtGkrZvNmGB3CtRdJXj6IVwRfYF58Hg6+RH7VNST1Bs5V&#10;pzmdASbWwOYtmI3r0cQoyZlT2FMnCYrYThvzxOPEmYuUV+8idQnGuSoztIa4dmNVu3YNTI6RvnoQ&#10;FhaIMWAvnMM8+lU8ELZsI01SsLY6fJjViJu2VP2dHMcklvSZbxO9R8Fjjx/FPPZV/NppmFpLslwr&#10;zPDIKuswtt8hefF5vAS+wB58ET33LMWOnbjmEG5wctUawfgkbN6K2bQBxkZwF85ijx/DK2L7XcxT&#10;T6Izp8l3XUvqEuwlqwGt2YA2b8FMrxFjw9G+8qKLRd/4rVeQJQlY9522qQlMLSF99iliWVTzeOJY&#10;ZZuYhLXrVtnADA2v2MZGsEWP5PlnK1sosa+8hHnq2xRXXIkbHlmxWcHYJdtGGB3GzZzHHn2tshV9&#10;zNPfRidPkO/eS5ZcshmcUXVGsBcKdb/4gOLgFb7cUu3DTTS09JnPqdUrVUSpCFLoB4U8qry0/xP6&#10;6v/bf61gLh0PR6GRyB+4QXOHj6tb+KrWR8VekC+q2iIGtX1XxY9/SH5QWzoUhlLlP/o+zS311fdB&#10;RZTKclBbVrX96NVempG/9WaVg1rvUBytqfPrv66Fdq5SVX99ERX7QaWPWrZ+/RHF4eYqq1Ecb2jp&#10;r/5arV6xYs2DQh5U+sEeYOir/0f/UXG1te7k9+zU/LMvqZOvsvZXW6M6vqfiH/9DeXPpuPjA+oNv&#10;1+xiT73yu1tzX4RWe7bv3/6W0P3lX9ZCO1cR499q63z7G4pTEyou2dLK1vrvf6Gl7v/Nlqv3Z//l&#10;O2xh51YtPPG0Onl5mS28zpb/ws9dbmumKr7/vu9qS6p9MVudmc5SUmcpS0/pA7V+n2YiZGMV/vpq&#10;bWZSWz3hAolxmCTF1DIyayjyEpWetMwZyQAFYj8QAzhjqu9cBoQhsQk2zbC1jNQY8n5BUvjqOHrN&#10;QPCEnMHrh6Zq01AFxzbBpBm2nmGiyPOSWl5QM4EsBYqCUFZrSusMxjh0yepSyDLSEPAhUJaeWt6n&#10;6QZrkaKyGgw2qZIZAW5g5ZK18MQykBU5wxlAIOaB6AfW7JIVnK1qbS2jZiurKzxJKBmtD3b+SyAO&#10;rFRWI0NiUyhLMny1f1mWeF+Ni7WX2+zAltRr+BAoSk+t36dhI3L/N5vFuBVbWXjKgW2oepeQmBeE&#10;gY1s5RpwNsG+3lZ6XCgutwWDswbj45JMnhFmO/SOPgcGsj/5M9x/+xNKiWzvXtz4JDI1VB+n/LV/&#10;hm7Zg7V9UhLo1ijPnyM/cwQM1H/t/4NHvkJsNMj27cMkdZQ0iNuvovzNX4XpBs56EiXQqZOfPEQ5&#10;dw47N0ftZ36OePwErJki27UbZFE2QrjrHspf+nmMa5MYcD5F7ZT+0WcJvRbuiW9T/8gvUCritm0j&#10;2bKtqq2P43/khwg/+m6wHTLjMEVGmOvTP/ocUiD9y/9F+h8/RimR7t6Dm1qDTFbV/tOfJd69H+P6&#10;ZCTQq1FeuEh+6lUwUPudf4393OfwWUa2bx+2NoSSOlq3leI3fwW2TeFsSaoEdWvkp45SzpzG9HrU&#10;f+bniK+8AuPjZNfurfqbDhMP3ErxG7+EcR0SI1zpIvOmLH7oB1J77LBNt20HOVQfw7/3PYT/54fA&#10;dkiNwxYZcaGg99qzKHrST3yS9Pf+XWXbtQu3ZhqRQn2c8ud/mvg9t2FcjwwH/Rr+whz9ky9Xtt/9&#10;PeynPo1PErJ912Ebw8jV0dQGyt/8FbRzfWXDoU6d4vRxiosnMd5T/9mfQ8+/QBwbo7Z338A2RLzh&#10;Jorf/FUSQ8Aiwvg44a47AYhfepg0Vgcm7fMvUGLwJqNRm0DzP4GqfWsMHmNqaMNGwo711VPS5BQu&#10;CtpdzOOPk8uCa5BdWCQWOdbUq51yQtXWzp2E7Eri2bPU6w2sBBdmYOYxejIkyQh2Yi3RVIcUq1qH&#10;nCNcdz0hEabTq87yRzDHjhOPn6AXDfXaBNxxO9GAM7HaE0PEkRH87beBgeTxJ6rNU4F56aWBNaWR&#10;TaAf/wAy4C5ZyWDdesL2tZV1+k8wUdhejn3yycpq62RbdhK7PYy5NE4Bg0FX7CDs2g6tFgwNYaNg&#10;dh4eu2QdxtaGiMbg0KCu2kKwEeyJk8STp+jJUE/H4aabq3+7bIvEoWHCrbciC+6Z56qdgwjm4Mt4&#10;XqEwKY1sHH3ghwdjWtUaQGunCdumKtuf/4/KlpfVuk4W2Tq16a3EThcMy/0zQNy+nXDNVigKGB6p&#10;aucW4LFH6cvikmGcyYiA+2e/8sv3I4sxhmgMNhqSY8exS3OYK7Zi2z3yvKCHSKIh7L4as2Eapibx&#10;0WJVLRCFwQaDO/hCtUhdP42dW6IbB5FOViNcsxOzZgINjxCirT4Hw5rq9tkvcC89j5kcw44Mw9wS&#10;LapHdjM5TtyxDbNmgpjViXI4DNFWtx87N487/ErVX+sIrQ5LJuJkqzNvWzdhN6zDy0G0WGMIA6s7&#10;eRI7e6Gq7RUU/ZwOwskQr74SbVyHWTOFjxYji7HVZWSDIXnlZWwosRvXYxfa9IKnAFySEnftxExP&#10;oZFRfLQ4WaId3BLLgHvhWezIEHZ8DDOzQBsRZTCjo8Sd27GTY8RagxCsnIi88qwzM7MmLLVZIuIw&#10;sHE9cesm7Pp1BBySw2KIdmA7fRp74Sz2iq3YvKTo9ekiEhniVTtg4zRm7ZrKFlddA8HgDr2KLfvY&#10;zRuxC226viRHOOuIu6+qbGNj+OBwquZRMlgv3PPPYofq2MlxzMUFWoggMMPDxJ1XwLF21Fy7p9ht&#10;K7aj4nxU2e2qF2erz8h493vVHl+jcyNNnR9paiFxWvjIR3S+jDqyFNXudBQ7PcWlqDgXVeQtdeOM&#10;uq98S3H3fi2MTejcSFMXhhpaNEbz/+2/6UwedWzJq+guKXZyxcWoOB+U+wV144z6n/wLhaktmhkd&#10;0bmRpmYaNS2NjmruySd1shd1plUodhcV26XiQlRYKtSLc+rEiyp++zeUT27QueGGzo00NVtLtXjn&#10;nZrNcx3rRM283trpLVvLD35InfG1OjfS1LmRpuYTp4Wf+Ald8FFHWlFLnY5ip6vYGlj77cp66nmF&#10;m+/U4thkNU7DDS1ao/k/+AOdLaJeWwrqd1uKnf7yOOXlorpxRr0HP6k4tVWzo6M6N9LUxWZdS9Zp&#10;7pFHdKofdapVhNBd6Pf8TMh/93eUT25c7t9sLdXizTdrdmlJxztRF9t9xW5LsR0UF6L8atvf/7A6&#10;E9MrtjTRwt/7e7rgo15rRS12ut/FNqvOhVcU7rx3xTbS1KK1mv/oR3W2iDqyFNTr/C22rzwwsI2t&#10;2EDut5/+5v2Fy2jv2Ue93sdmZZXwUseZOsWufdheh/oTj2MLT506tdOnqX3+kwx98q9ob7uKYvMm&#10;slpVK5diTB3bGCO/9Q7SI69QO/QqrhR106T26svUP/O/qT36CPM33gnjddJajsk8sjWMqcPkeoqb&#10;DlD/xldJL14kDZa6MrKnvkHzU3+NOXqU2dvfRForcFkBqZBp4Ewdv/kK4vr1DH3+M7jSk8WEeqtP&#10;9qUHaP7vv8SXkda+G6nVckxWVPsTg9ryqj3VWb1vPDaw1qidO0/t859m6BN/RXf9Fvrbt5HV+9h0&#10;lTUbJb/pFtLTx6kdfBFXRhqmQe3IIeoPfILGQ59jYe8B4tTod1rHp+nfcRf1J79BeuYMiYe6bZI9&#10;9ySNT30cd/Alzdz1fbGW1p3ZvN34zVsY+uIDJP2isnUKsoe/QPMTf4Xv5Sxdf4BaLce+3rZzNxho&#10;fu2rlU0ZtQsz1L7waYY+8Zf0ptbTu3IHtWVbUtnSYfIbbiY5f4baC8/hilDZjr1G/YFP0Pz837B4&#10;7c3EteMDW7liG1tL/543UnvqcbJTpwa2IZLs0YfJ73kjIbHIeqIiYLFm8Pb13muxWzeTxogDnAw6&#10;cQp7+ghpo0bnwz9VpRbOVy8+k1XviDZTdOvNuDWTuBgJUN1iDr6MO/wSbueVtEMBiZAtq9sodQyO&#10;sGYduvVmkka9+qgKhCuFf+IpkpohGxqGzCEXiZTVK5OmWe18b9sO+/aQxVit0wCz0CI88lWyRkZ5&#10;0wHK1A76G4A61gzedtm9G7tjW1VLdbaf0+cwZ49Rb9Tovf+DKDHIemRitdYiRbUUbt6Pm16Li5EE&#10;U1lfPYx97WXqGzfQLnqVdTBOhhqGhDi5Bu68lWS4ObBaXDSEp54hyQxYg0kTjDWwZSvmumurj9LQ&#10;YC221CF89dHKtvc6itQiF5A8UFu2mV3XYHZecbnt7HnM+ePUGxm99/wwcWCLJg6Ol6fVcZ/9N+DW&#10;T5Ms2ww69Br26CvUpyZp9zooEdF5zLItJY5Pwd23k4wMYxTRYFzcrxl3P9uvwF6xBTu9FsUqM7Gm&#10;+jQfYyOcPE6cnSVs3Ybt9KDfJ0ThMGjvHuzG9ZiJMeKlsH3wUUzGBnTwJUIIaHo9bn6R4KtTr65e&#10;R/v24KYmqk3KCNZkmGrJjYl99PzzhNFRNDyCnZ0nxFg96k9Owq6rceMjkGYgO2gXjBEszhEPvozf&#10;ug1jEsziEl7CYmDrFsyO7bg1UwjzndYzJwnnzlfWfgndHlHCGYN278JuXo+ZnCQGDdp01WLfBvTq&#10;K8Q8J2zYiFtYQkX1xeTSFF23Fzc9hRmurGa11ZTEZ54lNJtobKJ6n3RwUdmJCbHv2lgbHXW2kRnT&#10;micePIjftBlcills4WOsbFs2Y67cjl0zhbAgt2zDRDh7mnDmTGUrPHS6lQ0Du67Bbt6ImZpEQZjX&#10;2Th8iNjtEjZuwi21iXle2VyCrt+HW7cGOzIysNVWbDagZ58l1GrE8UmSmTmI6YRy11Tre9+khTxq&#10;IY/q9aPipV+hpVbo6FTf69U5r/a73qU4PFZ93kY6ob6raemnf2a5trhUl5eKcVHzvqcTXa+jT7+q&#10;Yu8uxea4YjKhkIyr61It/uEfayGPWuxH+Uu1Ra4QF3WxzHW05XX6Lz+lODmqWKva9MmI2sPDWnzs&#10;m1rIo9qr+1t21Y8tnS29jix6zfzGbyuOjyqmVW2RNNW69XYtzLW1kEd1V9f6ttqho9N9r0PzXksf&#10;+IDiyGprXa0f+/vL1ny51ivGJS0MrEdeOa3+rQcUh8YHn0tSWZf+ze9Vtf2octlaKMYFzZS5jrW9&#10;Tn3mIcWpUcX6eGVtTIX2unV9/9BXQix7yuOSzpalXlv0uvgvf/d1tiG1b9yvhbOz39XWCW2dzivb&#10;4o//fcXR19ne/4FlW3+1LSxp0Xd1sut1+OiMenffuco2oZ7LtPRb/3K5dtmWV7ZZX9lOfvFRxXUT&#10;cv8cf3/uROx0aH7xEdJPfBpjLfHa3ZgUTN/hPNRtwYj1dK7aQ/Ql2TPfIPcF/dRiz1+g8fkvk37q&#10;b9CWLcStmzDWYnoJiQINU1JrZCzeeAfu1FHs0YPksaRfs2RHjlF/4IukX3mUsP9GND5SPSX2HSme&#10;pvG4yQnmb7qT+tPfIM6epU8gTy2Np1+g9unP4Y68hr/7LkjAeIsrLJkpGLKesHEL3Y1baT7yOYqy&#10;T9+K0O8x9PBjpJ/8G0xREK/fBwnYvLLWbMGw9fR27KJ0jtqTj1L4gn4KzMzS/MKXST/5aZheWz1V&#10;W4PpO5IYaZiSRs2xdN0B7IWzuFefpx9L8sySHDtJ/bMPkn7xQeJ1+9CaCcBgugmJCfwfwu47XrPj&#10;rvP8p6rOOU+8ocPtnNUtdZI6qLslS5ZtydiWbGwMmMxiwGAPDOzAsMwOQ7AG/BrCYLPEZWfZncXM&#10;MF7ABmzjIEc5YRvZiq3uljqH27f7hic/zwlV9Zs/6tzQkplp/amufs77nOfep56qX/2+dV1gJsZZ&#10;eMWDVJ59Apm5QqpFssmmj77ne4zetF3pbIVt4yYG226j9sVPUmQDUi3YPKX++D+S/N1HUYMB/ujh&#10;cF/y8jmqYEt37qGoVKh87fPkLieLgIUW9cc+F2yrVuF370SZRZtQVQX1RNE7cBRas0SnnyJ1BWmi&#10;iS5fDbaPfhw5uB+ZWgMq2GIcNV0QjzdZeMVDREosXkcU7QWiz3ySarWJHD+KNwqvQBHeOJE40DA4&#10;fCd+107EWzTgtMZdvUx04QrVahP7wz+AGBWqIoiIJSdWjqgR07v/Ffj1U+DDwRerK+Snn0efeoHK&#10;tp0Uv/hzy1+9BRLJwsfCutX0X/UAvlFFiwWtsUTkT3yNqq4SaRV60WlAGbQIFXGgwO7cSnr0SGit&#10;JRZREUW/S/b5T1NNmuj9e7HlWFEG4y2mtI7u3I+/fQ94G9aiVIKbmSa6dI1qtYn7zrcEK8EaSUGk&#10;HK5q6N9zHL9pQ/m6YHUFzp7BnDlLZe16ip//2bBc5MMHUeJz0A61Zpzugw8i481wiloZCh2WWwSD&#10;EaHig63YvoXi2N2I8su2QZ/8C5+jmtTRu3ct2cBgxC3bDuzF770j2AScjpGbM0RXrlOtNvFvfBiv&#10;FaJKmy+IjMMnMDhxDL9lE0h4D1hdgXMvYl44T2VsFcXP/UvELNtinxNrh141RvfB1xCpe+/F3LiJ&#10;vT5DRkqSDTEuR7TgnJQnw1VYj/NQqwhqywbkxL3hPOrlK9i5OXKfU0kHaCwOwXpBEjBeo71BKUUj&#10;cZjdt8E992KKgujCRVzexbqUSjZEK48TwVKOFY3yYeukUQPuvBOVVDC9PubiJQpyYjsiKlK0CSXv&#10;osIul/GhximJgFV1/PF7UdZiZudQ09PkkpLkQyKbo0urmLDFY0prtSLIxil8aTVXr2FnZ8klD9cr&#10;pdWFkiNTrlsqgXrVE+3aASfuxThHdOEivtOh8Fm4T4tWWWkFozXNikPt34/KC6KiIFpo4R047SEm&#10;3E9f2iZr+LtPoEYjovl5iqvT5GQk+YjIZi+xcattw5olW3RtmuLmzSWbkgJU+RxX2BCoVTzRjm3I&#10;iXvDF6cLF/Ht9rINh+db2cJ7gF5/JOm7f0v82AbxZU9b9+i7ZVQ4ubmQynyeyTC3Ij0vMufFZ33J&#10;i54MhiPp9UeSf987xNfXiNcq9MP9m7+RfmpltpPKgssky5xI14tfsOJtV7K8L4PBSPqnz4k9/Crx&#10;1bEwdstmKU6dks6gkNleKi2fix05kbYX383F+baM0oH0ByMZ/v0nxK/aLj6uiNdK3MNvkNx7Wehm&#10;MjfMpGsLkaEXWfDiByOxrivD0VD6/ZGkv/MH4sc3iddavFHi/rdfkFHhZLaVynyWyaCwIn0vMu/F&#10;pwMpVlp//GfFN9YuW//zf5Z+auVmO5V5m0ma2dLqxBeldTiS/pXrYu9/WHx1IoydnJDiiX+S7nDZ&#10;WixaO2EelJbWweNfce6OY2nrk19yizY/9CItL76finWdYBuMJP0//lT8+GbxxgTbz/6MpNbJXHvR&#10;VrzE1l22/YtfEN+cWrb9X38qg8zKzVawjRZt80580Vuy9W7MS/HgW8TXSlutKsWXvxRs3VQWfC55&#10;6kQ6Xny7EO/bYt79G+95VLasx09NYD7zaQoRZPoa0WceI/mHD5Hv2INat4GoYpAkbESj4rDZnkS4&#10;3VsQl6KfeIJCBHXuRaJP/gPmia+R3XUc06ijEwOxQokGnaDiGN2oYg/fgbp6Cc6epchzzNPfJP6H&#10;v4fpa+SH7yFODCoOtT5KIjAVdBzD6gnssYOYbz6Bn5vDdTpEX/wc8d9/KGw67dlHUomQuFxykAii&#10;BB3HyKYp3JYpos9/jqKwyMx1os99muQjH6LYtBU2biFKDBIrlFK3WnduRoxgvvqP5CKoC+eJP/Vx&#10;oi8/TnbgKGZ8HJMYiCmt8VJRgj24B2an4fRpCuswJ58l+tiHUefPkd19H0kcoRINUbheMeF6GWtI&#10;cXivTz7yQSPz88refoCkalbY4mXbxrW4HRuIvvA4NsuQGzeIPvcp4o/8LcXURti8lagavdwWR7id&#10;m5CKxnz5y8F28QLRpz5B9PhnyPcdwkxOYioGeamtEuP23wYLN+HkSXLnMadOEn38I+gXz5AefyVJ&#10;bEobKB8RGQX2th3I3XeV+2kgZ88iF84R1xMqP/FTKKNDn1oVJurhoEdY2vKHDsIdt4V2VIA8+ST6&#10;uWdI7jyAdRZtyu0fILJhCwpAalXc/Sdg04byPEWG/8IXMdWIylgTbwzKKByEbRmr0TFhfjK1GvvQ&#10;A8j4eGjcNz+H+9gnMPWE5O5jWKMpP0UwLmwJaR02Cd2ObfjjR8raQPAXLyJXLhHXEio/9CNg1D9v&#10;PbgX2X87LFqffRZ1+iTJrp1Usl9E63IsEFuzbE1i3L13w7bNweot/stfQVciEgUuMmDAq1CJEVmN&#10;jsv51OQ47v4TRH/4Xli1Ch1pRIe/q63COBVOwClw27fg77kb4gilwF++hL96OTzHt30fYhbnhsBK&#10;mwLZfztycO+y7eRJeOEUyZZN2H/1C2izbFPWoMumOBIZ/IkjsGNr+R7w+K9+NdhsQaV8jl6FLcDI&#10;aiLKBszSnMQduxulFXLtOu7aNVSaU714Fnk6rGmJxPgd22CyGU7AoIhEw9RG3LFjKK1wL55F2m1M&#10;r0ftzEmYvYGg8XEdt2sH1KOlN3fkI2THTvzxY2hrsc+fhiJDz89Rf/4pEIUXgx+fRG3fipQn77VA&#10;RILs2wcIqtvFnX4BlRfEM9eInn0KUIhE+HXrYeNUWacdVhBVfQJ39CjkKVy/gbtyBZXlVC6dR55+&#10;EtB4iXDbtqJXj99qXbuuvE8ad/4CMj+HGQyovXgKhn0EjZgqbtd2aFRWWE3owXv8GNp77KkzkA7R&#10;rQXqzz+9ZKU5jt+5PVhVOGkWSYzklmhmGlPavETI1BR+03pk0SagamO4I4dDUcHNWeylS8F2+QLy&#10;zLLNb92CXjOxZDOiYfXUsu3CJZi7iRoMqZ49BTYPNl3B79wOY1UoCw2MN7B5W7AB7vnTyGiAabVo&#10;nFq2SX0Mv2sHWN8SPxhJvpDLQm9BFnoLMvyVX5LCaOmBFI16WM9ZtV78lgMy/NTjZY7EnHjfFt/N&#10;ZdQaLY3NvvutkmklA63FjTfFj0+KX7NF3Csfkf7laem7rqR+Xrztim9Z6bf7stBbkPaLp8Tuv0NS&#10;rWQUR+InxsWPrxK/bocUP/6/Sq9YzJFYEF/mSHQ7HVnoLUjvwx9czpGoVsLYsVXiN+yR7Lf/MGQt&#10;uFmxviV+OJJioZBWN1zv4Lfes5wjUa8F6+Q68Zv3y+jvPiF9OyyzFtrie5mkrXTJmr79hyU3Svpa&#10;iRtrlNZN4o68Rganzi5lLXjXEd+2MmgPZKG3IK3rl6U4flRSrWQYReInxsLYqe1SfP9PSK/w0l/K&#10;keiGHIkHHnRpJVlh2y3Zb7x3yVb4BfGjYWlrBdv7/qPYKNjyJduU+M37ZPRXH74lR+Jltp/88WBT&#10;SuyibfUmcQfuk8HTz0vfljbfEd8uZLhom5+R/P5XlDazwrZNiu/8EemlhUQqrDJAxUC9GX5lxjHK&#10;l9kKwyEZioIRzb4vcxk0pmwkpyLCVkk1NDMTpYl8edi212eIQqmM6tw8uNBOy6DCzkFEaHgXJ0ij&#10;F1a4vYC3SLdLXxSVgcW02+EnWRl02UdXYpB6HYwglSriPJGATjNsljEQRWMk0O+jUKHYdNGaaKTe&#10;DL+C4gR8mbUwGpGTkhHRHHhIU0LWggkeQyh2rZb3SRu0K7MW+gNGKESl1OpzSJm3YdBhChABcQWS&#10;OBy0QWG8YLyFbo++KGJjiVptygWOsK+jBOLQp05lOS7P6b/EZlSoLlEaSAzUG+EjM4mXciTMks2s&#10;sClMueugIsLX/lppM1HIAxHQK2z1qAGFDQWjIWsnHGhatOWhh0ywOej2GIjCmIKk1QIB869/+d2P&#10;4hVRqAElsgqTDmHdBHLv3ei5LvlgyKg85uSrMTI5jtu2g5GNMIQ5gPKaqFCYUTfE/9yxB335BiNn&#10;KTRh/U05WL+OYu0GMmvK+jiF9pqoEJQdwl17UVNTqEszDLTgtEIiDS5Hduwgq41jnSZWYY/YWI3J&#10;C1QF5N5jaBPjb7boh5PXSGLCif/9+8l8jHcq9NGTYNXpCLWmEaydIUW3z0iF0+m+GiNjDfyu2xjZ&#10;CC0Ks8KqRz3YvgEO7kNfmyUtcnJNmKIYYN1a7PpNjKwJff8UpRV01oMDe0Kc1flpBhqsBiINRYps&#10;20renKRwWmLlvS+6Rg2Gyt+Yv9VmNLJvLxkJ3itiBKS8L2mKWlULtn5G0ekxXHyOlQhp1vG795S2&#10;sj5g0Zb2YMs65NABzPQ8aZ6Tl5vZPlawdg1242ZGNkS73GJLO7DvNti6BX3u2vJzNApshvnZN3/v&#10;o4IQ1ytUJCIugN3bcW96EP+G16IuzeFu3MQNOxTGYf7pCZQX8h27GUy3MNWYOEmoeENcgBzbj3vk&#10;IeToYdSpK9huC5sPcKM+8ecex2/YRDa2ltFsl3isRqQjEqeJTAX/4HH8ww8hGzfBqcvYfgvrc2R2&#10;hujzX8DdeYhRocn7KfFEnVgMiVWY1atx3/4a/BteCypBLlzDtmdxRlDnzmJePIc9cS/DmQ7eOeJG&#10;lUQMcaHQO7dgF60zHfz1m7hBi8J49JNPoYYpxe376F9roWNDXFlhPXQH7o0P4e89jjpzDdtawGZ9&#10;bDEi+sKXkFVryFZvYHSjQ9SsEJuYxGliMfgH7sY/8hB+x07Uc5coBm2cy/ALs8SffAy3/yApFbLu&#10;SOI1Te9fcdgQ15Scu4btzIY1uwvnMadOY4+dYDjbxxeWuFlbtm3btPwcZ/v4PBWlNwAAIABJREFU&#10;6Ru4fgtrPPrpZ1DdHsW+gwymW+GwUnXZxp17gu2Vr0C9MI1bmMemPQqXEX3pK8jYOPm6TQxmXmJz&#10;Cn//EfwjDyG37UY/ewE76mJtim/PE3/iMbDbN8nce39frvZzyX1bnGuXORJOCu+k1+rJ8Fd+denQ&#10;cGGa4puT4jasEbtrq0z//SfkxjCVwrfFu3aZreAkKwrpzHYk+563SWaQgdLionFxE5PiNk1Jev8r&#10;5OLJC7KQDcuxXcldIbl3Mhpl0jl1ToqD+yXVyEjH4uNJcasnxW3ZIL23v13OdZz0ip5Y3xbn+pKV&#10;1zvsD6X/tx9ZOiCd6ar46qS4qUmx2zfJ/G/8plzuF5K5TmkdLln77b4Mf/O3l6y5aYhvTIpbv1rs&#10;zi1y/b99SGaGmeRL1lRy5yS3VrpzHUnf/qOSl1YbjYsbnxS3cUryo3fJ5X96TubTRWtnyZqmmXQu&#10;z0h+z3FJNTIsMzPcqklxW9bL4Hu/x51v2bRXODfsj6T3D58UV6/IUCHpom3tpLhtm2ThVx+Vy71C&#10;UtcR519i6/Rl+N7fExuFA9K5qd9im3n/B+T6t7I5K935rqTvfKfkhjDHM2Olba0UB/fKlS9/U+bS&#10;0ZKtcHmwZbl0ZlqSP/DK0haJjyYlUrOzJHlongMSyn1UjCoDCMx4E1OvYlSY9mnvcYMUP8qIaz2q&#10;5KikzBAQB0rCWKMxq8fRSRyyJAwoJ9juAIaOaGKSeuxD8xg8XhxK1wGNriRhrAlH5aTM/rKtPnrQ&#10;I+q1qdcU2hCuVxS6XNdQ9Rp6vMHi9EaJ4LMCmw2IqwOSrI+vhLlSKG3yS1Y91kA3grVqQHnBDTN8&#10;mhLX+lQlLQ+Bv8SqwKwaR1fj0FPZCMp7XC+FkcXEETXjyqwFj5fFjAaNShLMmgl0ZMLShwg4wbb7&#10;6GGPqNuiVgu7MrpehYkmCiExgAiSWYqsTzQYkKR9qtXwdTnY3LKt2UA3aiFWrbT5YYZLR8TVPlWX&#10;ljkSwaaUsBhCYSbH0NVk6T2gvOB6w2ATT9VY4kiWbKgaCo2KNWbtBDo2yzkSTjDvVpVHqdVC9+Lb&#10;9+G9RhGFCaaA0hafDsnGV5MePUG0sIDu9UI5ERrfaKAmxpCt2/E+ZB9odJk/UGAHfbJN28h37yW+&#10;dhnyEISmdYQkEWpqClmzPpSgS2gRGgrCc/JhRnrHftza9SSXL4Q9WQwqTkAJevMWpD6OSBSC1STU&#10;7eMyMtGkR0+AiYluziA+fBGhUoFqDLvvwIcZ8EusI7LGOOnRE5heF91uL1mlUUeNNcMyjzdo4jDd&#10;X7QOB2TrN5Htu5P4+jQqzcLNVxFSraDWroGpjXgJYzUq1J/pgqI/IL3tDtzGzSQXz5ZWjUqqItXY&#10;J+s3GDNWV/iUzCvSw8cgqRDNTCM+fJmgWoUkQu3ajdcJyPJz1Mri8xFZrUl69wn0cIhutxCvMcrg&#10;63VUs4Hs3L3iPRAW9cJzHJKv20B28DDxzHXUcBTmjsog9SpqzWpYv/klNkHpAtvtk+3cQ7F5O8nF&#10;c5h3q/qj7oUz+AsXkOOvws/1UBJhqmUjGzKKXbvov/5NDF7zMNHV88Qz14l6KeIN/htfx2cWue0g&#10;fr6PiavouBLCS8hI7zpC/9veSHrX3VReeDp0+xla/CDDP/4ZZO1G/JrNSGdEVG+ilEHj0AkM7n8V&#10;g4cewW3YSHLqKaJuisoFuTGH++xjyIGjeF2DkSVqji+Fl/jVEwze8O0MH3wYlJCcP0PcGoDX+HPn&#10;8KdPI3ffj++kaKcxtUZpzbHbtzIorWb2GvH0VaLuCPEG9/ST+G4f2XsEP9/DmAo6qZbWnOzAQQav&#10;eyOju+8nOfsc8XwLMyiQzOK+9Dgytgq/fgfSGhLVGigdoXEYXTC855UMXvsI+badVE4+QdTPUJnH&#10;d3riv/K4jx/8NmO2blIy2aT/ujcyfOhhJDIk51bYLlzAP/cMcvQ+fC8Pi8f1ZZvbupn+G8rnuHCD&#10;+NoVok5pe/Yp/EILOXAs2HSywpaR7dsfXveeV5Gce554bh4zyPGF4L/yRXxtDL9pF35hQFRroE0c&#10;ulmpjOHx++i/9hGKnbtJTj4BQ6VkIYmlNTEhbmq7uJ0HJX/fn8go91J4H2rme6nYUVfssCvXr8/L&#10;/K8+KjZW0kfJfK0i3ck14jbsErf7kGQf+ZSkhZfCevFtJ64/FDvqyqjXkctX5qT3fd8veaSkq7TM&#10;NqoyXL1O3OY94u77NhmdOi+Z9WIzL75txQ37Yodd6bZacvHZc5IeOSSpUdKJIrk5VpdszSZx2/ZK&#10;8fZ/IcPMS+68uGHYv3Tl9c7PLsj0Bz8qvpHISCtpJbEsjI+LXbtN3I4Dkr/nvTLKgtX1vfjusnVm&#10;Zl5mf+t3xcVKBkrJfLUincnV4tbvFHfbXZJ94O8kzUtrZ9ma9Tty5eqcdH7sHVJESnpKy2y9KoNV&#10;U+I27RZ3+D5Jv/mcZIUPB6ZbTtygL3bUlX67LRfOz8jo/vskM0o61aq7uTM00HEjL75TLNkW5hbk&#10;2kceE7eqGWxxLPPj42LXbhW3Y7/kv/abMlq8L30vvpst2W7MzMvs+/5AXLJoS6QzsUrc+h3ibrtT&#10;sr/462Bzi7aR2FFX8kFHrl6dk/a7firYUDJXr0p/1ZS4jbeJ239c0q8++RLbQOyoK4NOWy5cmpUo&#10;QtBKyPKUbucqzXYT3essleyICcfzDOHrcrx6DNOsgxNiVWYrjHrQ6dFoNdDZMJTsAERlewUEiRTJ&#10;+lWoaoL2YewIYdhrIe0etSjCiA2dXARUFCpPUUJUS0g2rgGtMSIY5XHi6bduUu90SGZnMVG59G9A&#10;+cWxEI/VcGsmEOsxEtYPM5vR616j0WmgO61Qgk45Vq2wrhpDjzeClZCZkY360OnRbDXQ6QBvVljD&#10;ChcYRbJuEl2roLwQKwnWfgfp9KjnOdoVYY0iTKHLOZ4QVSOSTWshCiVakRKGZXNC0WEeq6S8vmYN&#10;u3ZyKTtWK09mc3q96zQ67SXb0n25xdaE8SbYYMsQsmwI3X54jsN+sKlFW3iOShNs9WppC89xNOhA&#10;p0u9P0DbLNh8WP9T5XvAJBHJxnEieee7iJ55Dp5+BkUGboTyBSDkuccYiEQRuRgc1GsejhzEvfNd&#10;oXToC1/GXziPYgTFEIXDicdawSQQOxP2P4FGUmAefDWuWoPBkOpnH0fmbqAkBztCKU9hPeIFE0Ps&#10;o9AcWSuadeC7vgt/7AR6+jq1z38RpXool4FLUUooCo8t1ziT8nqTGPTmNbifeCdiHdHzp6l+80mU&#10;ysM4WbZqDbHSS9Za1SMHbscuWv/xa7gXX0QzDNcr4bxDZgUTQSwG40IJYCO26AfuwzkHWU7ls48j&#10;M9PBWoxQOKzzFG7xPkXho14pxqoF6s1vxu/dj2q1qX7zSVwBOS7cFxejbLCpDZO4H3sHpBnRmRep&#10;/tM3yueYonx+iy1SitjHYKFWFfy+23DvfBciEH/tCfSZMygGpa1ARMgK/zJbPbbo++7BDd8F1lL9&#10;7OP46aulbYjCL9sqy7ZIKcYqOebffu2JR6MCamdepLIwg1IeOXgAv2MXo+lZirEKKqkQ+QrYmCjK&#10;UXtuw77prbg3fjuVi9epXr5M0p0PV3T/fRTNCbJWh2KyTqST0LHRGZI4Qw4fxb7pO5B776P69Glq&#10;szeIRj2kniCveTVFZsnSFLuqQSIxyoassKTmcA88hHvTW1Bbd1J/4lkq3XlMkSIb18H995NenyVH&#10;8M0aiYTrNdoRrRuneON34N70ZiJdoXbyDJXWDZQ4ZO/t+NvvIJ2epajHUK0SL1kL9K5tS9bk+gK1&#10;CxdJOnPBes9x7Oop0rkWxWQdYxKMC9Y4zuHOO7Fv+g78q19D7eSL1GauEw+7SKKQB19D7jXZYECx&#10;qkksMdomoXg1yXD3PRCst++V+jdO+vyOO0y+ekL5sTqJJMGmPNHaBvbhN2Pf9GaipEHtudNUWjfD&#10;D8Ttu5F9+4OtGqFqpa0obTu2LNtmO9TOXaDSmQ2248ewU+tJby7cYsNGxEkGBw4E22tfR/XkWWrT&#10;14kHndCa7MHXUKiYrN+nWDMWbC4JNYBxBrkXGbYXZPiB/xKap4DkE03xO7eI3bdbFj75GekMcimc&#10;iHUiPnNicye5Dc32BrMzkv77XxOnQpPEYu0qcbdtk+yR18vNFy9JPy3CWOvFZ1ZsHpq/ZEUh/etX&#10;JP/B75NCIUOjxW2cErdnhwz/5U/LzdZQ0sJJ4URcEWr1iyKMTYcD6b1wUuzRQ5IrJK1WxG/bJO6O&#10;XdJ97/tkvjuSwofrdXloFJNbL7kXGXZaMvjwh8Q3apKCZGMN8Ts2i923W1p/+5HQfGfRmjtxK63z&#10;N2X0u78lTiEjkGLNpLhdWyV/zStl9pnT0hu91OqC1Vrpz1yV7Cd+TKwKmal2w1pxu7fL6Md+VG4s&#10;DGSU23/O6nrnX0jzH3ib6/3Wb8tcZyS588FWOPGLNicy6rZl8MmPil81cYvN7btNWn/1wf+JbVZG&#10;f/A+8Yu21RPid22V4r4TMveNZ6Q3ylfY3LLNOenfuCbZT7+rtCF2/Zpg+19+SGbmBzIsbdYGW6QA&#10;PT4Ga1aDCplPvtfHDgZEtYia2HDcT4UexrEXlFaLUy/0mtWoiVBiFGuFX2hBt0M0OUGjYjCRDpFU&#10;PhwqUlHY+sIY9LqpsK6mQt6XvTGLaS0Qdxao1+Jwml5CM7/Il/umClS1gtm4MaxxKSDPyK9OE1cj&#10;KqM+phKHUvUyX8uIoMt5mx5rIlNrQSkiDX4woBgNiasRVZ9DZdkaubBUtWRdNYmenAzNqbXCt9pI&#10;r4tJIuoxmDjMfJyH2JXzGQituaam0M1GuE8K3M05TLtF1JqlUU9CCZiEHtjxSmuSoNdPobstkmEX&#10;XV1hc6XNhDIo1Wygp6ZA62XbcEBci6m6PGybrbQpwlonoFdNoFdNhveAVvh2B+n1iMRTN6Bjs2zz&#10;Es5OEPa/9Nq1qGYzPEelcLPz6Hab+PZZmo0EY8r3QOifjfm1d//So9op1LDAFin+7qPhaN70DCIe&#10;MzWFuXYNnnwWnj2DrF2NTNQQU6Dx6EIjvSGuFiNHj8BCG1ptxBji8XH0qdOop59DLl5Ftm5GqoC2&#10;aARVGKTdxk2tRfbuhctXkTQNnTqjCP3UU/D0SaTVRXZsxZscpRzaCyrXuPZ8OK+xYT2cPYeIoMfH&#10;iUYj1JNPwTOnQifJjVN4naOURzuFGllsNsQfvisUN1ydRrzHrF2LmbmBevIZ5NnTMDGOrGqWVoe2&#10;CumNcLEK1v4A5uYRrYgnV6FfPAtPPwtnLyGbNyD1CHQR4jULje90casnkTsPwrXryGAAlQpxtbpk&#10;ZXYB2bkdbwqUsijvRY/w8pd/afTCvIqybNlmPbJpXfl3XbClHpv28XcdRKpV1JVrwbZmNdHs7LJt&#10;rImsGbvV1k9xRoJtOIK5OURBtHo1+tz5YDtzAdm4HmnEyzarQ17w5Bhy+BBMX4d+P3TGqtfRTz2F&#10;evokMjOH7NoO1i+IDEaSd5wsSC4Lksvw198t1ijpg1itxGkjNqqLn9gmw49/tixtmhXvWyLdXEZ9&#10;uzQ2+97vllwrGYJ4o8RqI64yIe7wq6V/6Zr0XVcyPydiOyItK/20kAXJpTV9SeyBfZIqJSO1ODYS&#10;V1srxQ/85IrSpnmRsrSpU4Sx3cc+tlzaVJbcFyoW39wg2W/8bij/8bNi/YLIcCRFx8mCD9c7eN/v&#10;iDVaBiDFkrUmfnyrjP7mI9K3w2VrL5O0v3yf0nf8qORayQDEmXJsMi5uzzHpn3xhqbRJXEekbWUw&#10;Ku9Td16Ke45J9jLrGine8oPSK7wMlkqbOs5fG6ajVz7obrE1Nkj2K//hVttoKEXbS8uVtj/+/Zfb&#10;TE38+BYZ/eUHbyltkn4maW/ZNvrpd0mxaFscm4yJ336XDL753LLNt0XahQyGpS3rS/6q+yXTSkas&#10;sFVXi33D26SXFqIVqiy7YemP+LBdUQG0F1Lv6Nkcen0oS3aixWzOmOWYznKs9qHcBy8MvGOQpzAY&#10;gBdM+R+KEOmol8d654lEiCX8O11vydIRjEahXEZFaEICzMpIR8ptskRCBGXhPS0pKIbDUIolipio&#10;/Fj/VtaytMkLmXd0bY70+1DYsrSpBEYvsTqP9uE+qUVrkQWr8xj0sjUOyxbLY8MyRyzhPvW8JU1H&#10;4TcMYLjVGutgs97TloJiNIAsC/3riJdtK2I8v5Wt43J8v7+0MxRRHsZ+iQ0XorXCjqEwXLT1++Dc&#10;8nOkfM1bbB7jw1LMom2Ulc9RwPzsv/v1R8UJCR7jI+JcYyabyH2H8W99GH11jqLTJTOCjRRy/Sq+&#10;kpAfOEQ3j4nEh/tpI+JMo9ZPIA/di9x7HPP8BTJbkBuFkxxeOI3fvJnRll0MCkMFixFNVBhib2DX&#10;RvwjD8K2bejnzjMyYCOFG/Xg9PO4O+9i2FxL5jRVVaC9IS4MJqkgR3bj3/oIKq4il64zMhKOJbbn&#10;kflZ7P0P0HcVvBMS3LJ1vIHce2ewznax821SI7gI5MY0ohT5obvpFTFGPLF4jAtWPTWBvOYE/tX3&#10;Yc5cJssyciM4LFw4i59aR7ZjD708IsGGpafCEFsN29bi3/Bq5PY9mKdfZGSgMOCzITz7NG7/foaT&#10;G8isloq23m1ZbfAouXCNoRG80Uh3Abk5g3vF/fSlhnNQwYXryzWm2UDuOYh/6yPo1gA7u0BqJLSP&#10;mL2OeEtx9Di9PEZ7T8wK29px5NXH8a99AP3iNbLRiMyAUw65dB6/ejXZrr308jjYgMiG11Vb1uBf&#10;/wCyby/mqRfCczTg8iE88zTm3+ze+6hHI1NrqWghEg+bpvBH70IOH8anCllYgJmreHHE5y6ihyPE&#10;Cfa50/iJCdR4k0SFsXLbNuToIWT3nvB1dnYG2nP4dERy8jQqivDtLvb8ZfzGjZgkIUaIIoM/eAcc&#10;OYSs34QfOJi+hKQDVLtNcvI0jI3hrkzj5tu4rVuJdfgCosebuLvvQg4fQmoTSHeEOncaUR49c4Po&#10;yjQyPoZ97gzOemT9FBUFkXjU+rX4u4NVbIQstFHTl3DiiC9eRnd7oHSwNhowOUGltLJzS7hPd+wN&#10;X/nmbsLCTXyRET//AlopfH+IfeE8fv16dLVKghAphezfjRw5BJu34geCXL+CDHuobpfkqZMwPoaf&#10;nsHemBO3c7tXe3cbmpNKuinqwguIWPSNm0SXriJjY7hTL+Byi2xYR7JoW7e6tB1CfIy0OqirF3Hi&#10;iC5dIWp1EBNjnzuFr9VhcnLZtmNTsO3fX2Y33IT5G3iXE585i3YePxxhT4cfLl2vhvcAIHtvC7Yt&#10;2/BDkBtXYdBB+j0qTz0HfqIm8//ht+XqYDEbrFWWNi3nQo3eE7LBhiDWNMVHNfEVLX51U6Y/+FG5&#10;MQrZYN63ytKm8DW8k4tkP/gDUmhkpLS4aEJ8lIivRZLfuV8uPndOFvKQDeZ9W/IV2WCd6ZANlmkk&#10;Lct9fGTENyvSf9t3y7mel95iNpjv3ZIN1v9UyAYLvXOr4qMxcRHix2uy8Mu/JpcHIRssWG/NQRuW&#10;2WBDhRSmIT6qi0+U+FUNmfmLD8j1UfYtrd1cJPvJn5RChyURZ8bFRxXxtUjsbdvk8teekblsuGRd&#10;zM9KnUinO5Livnsl10iqorJdQyS+kcjwjY+4822X9gvvhlakV2aDvdxWldYv/u9yqW9l5DulbXCr&#10;7U/+VJxZ7AscbC5R4icbcuPP3i/TpS2MTZfGdnOR9Gd+RuxLbVUjbusGufLFf1pha92SDdZOQzbY&#10;SlskWUFFOxabNHnvUMqV2zKha5jW4et1JQ6f9dZ5vBeSNKMeO1SyOCcr87LKJYayGTemXHZQ1lFI&#10;KGUyRcZYVYijUM7jvSuzwSjzssqpkFksbXLkCFFeEPmC8XrZhVw8iFuswgnXWs4v4ijMKbz15ECS&#10;51SURarh3/beoVgea1Zao0Wr4LRQyTJqkV/KtwhWv3yfojB22epLqyPKM5oVIY4XrTa0OSX83Sgq&#10;t6hKK6VVa0vkcpoNwZRLFIu2JALxfoWtIFGWZm2lzd9qK7fCktLmHFgd8r1qUTi9H+aCNhy6eYlN&#10;a6goWXqOIj5kg1WkLNsSvAv5cIvPMY5fbjOP6vqj0moj3TbungdwEqMkxqzI2rLjTfpHTtB7/VtI&#10;Zq4StRZQPkYT4WdvIibC7z+E9TFGFrPBJOSKrVlL/95XMbz7FVRfOInOCrREKAv+wnlYtwG/ZRdO&#10;YiKJQptTHCoqGG3aRu/Vr6fYsoPq80+iJLSvUqMc/8IpuOMAbmItIjFReepdY5GqZrD3IP03vAXi&#10;mOTSObQv23p1uzA/i7/7FThdBYmJVlrH6gwOHaP3+rcQLcwSz94srTEyNxveNHcexfpkyRrKuDKy&#10;Vavon3glg1e8huT8acxghJYY7RT+6mWYXIPfcTtOwli9mA1mckbrN9F/4NvIb7ud6nNPgIQyMQov&#10;cumCT3bsMmb1hJKqZnD7fnqvezNSq5NceHHJRreH3JzBHzmBi+ovs7lmjcFdd9N7/Vsw3RbxjetL&#10;Nj8/j1iLO3QMJwla4ltsxeQk/eP303/gdVQuvojpD9ASo7zGT19FxibxO/dil55jOMmmdUo6tYH+&#10;/Q+R3b6f2nPfwPwK8aN25hp+ehrTnEKdPo/ChAU/Bdpb3Lr1FIeO4A4ehmyEXlggnpnBerAXzkF/&#10;iKaKOnMBPTaJGh9DIWjnKLbtwB46gtu5Gxn1iObm0AttbJphTz+HUhX0IIdL0+j1G1CVUBallKLY&#10;uw9752H8uvXIoEt8fQaGKbbdwZ58GjO2BjWzgFroobZuRQFaHNQb5EeO4g4exteqqG6H5MJFvBPc&#10;zeu4y5cxY1OoFy+hraDXrSutDr92LcXhI9gDh0MOQ3uB+No0zoO9fAFpd9GmiTpzHl1roiYnwus6&#10;i92yLdynPXcgoz5mbg4zt4AtHPaF51Feo0cezl9BT61H1arhPokn33M79q4j+A2b8cMe8Y2b0B/i&#10;RiOx5874+OFHjNmyVVGrkR86jDt4ONT3dTskly6FItebN3GXLmCaa1Hnr6Bzh16/ftm2ag3F4fAc&#10;xTt0u0V89VqwXbmIzLcwyVh4jpU6atXkks1t3kpx1xHcHfth1MfMz4WWZtZTvHgKZQWdKdTZi+i1&#10;60IiJB5tHcXuPdi7juA2b0WGPRiW2WDz9bpYauLH1kv+nt9dztrqiUh3OS/r+iCXud/8HbEx0geZ&#10;q1WkU62LM2PiJzdJ9sGPSlqU2WDtW7PBLvWddH/kRySPkK5ScrNRk35cF5dMir/jqIxOvhgypTIR&#10;aS1ng/WHA7kwHbLBUo20IyM3xuqSmrq42hqxb/1BGWZhDuGGItJezgZbGIzk2qe/KL4RyUghC0ks&#10;c426FKomvrlOil/69WVr/1brzCCXm3/4f4qLkQHIXDWRdrUe5rUTmyT78/8/WF2Zg9YL+VnFsCuX&#10;+1baP/XTUkRIr8wG6yV1cfGE+K13SPr1pyS1ZTZY69ZssHMdK8NXPyCZQTrVipvZtT1kg41KW5kN&#10;1hqM5OoXvi5uVUNGZTbYkq2xTopf+OWX2JazwW4MMrn5n/7fYCuzwVq1uljdED++UbL/+/3f0maH&#10;HbnSt9L6uZ8PNpDZ+grbup2Sfunry7YFL9JfYet7iWIgRxiJpUXBxNCgbb68ZhMTjsqXfypJ+HzG&#10;QkWFcp+ReLzLGe8rtNhwEkrK9Zvyj1JQq4Z5mHaQKBiJZyAOby3NQR8TPluXx5ZzCqPLbLCy43uM&#10;MPSerhQ0MqGajogW196icvzi5cfgE/BF+F8GT+YdbckZH2lMkWGiFWNfYlVRsCaLZVxS4J1nfKAw&#10;vggZp8Ita3+L1kiFs8yL1qFYvC0Y6/cxypfdlG61ag2NWllO5sOW2UD8UunVyteJI6hWQCzEAgVC&#10;Ko42BWOpJsr/B7Y4lK1hw8tnCJm3eO+YGGiMK22L1ycrbJVlW0XDiGBztmC8n2Bwy7YV66lGh/Pn&#10;kf2jPyH+1GeJPvUZlGqhJZxy9V7IMouOFInRJLYKBdSNQ173GmzzTxCB2l98AJ5+Eq36KElROAob&#10;SpRMDBUXE9lwhnIsyeBHfgh7z734Vofmn/05XLuEcRlIikLICxe6fCZQtQnaQqyFsXqB/NK/pZid&#10;R51+kfH/77+idIvY58Bi1lZooRXFULXV8IOBx+zegv2DPwpnYx//EmMf+wRK5ZjSKiKkqUNHvMzq&#10;H7iX4o+DtfpXH6L69a+HkiqfIlicCzlYJoaKj4hsOAvbjHP4/rdhDx7ED4Y0/p/3w4WzGFLwIQet&#10;KByuLG2q2BhjYyIljNcy+Nc/R/H9PwBXrjH+N3+HzcD5EF5SsVVUAZXYo3dswL7v90IHgC9/lbEP&#10;/wNKtf4Zmwo2G8q2/H13L9kqH/x7Kl/9Kkp1UZIiuNLmMLEi8RGxNSgHzThH3vZW7J49+Cyn8Wfv&#10;D23QGIGMXmJTSzaDMJ6kmF/+yEcfNUmVeG6O5PwLCBIa2gH25GmKtZOoxhiRihExRMaiNm7EH7sX&#10;f+w40TAlnr1JPH0Zh0dt2YzvdrFXrpBv2kAUVcLkXzSRsbBzN+7YPbBvH1G7R3JjGtOaxccatXkz&#10;7spVbKdDsXkjsYoJvW8hSsDvvxN/7ARq0ybihTaV6cuo4QDfqKPXrME+f4oCwa9dS6ITRAxGe8x4&#10;A3f3Pcix45h6k3h+PpxD8A5ZswqiKIydGIOxiSWrMQ69fgpXWk3mSGZvEl+9GMoqN29EBkPsxYvk&#10;G9ZjkhqG0DY1Mha278AfuwfuvIuo0ye5cR0zN4M3oLZuxV+foViYJ9+6edmqFJGx+DsO4o+dgK3b&#10;JVpoea8wthIrN7WWio4RidBaMM0q/ugJ5NhxVHOcZH6B5OJZcBZZPQlJgnv+FEWzAeOTRLq0aYde&#10;t3bZ5oRkdpb4yvlg27gBSVPsufPkG9ZhKvXSpjHGwrbt+GP3IIcOE3U5XMozAAAgAElEQVT6xDeu&#10;E81exylBbd+Kv3GTYm6WfNuWFc9REZkifDkaukwGj310qbQp04ivavGrG9L68MdCaVOZ5+4yH7LB&#10;7GI2/EhGv/c7y6VNBvH1WIoTR2T2zIVQ2uQllD2vyMvKvJNeMZD8HW8PpU2U+V5jFRn98A/KzYWh&#10;jAoXSpTKPKpiMRvMFdLt3BR7z7FQ2qQQHyF+oib9X/91me+kUkh5vUVoRXpLftaXPye+WV+2VoK1&#10;/YG/ls4gW7bmL7WmMvpPf3yrtRaJPXC7zH3zuX/WmnsvfTuU7F/9dCj/WbQ2E0m/8y2l1S5bV+ag&#10;2dx1e3Np8ZY3uP6v/IrMd0aSe3+rrVi29Z/4ivg1q261rWpI+/3/NZQ2/Q9swz//s6XSplwHm9uz&#10;Q+a/+s1QtuUlHGHIvoXtF3/+Zbbs2x+RG4ulTStsGkArTaTDHmFcrgflhYcspV6LqFYjRMDasK9G&#10;eVo9fE6bkJmloGJU+CZUWLTNGWsmxLHBCzgL+JALrxSh1YOJUEpjVPjVX3hweUGMY2ysgin/PWfD&#10;HqJWYX6glCY2MaosTzJakTqQPKNioBHCrHCuHCvLa05a6ZDKyLewVgzVaoywbFUrxhptQsZXafUC&#10;ReHQRU6zsWy1Nux7qlvuUxRaMZRW68HllkgWrbq0Lt6n0ooiMjGqKKgYodFIXm7Ty7bon7VparXo&#10;f2qjvD4h2FSR0WjEJElpK8K+8ctsOtgqUbDZ3BJ5y/h4lSjSeB9eF+8x7373v3lUFwqoku3Zjn3k&#10;YVAKc/Yc1nlMr4f5x39EPfYZ9Oe/gtu6Bb9uDNEpBofONL5SJ79zH/aRh9EzMzBzA1dYouszmM9+&#10;DvWpz8Gzp7AH9uEbgMox4tGpwY41KU4cxd1/H+b5U0ivj2QZ8bmz6I8/hv7MF+DGHPbwAbwZoVWB&#10;dqCzmHztKopXPYDfuZPoiW/gPKjhiOjZ51Affwz12S8hSuF2b8PrEVpZdKFAKmS7tmLf8HqoVjFn&#10;zmCdR/f7mK99HfWJT6M/9xX8+nW4jasRPQrlP5nGxzXyA7djH3kY1Wqhrl7DWUc0O4v5/OOoT30W&#10;9cQzuL178GMx6Czcp9Tg6k3yY4dxDz2IOfMC0u4E68ULpfVxuDKNvfsQXqdh3ulEdF9599/+0qhT&#10;p1R08iT6458MNudwt+9ctlkFrkK2YzP29d8GzSbm1KnQfb0/CN0ZFm1rVuM2rUXMCI1F5xqJauT7&#10;9wRbr4e6fCXY5uYxX/gi6rHPor72JO722/ATCaJTInxpa5AfvQv7+tdhXjwLCy18nhNfuoj+xGOo&#10;T38eLlzBHj0EzrdEhiPJeytLm35NbFmeZDVSaC2ZqYlvbpbhxz4jfTssO/a0RHq5jAbLpU3p93y3&#10;5Kosa9FKcmUkj8fE3fVK6V+8JgPXk8zPh3Kfzq2lTcX+vSEOU4WxqTJSVFZL8X3vkF7hZOhaUvgF&#10;kbwvvvWS0iajQtWzQpzWMlKRuNo6yf79f5SezWXo58ryn5EU3RWlTe/9nZdZU1MV39gko78OnY2W&#10;rP1M0sGK0qYff7sUZQmP00pyrSWPm+J2HZH+c2deZr2ltOnEMcnK6YzXSjJlpKhMSvHt31+WNrVD&#10;aVPWcf76ME0feNAFm5KRisTWpiT7d++Rni1W2IZSdJZLm/p/9PtLtkIhVmtJdUV8Y6OM/svfSN+O&#10;ZOTnQmnT4NayrdFPvVOKcuyiLYsa4rcckME3npWB6webb4t0i2Vb1pf8gfvDtKcsbcqUkSKZFPu6&#10;75LeqBAthGZ3RKFBkPIgSQXGx0kmJ9BRTCZCzxf4wQA6nRDAVkaZSVRWyJZjqdXQE+PE42OgNEM8&#10;Q5sh/R60WujcojE4VOjqqMuxaKTRxExMENUbCNDHkeUjpNeFdgftFKBDg72k/JgWwET4sXGiyQlM&#10;tYoVoSOWPB0i3Q6q1ye06ykbNMYrrjdJVlgT8tLqhgOk00EN01usGFm+T9UaanyceGIcpTUjEQY2&#10;RwZ9aLfRmUVhcIDEglocKwrfaGAmJoibDSitaZ4hvR602hgLCoNXCkkgGm9gqjWs/He+7jTesqus&#10;9/1vjDGbtdbuu9pVu/omqaQqVUmlJyQIhJ4ggjSiqGDD8dhxxeZ4DiC5iNgh6r1+Lt7j9Rz16j0q&#10;aAgECCQxqTQQ0vdVSarvq3a3+jWbMcZzX4y1d+0K0ff11J7fMedee805/+N5oCGWMgvropqt8zYD&#10;KpbwukwIHan6NpMk4TzKhbalNkZi+qnupXXp25KRYZQ2weYKfN+msjA0xkn/PJr+mgpIrYYeGSEe&#10;GgQJtl6ZLV8D5j/99uduxXmqWGKbkOQavXUD7oNvx37kg+gXT2Bn58mNUCQCj34fbwzZda9jMUtI&#10;KElEiMuYJNNw1SW4H/9h/BtfR/Twc+RlThFBUXTQd38bu2krnW2X0cojqion9pq4iEmoIDdfjfvJ&#10;H0U2b0Z/7zkyIxSxws6dQd/1bcobf4jWyAxZqaipnMhFJHlEPDKGe9/NuI98EFQK+w6TGY9NFP7g&#10;S6iXXqK45T00ygreCVVKYpeQ5Aa9cS3ug2/DfuTH0MdmcafPkRlPmQBPPYbPc7KbbmYxT4jEkoon&#10;LhOSTKMuvwj3oXfh3vFmzGP7KXpd8kgofYa+7x7cmhm6l+yhkcdUVEHiVbC6CHndHtyH34vfuQNz&#10;/5NkBooY7OIs+mu3U173GtpTG+mVWmpR4e31uwwmUjx3sG8Df/gA6oXnKd7+LhoygLdCVfVtmcGs&#10;n8F94K3BdmoRd+IMmRHKBOSZJ5BWh+z1b6GeJ5hX2i7bhvvQLbh3vx3zxEsU7Q5FJJQU8MB9+MlV&#10;dC+7mnoeU2WFrTDIjZfjPvwe/OW7MPc9QWagjME259G3fxXzmTK/tdQRxcZNpHGJ0RaGh5CZdajV&#10;63Ajq6DZJHrpBXCOZKFNvLCIeflFzAN7KaZn8FMTJJENtRPjsGYtrJqhnFqHPnEUc+o4uihJZxth&#10;X8CzT6OefpretktRAylxZNGxIKumQ+3kGuzEaqJ9z6AbdUwvJz1bxyzOYh75PnLqNN2dlxNHPjzC&#10;qcXImnWwei1+fBofp8SPfRflHHGrRzK3iDl9DHP//TjrybdsJY1suPUfHuhb1+JGViG9LvG+Z1HO&#10;kSx2wi79Qy8R3b+XYmwSt3rVslXGR8PxTs9gJ2bQZ09hjh9BlZZ0rkm0uIh54VnMo4/S23wxDNdI&#10;Ios2Hlm1KtROzVBOryd66XnM4jw6K0jPLmLqC5jHHoWjR6Wz6yofTU8ZJlYrn1aJH38YXZZE7R7J&#10;7CLmzAnMA/fj8oJsy0UkkQ2PbIaq522j00iWkzz/dDiP9WCLDh/A7N1LMTyKXb2GNArXgIyN9G1r&#10;ceNrULNniI4eAmtJ51pEiwuYfc8RPfwwvU1bkdHBvs0hU1PnbTMbiQ7sw8yfW7bhhyqy8Pk/kFO9&#10;pWjTwg/EfbLfC9GmTCPWDIgz1TBufbQmZ//16zKbh2iTcwtSunBbXniRZilS/PiHxBok01qcGRZr&#10;EnGVKHT7eeGgLJYh2uTcopQrok3N0yHaVGqk0LF4MyLWGHG1RDo/+l450vHSXoo2ueYF0abO3SHa&#10;lGuk1BXxZnD5cUz9k5+Wk70QbbJ+4YL4T8eK9PrRpgussRI/UpVzf/+PcjbLV1izZWurFMk/9vN9&#10;a4j/OJOKTY3Yzevl5KPPyELRXWE9H/9ptnpib7heSoPkOhJvRsWaSFwtlt7b3+qOtFzWtt71rEi7&#10;H20qNFLqVLwZ6j+iSKXxm78lJ3pWMt94dduX/vK8TdfEmdqybfav//YCm+3bluJt+a/88grb0LLN&#10;rV0lpx56VOb7Nu8WLrA18hBtWmmLfFGS2h5aeggK51zYwNKPpxgDKo1haIBYAW2NKy1OhDQvqLou&#10;SIEQ4jTocDsNIRalqhXU0ACxKGiFuQQKjylyBl2HWGw/7uP70SYJu4pioFZDjwxAqZC2pwRMaYnK&#10;jCHfRtOvE4XuR4WMBklCY59IA5nC9zw5irSwJLaH+F4//uPDS2l9vlZVVlg7Glc4rIdKXlK1XUTy&#10;/8CaBit9qxMEIS5yBlyHqL+BeWVtiHEJ1Kqha5RTSMv1rS5EwHybSAZQRqMSjQwOYtIccoXvrrCV&#10;PQZ8F0RCZ6hX2tLovK2rcbnFekj7Nic5ggrRKx0eb8mSrbLC1gZrQ5emJM8ZsB20hDlozrnwvbdv&#10;i2MJL//7NtoOc6seulVePoAcOoR967uxkqIlJvKqP3AiI9+8kcYPv5/F932E9MiLxGfPYnyKkgT/&#10;xOP40uOufR1WUiK/FG3yGN2je9lu6j/yIVo3vYnakw8R9Qq0JKiuxd97D37NBuy2XThJib1Be4XC&#10;olJH64YfovHeD5Nv3sbAo/dhJMGQwLkF5NvfxF/1WuzkOkQSkhURHj8+SOMd76H+gY8gkaG6/xmM&#10;T9EkyMHDyL4XsDffgjWDKImJ+1atM4oNa2nc8j4W3/8RkjPHSE+dWLbKM0/j2x3ca2/GSorxEdEK&#10;a+/SHTTe/WM03/Quas8+QtTsYCRBFYJ/cC9+bAp76ZU4SYm8CeuEQ0c5rWtuoP6jP0F2yS4Gvnc3&#10;RmI0CarREbn/Xp9cusuYNRNKxmo03vrD1N//00i1QvWFJ4mWbEeOIc88g3vD27DxyA/YynVrlm3x&#10;3GnS40f7thj/7HP4xTrudW++0OYFY3pk2y+h/u4P0nj7e6k+/zhRoxlqrcZ/90H80Bh219XY/nk0&#10;/diW0V3aV11H/b0/QW/XlQx87y7MJ5W6teg08fPzpCfnMA9+H6U0smkjaNClQHUAtWaaaPU0xcgo&#10;tNvEB16kdI6isYBarJMcPIF56PuwahVMTfbb9IOMjKBXT6NXTZFNrMKcOYU+fYKyLCkWZonqLeLn&#10;X8Y88zyybRsM9LtFOYNMTWBWT8PkJNnEFMnL+5FGnSLrUsydJVnsED3xDPrU2bCtz4SX0FonMDNN&#10;ND2NHx+njFMqTz2KdZai08LNz5Gcnif63iPo0iJbt/StoCq15dpydBSfZSQvPh+szUVYqJMcPol5&#10;6PuokVFYPR3uwAtgeBi1ZhozvYp8fBIzdxZ9/CiFtRSLc+h6i2T/QcxjT8LmzTA8FKJDhYbJcfTq&#10;adTkJL3pGZJDL8PiPKUtpeg2fPzD7zZ6ZoNSKoaZVZglW6VK5ZknsGVB2W3j5mdJziwSfe9RVJYj&#10;27Yu20irqGXbGL4sSfY9G2ytRWRhkfTI6WAbHIKZNX2bgqEh9JJtbBw9P0d07DCltRT1OfRik+TF&#10;w5iHH4NNm2B0ONxF5wqZGAu2qWCj1482zdWqkpGKq01K+bt/LFm5IhLTWhH36RYy/wd/JDbqR+er&#10;qSymVclNTfzQtOT/8nXJbD/a1Lgw2nS866T1Uz8VOl1qJecGKtKMK1LEw+Ivulyy51+W3PUjMY3z&#10;0aZOtyNHz4RoU66RRqTlzGBN2qYiZToq9od/LER4nIjrSfgy2T/exW5PTt/zgLhqJJkK8Z/ZWlV6&#10;qm/97VvPWzsXWs91C5n7iy8td/WcrySyUKlKrmviB6el+Nv/FaxOxDdFpL0U/2nKya6Vxi/+4nJX&#10;z3MDFWkkFSmiIfEz2yR75Knz1vqF0aYjLSu9H7pJCo00q6k7syV0bbJZ39aPNtW7PTn14CPiRgck&#10;60ebZgeq0lMVsdUJKX/tv73Cdj7aNNvNZfav/ser2ELkq/jvf/vv2Bpysmul/r/9mpQmxKJmaxWp&#10;JxUpokHxExskf/CREFErL7T1um050vUSxZWUQqsQ96FgrKeJbB56UhCeaYnvP/cBKgn9CTgpSQw9&#10;rcicxTnHWFthxOK1LMeTBNVvyqeopmCSGJWkJErRATpS4q1luNPBaI8oCcPh+rEoJeF7Za0CKkox&#10;aUqsFB3xtCWHwlPNu5goHKAsDdjoH28SgVQUElWIKiVGKTJxNKRgtKeIyxXWCMSr5do0AZUapG/N&#10;tCK3FuctYx2F9iGeL9I/3v5zKqXCOkVxsKYoukBXSrwtGWm3Mcqdt6YrrBpqifSn0aTESYKX8DMw&#10;YU7X0s+JI6hUFD6qEKWWSCky72lIzkgGSZm9wnZ+XdKYsOO/b8u1IuvbRjsK7ctX2FTfpqgmECVR&#10;OI8ougp6/djWaLuNxiFaEP9qNtD5XfeSfPhjjJsRxhREugBlcU5otUpaylJoA74GWY0BX5J+8D2U&#10;99xLfte9DNz0NsajAYaVoHQOOMrS0+qWtGKLVTG4GjpPGZYe+r/8OsXd91L+/T8xsmEn46bCgPag&#10;Q9wnzx3t3NKOPZ4KlDXiImJkAOT//hLF3ffC732BiXiCMR1TUbb/tw26XUvLWXoRQA2KGqmFgcu2&#10;UX7nLvK77iX+2K8yHo0yphWxKkFZvBfa7ZIWltzoYM1r1Jwlfddbl63VN/8I42aQEQW6b7VWaHdL&#10;2sZS6mBVeZVhyTAf/0WKu++l+NfbGb74KsZNlUHtQS9FsTyt3NJOHJ4UbI2oiBnVPfizL1LcfS/y&#10;xb9gPB6nzKBlLd1X2rZvwH7jG+R33Uv0S7/et2mSZRu02/a8TZZsjsrb3rBsq7zj/YxHQ4woMCtt&#10;nSVbFGxZlSGfEf3nnw+2r32ToZ3XM26qDC2dRxXiXq2spJU4XN9miphROphP/9X/cyujI2gs8eOP&#10;9X+rHPrIIdRDD1CuWYsamyCKIsRotBLU0AiybiNq/XoYrGFaDaIX92HFo7xFvfAcvLiPfOt2oko1&#10;vGDXKmykGZ8KY8Fn1qCGB4lOn0CfPI4Tj+51UY89ip+fpbxoO7GJUNpA/6W+n56BdRtQq6ZgZIj4&#10;5f3QqOPFo+fPwYMP4AC3bgNxFIceIhp0WsGv2xCOd2wUZSB+6gm8CyPV9fGjqIcewE5NwcQUcRQj&#10;WqO1oAaHzluHBtBZm+iF57DiwVv0/n3Is09TbNmGqQ1g+ruRtBIYnYD1G1FrZ1BDA0RnT6OPHcUi&#10;6DJDPfkEcvok+fYdxCZCm75VgUytQdZvQE1NCkMDXh/Yb3xRKLthE0kUgTbBliT4tX3b+Cgq1sTP&#10;PIkvixBJP3ks2MbGYWoVkTm/Lmpg8EJb3iV67hmsCIhDv7QfnnqCYuNmzODQeZsWGB0PtnVrUYO1&#10;8P31yGGs+BACfupJ5MRx8kt3kizbFEZJiDb1XCHd73xDfP+9Z64Jz+HGqtK441vS6pVS+P53psyF&#10;SIw7H4nJ/vSPxamlLX+Iq0Zir7lCFg4clW5hpfASulX2VkZinLRtV4qf/Wmx/drSIG4gluzDH5KF&#10;ZiaZdaG2fEXcx1tpN+fEXne1lP1aaxA/nErns58NER4Jx2uLfixqRbSp+937xA/WVliV+NGqNP/5&#10;K9LqFeeteej4tBT/6bpMsr/6v0IEbMlaMWJ3bJPFp1+QTh6shX21aFNPio//kli1tAUwWPP3vEvm&#10;Gz3pla9uzW3hWu35zL7rLa77qU9JvZ1L4f2/a+s8/j3xE2NSLNniYGv9/T9Is/sf2XLp/d1f/4DN&#10;bdsg9UeflE5eXmBzK2wd25P8tz5xoa0WS/HOt72qLQrPxTSYCIwmNprSheRvmmUMJAqJFd46wg5D&#10;CV0yVehQZLRBG4OKDIlWFKVDSktcFgxVw2+uLx1hZ5qgTOhGLigiHaFNFOYzKEVeWKLCEotlqBZy&#10;565woSM3oJRBlPTDgBGqX6sE8tKR5gWp9iQVA87hSsBLf1uhQS6wGuIkwjpPUXoqeUYtBok14hy2&#10;DO0UjFEoHZ5XGWVQJoIlq3X40pGUBYNVHYbK9dfJiKD0khUiHWp1ZEi1Ii8cprBEzjI8EL6oudKB&#10;Dd0yFTp0YkIR6RjKklR74ooB77FLNnWhTetgi+II6z2F9aR5RjVSSPIf2fQFttKG9G9S5AxUwrDY&#10;lTa0Xt5qanT4JLvAVlqMLy+09btMKeubovIEN98mO/h0yNT97f+L+Zu/xYoQ79qNGRtHVIJURil/&#10;578gV+9Am4yYCHop5enTFCcPgIL01s/C3vvx1SrJ7stDm4eoit+4jfJzn4ZVVYy2RBJBp0J+7CXs&#10;/GnUwgLpJ34Df/QYTE2SXLoDRCPJEO7Gmyj/6ydQpkOkBGNjpB2THXwK32uiH3ucym/+NqV4zKZN&#10;RBs2hdrKKPZDH8D9xHtBd0iUQRUJbqEXrOKI/vkrxF/6S0oR4p07MRNTiIpD7W/9Gv7GPRdaz56j&#10;OP5iyJ390RfQ37oTmyQkl1+OTgcQU0FWb6D83U8iGycwugzWbkpx/BDl7Ano9ah84jfwL74IY2Mk&#10;l+0KxxsP4q6+lvKz/+28tTSeRVUWH7wl1kcP6njTZhCDpCPY9/8o7iMfAN0hVgZdJPjFnN6hp8BZ&#10;oq/eTvzn/2ewXXopZmoaoW/7xC/j33AdyvRIiCBLsGfnyY/tC7Y//XP0176OjaJgqw4F28Qayt/9&#10;FLJtOtiIoJNSnDhCee5Y6Mz5id9AnnsOGRkh2X153zaAv/wqys99ikjh0AhudAz7upvC0+t79xL7&#10;sDlEP/MMJQqrEqrpGPLLH0NUeKugsChJkZm12K1rwt3ixGSY79Xuoh7+HrloMFWS7Yv4IkerSnhS&#10;jgPAX3QRduc21OnTVCpVtAicnYXZ++mJIo6GUKMTeEU/6+HRGMQY3BVX4CIh6uVhf6YHdfgI/shR&#10;el5RTcfg+uvwCkx/Yp9G8EPD2NfeAArMo4+Hu2sP6rnnsShKFVNNxpCPfrj/adO3ksDqNdjNq8KN&#10;/d/8HcpLSN088giFaERXSNZvw3V7qP46BavCb9mKvXRzmFA4MID2AnMLcH+wRtEgOq7ilep/2rn+&#10;npY47Ac+egx/7Dg9UVSSMbjqyvBvl20ePziEu/41iAb9zHPnbS/sw7KfUsVUklHkJz6wYk2DTVZN&#10;YzdNhp/4v/4p2PIS9dhjy7Z01YaQNlIQrh2AFL95M/aSjVAUMDSE8hLaxt2/l0w0JhrESIQDzG9/&#10;+lO3IhqlFF6F2ajm8BF0fR69aT2qk5HnBT2EyCvczu2oNatgfAy7NGJbq/AHwSnMC8+GoXHTU+iF&#10;Fl1xlAImreAuuQg1OQYDg6EWHZpii8JkBea5p1FjI+ihQVho0kLwAmpsDL9tM2piFJ9UwswJFE6H&#10;mJCeX8C8vB+1aT1aG1yzS1N5tNewfi2yYR16zSqsGPBh5qxbsh47jp49g960Ht0rKLKcLkIkCr/9&#10;ImRmGjU5gfUaJTo0alTBGu3fh7Y5emYaXW/TdZYCMFGM33ExatU4DA9Teo2RfqxKFLp0mGeeQg/W&#10;0KMjqPkGbQQvCjUygr9oM3psBJ9W8U6LFjz7njJqbl65Zoem8hivYO0a/Kb16OlVOAxIGEzndd92&#10;4gT67Klgyy1FL6OzZLt4K6xdjZrq2/yKa8ApzEsvovMeeu0adKND15bkCJGOcDsvRq2agJERSmcw&#10;Es6jiEJbwTz9JLpWQY+NouYatBCcgBoawl+8BY50vCx0euK7bfFtL37RS9npSs/PScefE/ve90l7&#10;dFLODNXk7FBN6pGR+m/+ppy1Xg62vLQ7HfGdnvimF7/gpcia0vWz0t3/ffGX7JH6yKicGarJucGq&#10;NLSWxb/5GzlVeDnSclJ0m+I7ufhGaP2el4vS9bOS3fYP4sbXydzwkJwZqslcNZXmyIgsPP64HM+8&#10;nGoX4rsN8e1SfN2LaxbS8/PS8eek+PxnJR9bLWcGq3JmqCbzaSKNG2+U+SKXI10vc+3s37WWP/lT&#10;0hmdkjNDNTkzVJPFOJL6L/yCnHNeDra9NDsd8Z1uGHOw4KXotYL1+DPirrpBGiNjfWtNGkbL4l/8&#10;hZwuvRxqOcm6LfGdbHmd8qIuXT8rve/cJn58vcwPD8uZoZrM1irSNEYW9u6VE7mXE63SuW4969lZ&#10;l//J70s+tmb5+ObTRBrXXCPzrZYc7XqZbWfiu61gq3ux7d5528/+3A/aPvpROee8HGp7aXS6r7C1&#10;Q+3Z/eJueL00RsaXr4GG0bL4J38ip8twDfR+wNYItvvu+EGbUmI+//QjtxY6oX3pZVQqGTopwxte&#10;qhiVUmzfhe51qDz2fXRhqVAhPXmK9NtfY+CrX6a94SKKdTMkaagVk6BUFV0dJb/meuKDL5EeeAlT&#10;ChVVJTmwn8o3biN98D7qV9wAoxWiNEfFFjEVlKrAxBqKK6+i8vADRLOzxE5T8QnJE9+nevu/oA8f&#10;Zv41NxOnBSYpIBZEVTGqgl27Gb96NQPfvgNTWhJvqLQzkn/7FrV//Wds6WlddgVpmqOSov8mPFjL&#10;i3agnKXy8EOYwlKRhPTsOdJvf52B275Md3o92aaN561RHKzpEPmea4lOHiPd9zy6dFSpkh46QPrN&#10;26nefSf1XdfgJ4aJ0xyVWESnwTq6ivz615I+/j2SU6eJLGGdnn2C6tf+BbN/n8y/9i0+jStGrd2k&#10;3Lp11O76JiYrgq1TkNz3HWq3/TO2l9PcfRVpmqOTor85NdjstktBQe2h+8N5lIT03Bzpd+5g4LZ/&#10;pjexmmzLZpJKho5LJIpAVdHJIPnlVxGdPUX6/LOYwlGhSnrkEJVvfpXanV+nseMq/NToD9qGp8hu&#10;ej3pk4+QnDjRt9WI0r3/RnHj63CRRrQNs53Q6KWOOrsuQ29cT+w9BsIU7KPH0ScOEFdTOj/zC+Fp&#10;twnt7SEJfT9qMfKaazFTE2jvw2hz0fjn92Feeh6zbSttWyCRIDokFBSVkEadnEZecy1RtRLajyGY&#10;UnCPPEac6jDnNTGI8XhCglVRC+/6Nm1Cdu0k8T5MehZQiy3cv91HUk0o9lxFGev+8Tqgglb9Hcw7&#10;dqC3biLpW7UoOHEadeowlWpK70MfDjMnlq39HidpDNdeRTQ9hfGeiDAp2r/4MubgfqKZ1bTzLkTS&#10;rxUUKYoIPz6F3PSakCAWj6AxXuMef4IoCd/omlGE0go2bITLd5GIYCTsnNaNNu6+vSTVhHLHLorY&#10;ICbr29R52yWXoC/aEtZlyXbqDOrMESrVhN57PxD61mmLKN/fMvTB5n4AACAASURBVBiHuM/VV2LW&#10;TBMt2xTy0kH0of1UJsdp9zpIJHhjw2YfEhQxfmwCed0NREODKPH4/rqYzyhzK1u2oLdsRE9Nhu6N&#10;EqFV6NCotIejh/Gzs7h169GdDLIsbIhGIZdfhl67GjU6gjhQKuyNBFDaIc8/hy9L/NQqzGITZ8tw&#10;s1KpIpfvwkyOo2q1/uyuBEUYPKJchjz1FG5wEBkYCv1P+ruk9MQE7LwEMzoUNsSKRqs4HK8SVH0e&#10;//zzuPXrUTpCNVtYCY9a1MYNqG2bMZPjiKjwPWil9cQx3KlTwZqV0OviRcID25070evXoMZGV1jD&#10;kF60Q/bvw/d6+Ok16EYbKcMvk4lj5IrdmFUT4YGsF9RKKyXy5JO4SgUZGsHMLwarAj02LnLFZb4y&#10;PGx0JVGqtYB/7gXc2hmUTlCN5rKNDetR27ZgJsZC3+gVNrSHU8fxx0/g1q9HFxa6vWBDwY5L0OvX&#10;osZfzeZDQ8t2G7dmBtPs4Isi2EyE7LkcMz2JHhwMr9pUumzTxsETT+DiGEbGMfOL4OMxyeMBab35&#10;rVLPvdRzL70s7Kf0mRfv2tIq23Kik8vLs7m03/Me8YMjoYdaPCa9uCrNj//acm2xVJeX4n1DFouO&#10;HGvlcvjxfVLsvER8bVR8NCYuHpVunErzv/+11HMvjcyLXaotcrG+IbN5T47Uczn1j7eJHx8Wn46K&#10;j8fExsPSHhmRxoPfl3rupb3yeMueZK4pp7NcDi3kMvfZz4sfHRYfh+Mt4kFp3fBaqS+0pJ576a6s&#10;tW1p27ac7OTy8lwuzQ9/WPzQeWsW16T1cx9btubLtVa8b0q96MjxVi6H9h2T/NqrxQ+M9mtHpRtX&#10;pPnFPw/W3Eu5bC3E+7rM5T050sjlxNe+I35iWHylb61NuvbMTGbv2et82ZPcNeVMlsmhxVxmf/8L&#10;P2i76mqpn5l/FVtHOrYlJ7u5HJjLpfHRn/1B20/+9LItW2lzTWmUHTnezuXgwbOS3XiD+IHztd24&#10;Is0/+OPl2mVbHmzzeVeONnI5fude8avGxPxX7K25Fny7Te3u+4m/+rVwh7bz0rDhJtcYp6gYy0Dk&#10;6W7bgbMlydMPk9uCPFLoM+eofude4tvvQDasx69fi9Ia1YuI8FSMo1JLaey5HnPiMPrwfnJfksWK&#10;5OBRKt+6i3jvg7g9VyCjQyjR6MwQK0fNOPT4OPU9r6Hy1MP4+TNkYskNVJ96gfSOb2EOHcbe+Nqw&#10;uchqTKFJdEnNeNyadXRnNlDb+y2KMiPTHtfrMbD3u8RfvQNVFPjLd0EEOg9TYVJjGTSe3pbtlEaT&#10;PvYAhS3IIoG5eWrfuY/49q/D1BR+y0aUVqjMYESoGku1EtHcdTXq3GnMy8+S+ZI8VkRHjlP51t3E&#10;37k7dD+fHAMUqhsRaU/NOMzoMIvXv4Hk2ceQs8fJtEg+VPPR+99v9MxGpQtNosO6uDUzdNZvofrg&#10;dyjzTrDlGbUHHia5/Q5Up4vfc3mwFQZj1bIt23wRZZKSPrKXwhXkRmBhkdpde4m/+nUYGw1PDEyw&#10;RSJUtKWaGlo7r4SFWaL9T5O5vu3YCSp33kP8jTuRnTtClwgVbLH2VI0jHhli4fo3ECmxeB1R1heI&#10;7voWlcogctUenFF4DYqISByRONDQ3bMbv3UL4i0acFrjTxwlOnyMSmUQ+xMfDHPFJEQbYimIlcMO&#10;JLRufC3+71aBt4DCmpRi33OYF/aTbNhM+Ru/ev7WWyCRPGxNWjVO+/U/hB+ohgY9WmOJKB79HhVT&#10;Cb1hjApNW1SYqZVK6Gtit2wgu+pKRGyYIqMiynaD/N/uopIMoC+9GNuvFWUw3mL61t7unfjtF4O3&#10;IWmsEtzpk0RHTlCpDOHefUt/TPyStSRWDlcxtF9zHf7La/o/F6xO4eX9mP0vk05OU378l8LjIh/+&#10;ECW+AO1QEyM03/hG5AuDoTOOMpQmPG4RwoWdehtsm9ZTXnt1+A7WtxWdFtF991BJaugtm8/bMBhx&#10;522XXYrbcUmwCTgdI2dPEx07RaUyiH/7W/ArbJEviUxonNi57hr8V9eChHWxOoUDL2FePEg6NEb5&#10;q/85jE7v22JfEGuHHhui+cY3EOlrr8Wcm8WeOUtORpL3MK5AtOCc9Lv9qPA8zoeZUmrtNHL1taHH&#10;yPET2Pl5Cl+QZh00FkeIpUscbh60NyilGEgcZutmuOZaTFkSHT2GK5qULiPJu2jlcSJYBElCrfJh&#10;wO5AFdh5GSqKidptzNHjlBTEZY+ozNBG8D5EhUwMxoeMUxwBYzX8VdeircXMzaNOnyaXjKRQRLZA&#10;L1kNiFKYvrWSCrJ6MswjA8zJU5RzcxRSkOYdtFicWmHtr5MSqFU80aaNcPW1GOeIjh7DNxqUPifN&#10;gtUjWFlpBaM1g6lDXXIpKsuJSktUr+MdYYR6TFhP3++oOVLB77kG3esSzS9QnjpNTk5S9IhsvmyT&#10;8CbrQtv0xLItOnWaYnaWXArSvBtmpl1g6z+TldB8J9q4Hrn62nBzcfQYvl6ndHn/GnD/ji1cA7Sb&#10;Hcl+5/fFD60W359T4G79jPRKJ+cWMpkvcukWVqTlRea8+LwtRdGUTrsjrWZHig/+jPjahHitxBst&#10;9itfkXZmZbaRyYIrJM+tSNOLX7TibVPyrCWddkfa+14We8VN4itDoXbdWin37ZNGp5S5diaLvhDb&#10;cyJ1L75ZiPN16fXa0m51pPvVb4of2yg+TsVrJe5tb5XCe1lo5jLXzaVpS5GuF1nw4js9sbYh3U6o&#10;zf7wz8UPz4jXWrxR4n7j16VXOpldzGQ+z6VTWJG2F5n34rPOhdaP/rL4gcnz1v/5P6WTW5mtZ7Jg&#10;c8mWrAtOfNmUPO9bj54Ue8NbxVeGQ+3oiJSPPirNbimzrWAte06kEcaGel+XrNeSdqsjnXsfdHb7&#10;1dnitx90Szbf9SKLXnw7u9D2p18KNmOC7Vd+WTLrZK7et5XlBbayPG/L/9MnxA9Onbf95V8u2+bL&#10;FbZ5J75sLdtap2elfMO7xFdHQm21IuVDDwZbM5MFX0iR9W31Uryvi/mdz/3erbJuFX5yGHPPPaGX&#10;7OlTRP92F/E3bqPcfBFq1TRRapBEhTtTnaCSFJ3GuC3rEJehH3uMUgR16ADRd76JefwR8l1XYwZq&#10;IfQZKZRoMGkYPTRQxe7ejjpxFA4coCwKzLNPEX3zdjh1iuLya4kTg4pD1kdJBFGKThKYGMFeuRPz&#10;xGP4uTlcs0H04F7ir92GF4W76BKSNEJiBVqhiCEOtbJmCjczSbT3PmxpkbNniO67h+SO2yjXrIeZ&#10;tUSJQWKFUgp0CGLqJMZtXosYj3n4YQoR1NHDmLvuJHrofvKdezDDw5jE9Ddzr1inaordsRXmTsP+&#10;/ZTOYV54juhbX0cdOkh+5WtI4ihYI4USgyxZhwfF7r7Yx9+4zbCwoOz2nSSpWWGLzttWT+A2rCZ6&#10;4H5sniPnzmL23kN8x1cpp1bDzHqi/roopUCdt/lNM0iiMd99KNiOHSG659tEe++huHQ3emQUk76K&#10;rZLgLtkMi+dQz79A6TzmxReI7rwDdeBFsqtfSxL3z2MESsz5aFPvrm+K1yHSkmukjJX4kVTa37xz&#10;ObKT26Vok1uONnVdLvmf/bH4fl2hEVsxYq/eLY3Dx0KsxYkUpRffsysiMU46rifFz35E3IpaV4uk&#10;+PCHpNHJJXchwlMWodb2uxPl3kqnNS/2umvELtUaxA0m0vvdz4bhaSL9rp7ugvhP5krpfnev+MGa&#10;lCutw6l0vvIvyxGef8+a/dWXltep0IhNtbhLt0rzuX3LMa68H+G5IP7jMik+/ksXWG01kuJHbpF6&#10;Ow8xLidSFF58166INpWu3V7I7C1vdtmnP9WPJ3nJnUiZuxCDWrL5UrqPPyx+Yuy8Lerb/uH/k3Z2&#10;3mZfYeu5XLK/+x8/aNu6TppPPHWBzfXCMLslW9dlUvzWJ37AVr7zra9qi8CG520Do7g9V6C0Rk6d&#10;xp0+jcoKKscOIc89HdoW+Ai/cT1qZKDfe0ARiYbJ1bg9e9Ba4Q4eQhoNTKtN7cB+WJhDJDSe8Zs2&#10;hHlZKjRnjHwU+pxduQdtLfbFl6HM0Qvz1PY/F16Si0GGRlDr1yIqhAS0QESCbN8OzqJaLdxLB1BF&#10;GfqkvfAsoBCJ8JNTsHqyn9MOTxBVbRh3xeWQZ3B2FnfiBCovSI8fQZ57Jrw6lwi/bi1qbKhvJVjH&#10;p3B79qC0wh05iizMYzodqodehLyHiEZMitu0AQaSFVYDazcEq3js/pdD/+b6IgMvnrcyMITfuD5Y&#10;FSjxRBKHpofnTmP2Pdv/txEyMYlfPYUs2QRUZQi3eze0m3BuDnv8eLCdOIo8v8I2M4OeGF62GdEw&#10;Nrl8Dbijx/Dzc0TdHtVDLy8/uBaV4DdtgMEUlEfR/w48sy7YAPfiy0ivg3mFTWqD+I0bwPpF8Z1M&#10;ivlcFuqzslCfle4nf1tKo6UFUg4Nih8bFz85I37jbunedX9/NticeF8X3yykt9Bdrs3f+27JjZKO&#10;0eLGRsSPTYhftUHs626R9rHT0nZNyfy8eNsUv2ils9CUhfqs1F98Tuyl2yXTSnpJLH58LNSu2Srl&#10;z328PxtsUQq/ID5vi5t30lxclIX6rLRu+/L52WDVSqgdnRS/9hLJ/+gvpG0L6bhZsX5RfLcn5Xwh&#10;i/U5WajPSufznxVrtLRBysGBYJ1YI37DZdK7/U5p2650/Zw4XxffyiVb6C1bs5/8cSmMkrbW4kaH&#10;w/FOrRd39Ruls++AtG0rWF1DfN1KZ6ElC/VZWTxxWMqrr5RMK+nGkfjx0VC7eouUH/rYitlgC+Kz&#10;pvMnu1n3pje4C23bJf/cF/u2ubDRudeVcr6U+mLf9oU/FBsFW7FkG18tfv1l0vvy11fMBnsV2899&#10;tG9TYkeGQ+3UenG7b5TO0y/0bXPifUN8vZTuQjvYzp2S4rXXv4pts5Q/+hFpZWUYvamMQCWG2ggA&#10;kiQo358p1W4TGonGDDbLMI8Kjek3B1YRoVFLJfRFE22IlvqX1Rt0USjVpXJuFpxDozGoMGI7Akmq&#10;kFSQbjcEAr1AUSKLi7RFkZoCs1Dvv9LRIcGigVghtcGwWaVWC61dBXQvw2YZHVEMtF2IEaGIlOm/&#10;dSCM16wNh4+gtAJL1k6Hgi45UbBmGWF+lg4eQ3gDUumvUxSjnZAgqEaTHgpRHaqVEcTa0AsPFfq4&#10;RUBchSRFtA53yV4w3sJinbYoYpMTLSyET3NMiEQpgTj0Hla9DJdltEUx0LbLNqN0+AR/hU0q6fJs&#10;MLNsMwy2LPR64VMq/J0L59EkUF1h80IioJtLti41VYHS9s9FWBcikLgCSYIURTj6FbaOKCKTE8/P&#10;g4D59U9+5lbxikgJiCGyCtPrwOQQXHcler5J0enS629z8tUEGR3BbdhE5iKMhN7UymuiUmG6Ddg8&#10;A9u3oY+fo+cspSbEn7TA6lXYyWky2+8XpBTaa0wpqKINu7ajpqZQx87Q0YLTCokMiEU2bqSoDmOd&#10;Ju7/STFWY4oSFXvkuqvQJsbPLtAOW9CQNEKSCH/ppeQ+xi9ZCVaddVFjNeS6K9HNHmWzTU+F3em+&#10;miDDA/jNW+nZCC0qJJj7Vt1twvppuOwS9Mk5sqKgUKC0QiINUxPY6Rl61hD3d7xrr4lK0FkTLt2G&#10;mlmDPnyKjganCXWuQNavoxgcpXRaYuW9LxpGdbrKn12gHXaVB1tskEsuISfBe0WMgOiwLr0eaqQS&#10;1qWdUTZadJfOYyVBBgfwW7edt6m+zfZta6dg9070qTmyvKDor6lPDUxOYFevpWcNEVxo69Vh+xZY&#10;txZ96CQdDVaDGA2+wPzKu3/sVkGIqympj4gtcNFG3C1vxL/tTajD53DnZrHdBtY4zKOPgodyy8V0&#10;TtUxaUScJKTeEJcgV+/AveNmZM8VqBeOYZt1bNHB9trE996LX7OWfGSK7lyLeKhCpCISp4lNin/j&#10;tfi334ysXot64Qhlu46TApk9Q3TvXtzlV9CzhqKdE49UiL0hcQozPo571xvwb3sTkCAHT2Ibszgj&#10;qIMHMC8dwF53A90zDbz3xAMVEm+IrUJvXo9dsp6q40+fxXbqWOPRTz6J6vQot++kfaoeYvVpfN56&#10;xSW4d96Mv/5a1P4T2PpCsJY9ovsfQMYnySdn6J5rEg8mxDoOVjH4112Ff8fN+E2bUc8epuw2sC7H&#10;L8wS3/lt3GW7yVSFvJVJPD7g/Wv2GOKKkoMngk17OHQQs28/9trr6c618aUjHlxh27i2fx5vRs22&#10;8SfPYjuLwfb006hmi3LHbjqn6qhIE6fnzyO7Lw62m16DeukkbnEem7cpXU70wEPI0AjF9Do6Z5pE&#10;Awmx6ducxt+4B/+Om5Ft29DPHA7Xjsvw9Xnib30b7OZ1MvfF/0NOtAspfEOca/RngzkpvZPWQlO6&#10;n/z08qbh0gyKGxoTNzMldutGOfW1b8vZbialb4h3jf68LCd5WUrz3KLk73uf5AbpKCM2GhY3Oi5u&#10;3bRkN90gR58/LAt5V6xviHdNKVwphXfS62XSfOFlKS/bIZlGejoWH4+KmxgXu2FGWh/5iBxsOGmX&#10;LbGuIc61Je8fb7fVkfa/3r68iTjTFfHVMXHT42I3rZP5z/2+HG+Xkrsla3fZ2l5sSffzfyBlFKyF&#10;GRA3OCZuzaTYrRvk9D/eJme6mRTL1kwK56SwpTRn65L99E9LYZCO0sE6MiZu7bQUV10hxx59Xuaz&#10;7vI6LVmzLJfGkVNSXHeNZBrp9uegufFxcRvWSPsDH3CHFm3WKp3rtrrSuuNOsbVUurpvq4yJWzUu&#10;dtNaWfid/12OtUrJXPPVbV/4opRR2CBdmJq4gb5ty4Yw96yb/6DN2WD7+Z+XwiBtpcSaob5tlRS7&#10;d8jx7z4pc1lvxTVQnLednpfiphv7tkhcNCqROnuWJO8gqQJ8iMSo0AsYwIwMYQYqGAWpIcSU2j18&#10;Nw9juiVHJSB4vDhQaag1Gj0xik7jMB/MCNoJttGCriMaGqYaeaJIEBxeBKVrgEanaag1Yauc9Oe5&#10;2oUmuqOJmovUqgplQMSCgNb9ZMtADT0yhAYSQ2gmkxXYrENcbZFkbVwYYtqP/5hlqx4eRA9WMSxZ&#10;Bd/J8L2MuNqk4ntIEtYpWJNQqzRmfARdCePdlRGU97hmBt0GxmiqxhJF9K1LvX51GAk/NYaOTGj+&#10;IwJOsIsNdAfi5gLVangroweqMDqERkh0sEleUs62iSoxSa9FpaL6Nhv+/wtstWWb8oJ0M1zWI64k&#10;VGyGC0N68eJQKmGpmbEZH0FX0+VrQHnBNTvQtRhnqeiSePk8elBV1EpbfN6mnGA+o9JbqVVhoAIX&#10;XYL3GkUUvmAKKG3x3Q754AjZnmuIFhbRrVaIXWPwQ0Oo0WFYtwHnNYY4fMEUQesS22qSr1lHsXU7&#10;8akTUJQoMWgTIdUUNTWFjE+FCLrEIX6ER1FQtLtkF12Cn1xFcuxIeCeLRiVheoZeuxapDYVRA0T9&#10;jp4ObEbhhHzPNRBFRGfP9msNVKth+sa2i/D96coXWHtdiuog+Z5rMK0WutEIrwExyNAgangQNm7G&#10;eYMmDjdUS9Z2i2JqNcX2nUSnT6OyvB9xj5CBKmpyAqbW4CXUalTIn+kS22yRb74Iu3otydGD561p&#10;RWSg4pNVq40ZqipcRmE9+eVXQZISnTmNiMKovq2SoLZsxasY5BXnMetSpDWyPddgul304iLiNUYZ&#10;/OAAamgQ2bQF703/GtD9X+gS126TT6wi37Gb+OwZVC8L3x2VQQZrqIkJWDWDF73CJsFWb5Jv3Ipd&#10;u57kyCHMZ9TAre7F/fjDh5DrXo9f6KDEYNJq2NRBTrl1K+233kLnDe8gPn6A6PRponaBeIN/7Pv4&#10;wuIvuhy/0MHEFXSUhIF05PQuv5LOm99Jtvtq0n1PEtVbmK7Dd3L8fXcjU2vxU+uRRkZUHUArEzZ8&#10;JNC58fV03vROyukZ0ucfJ2rnoSnP2Vn83Xcil12NNwOQOaKBoeWBdH5ihNbb30Xnje8AJSQH9xPX&#10;u+AN/sDL+H0vINe8Dt8swn6ASr9pDwV24wZab3sX7Te8g+jsceJTJ4haOeIN7snH8a02fsfVwWoS&#10;dJz2rQXZZbvovOUWute8lvTlZ4jmFzFdi+QO98B9yPAEfmYzfrFHXBlA6QiNw+iSzvU30XnzOyk2&#10;bCZ99hGidoHOBd9oiX/wXh+//k3GrJ9RMjYYzsXN70AiQ3LgBeJ6L9gOHcI/9zRy1Y34jg226sB5&#10;2/p1tN8W1sXMnSE+cYyo2bc9/SR+YRHZdV2w6QSdVJbPY75jJ+233EL3+teTHHiWeG4e07H4UvAP&#10;3Y+vDePXbcMvdonSgbC1VDxG5XSufS2dN7+TfPPFpM9+H7pKyUISy+LIqLjVm8Vt2y3Fn/6l9Aof&#10;Zga0nLhWJrbXlLLblNMnZ2X+k78jNlbSRsl8JZXm2KS4tdvEbd8j+R13S1aG2Qa+7sS1u2J7Tem1&#10;6nLsyFlpfeCDUkRKmkrL7EBFOhOrxW3YLvbGt0hv/2HJrRebe/F1K67bFtttSnNhUY4+/ZJkV+yW&#10;3ChpRJGcG6pJPrVO3KYdUn70F6WbeymcF9cN7y+Xjnf+3Lyc+vLXxA8k0tNKFpNYFkZGxE5vErd1&#10;lxSf/6L08mB1bS9+hfXMqVmZ+/wfiYuVdFSwNsYmxM1sE3fxHsn/6XbJijCjwjfOW7N2Q44fOyeN&#10;j/yMlJGSltIyW6tIZ2Ja3Prt4q66SbInnpe89GHD9KIT12mL7TWlvbgoh18+Kb0bXhOslao7t3lD&#10;1n3gAed6XnyjXD6+hdl5OXn7neJGB4MtjmV+ePi87dY/lN7SurS9+Ga+XHv21JzMfuHPxCVLtkQa&#10;o+Pi1mwVd/EVkv/9V4LNefFNJ67dE9trSt5uyIlj56T+sV9Yts3VKtIeXyVu3cXidl0n2cNPvsLW&#10;Cbb6ohw+dEai8NhCKIoerUaLgWQQ3ayHeBIgRvXHd0rYEzs5ghkeBCfECjIlZN0m1JsMJAPorIPX&#10;/QEDUb+9AoJEmmRmElVN0T7U9hB6zXmoN6gqjfEl6LCDV0UheYoSolpCvHYVmBBbMsrjxNP5/wm7&#10;0zC7rrvO99+11t77TDWXqlSaB0uyJU+SPBvbwSFO7MTOSBISQkiThH6SCw00TQgQwKSB7iZALpex&#10;6YbnSToNzYX00yRhyuTEcQY7lidZlizJmqWa69SpM+6911r/+2LtmuzkYr+0l+t89jlW7bP2b/1/&#10;C1NU6nWS6WmMKbb+DSGZsvx6B6q4sWHE+nDQFyHNezQbl6gtVNH1hRBBZ3ktq2tHB9FD/eCkqErz&#10;pJ0WLC7RF/ehuy28WWOluE5GkUyMoKtllBdiJYW1jtQbVLtdtMtC7CPcQhf3eEJUiUm2boQ4QosQ&#10;KU8HQRSIVmhTHHZWEPdXseMjiBeMCFp5UpvRnFm2zSPRmuui1tr6YWgArBBTdIP12tBoUpuvodvN&#10;YFOAUYSj9WGvMpkYQdcqwUZhay3C4hLVxhLapmvex5DmBiEqxSRbB4nkAx8kPnoM9dxRFCnYLspn&#10;gITOK0PonncxOKhWPHLwWtwHPggCyWPfxp89g6ILeReFQ8ST2tB5FbvlAXlQS3LMq+7BJSXodCg/&#10;8igyNxN+nu2iVCgwzp1gYoh9hHZCrBV9VeAtb8Efvhk9OUXl648BTZRLwfVQWshzjyVEm5Li9SYx&#10;6C2juJ/4AGId0fEXKT/9DEo1wzrJV6xaQ6z0irVS9siBfavW7zyBO30aTQdsJ2TYlq0RxBJCoMpD&#10;Lbbou+4I8fw0o/TIo8jUJEqyleu0Yi1B7CK00xil6C/nqAcfxO+7BrXYoPzUM/gcMly4Li5G2WBj&#10;Ygj34/8GeinRyVOUn3wqvI9u/fuoNURKEftgK5cE2X8V7gMfRATiJ46gT76IohPei2JqaJr7V9iq&#10;sUXfcSuu/UHIbbBNXi5sHRQe67+PrZRhPvrEkYejDCrHT1GqT6OUR66/Dr97D93JOfK+BJWUiXwC&#10;NiaKMvTe3dgH34J7w0OUzl6hfOECSbMOysHdd5H3D5HWG+RDVSKdYGyCcoYkSZFDN2EffDNy+52U&#10;nzlBZXaaqNtEqgny6nvJUkfa62GHaiQSo2y4P0yqDnf3q3EPvgm1bRfVJ56lvLSAsT3YPA533U1v&#10;apYMj69VSKQEeYzRjmh8gPwNb8Y9+EYiXaJy7EVK9RmUOGT/Pvw1++lOzmErMZRLxL5UWHP07u0r&#10;1mRynsqZcyRLc+Hq334bdsM4vblF8sEKxiQYF6xxnMENN2Df8Gb8q+6lcvQUlalJ4s4Skijkh15N&#10;Jpq03SUfqRFLjLZJCK8mKe7Oe4J1736pHjnq02uuMdnokPL9VRIJ74VRnnhDDfvAG7EPvpEorlE5&#10;eoLS4mwIu169F7n2OnqTc+TlCFUuB1te2HZuwT741mCbbVB56Sylxmyw3XoLduMEvdn6Ohs2Ik5S&#10;uO66YHvNa6kcO01l8gpxuxFGk/3Qq8l1Qtpqk4/0BZtL0B6SOIXMi3Tq89L56/+x0g2WDfWLv2q7&#10;2Gv3ycK/fCV0gzkRa6XohXKS2TBsrz0zKb2Hf3W1L2tsRNzenZK+/nUyc+pC6MtyRS9UGtITmRNJ&#10;80xal89L9q53hG4wo8Vt2Sju6t3S/umfkpl6R3p5SDKEDiwrebG212lL88TzYg/fGEoyKiXxO7eK&#10;279Hln7/kzK/1A1dVE7EZSFNkVkvmRfpNOrS/vvPiq9VQn/WQJ/43duC9f98IQzfcWGtz0KaYsU6&#10;Oy3dT/wncUV/Vr5hWNyeHZLde4/MPnci9GettWYhXZFaK60rFyV9//tCf5ZWYjeNi9u3Szrv/zcy&#10;vdCWbma/n9U1XzrRy971dtf8L78jc42uZM4HW+7EpzbYnEi3sSjtf/q8+OHBYOuvBduBvVL/2//9&#10;/2+bm5HuH/zeSjdYPjoUbHfdLnNHngvJne9lc05ak5ck52tPXwAAIABJREFU/dBPBptC7MSYuH27&#10;pPve98jUQtEN5kRsYYsUoAcHYMMoqHBU0i81sa0WUSWiIjYc91PgPMReUFot/8pGj46GdmcFsVb4&#10;+QVoLBIN9FMraUykQ82oDz2vYdSCAhOFkaC1ahhsjWAnpzGJIanPIZU4nNWQMMwv8oRnnwpUuYTZ&#10;sjnsAykgTckuXCIuR5Q6TUwpDnFuHzpTjQi6uG/T/X3I+BgUvWK+1SLvtInLERWXhmeXKnRvRS5s&#10;Va1ah8OpdQWRVuHb3lIDE2mqMZg43Pk4D/HyvRqE0Vwbx1H9feE6KXDTM5i6IZ6foVZN0CZcJ+8h&#10;XmtNkjA+d2mBpN1Al9fYwkxptCGMv+ivoTeOg9bB1m6TdzrElYiyTcMQxLU2VawF9MgQemQ4fAa0&#10;wtcXkaUlImepGDCxWbUVr08Rnn/p8TFUf39hU7iZWXR9gXjPXvqqCcas+Qx4ML/267/0sHYK1Q4b&#10;qP7wQUQpmJxGxGM2bsRMTsKzR+H5k8jICDJYQUyOxqOdRhotXGKQQweh3oDFRcQY4uFh9IsnUc8d&#10;Q85dRrZuRsoKdI5GULlBFuq40WHkmn1w8RLS66EqVeJSCf3sc3D0OLK4hOzYipgcpVzYGskUfmEW&#10;t3NH6J84fQYQ9NAQUZqinnkWjr4YJklObMDrsFY7hepYbLeJv+F6JE5Ql68g3mPGxzEzsytWBgaQ&#10;4dqq1SpkqYszEqytDswvIFoTj46iT5+BZ4/BS+eRzRNI1axarUbqi7ihAeS6a+HyJNLphF951Vqw&#10;Pncc5haQndvXWEV0Fy9//VdG1+sqynPUs88Fm/PIxBjerLF1Hba9hL/uWqRcRl26HGxjG4jm51HP&#10;HkWePwl9NWSkf72t2cUpF2zdHszNIwrisQ3oM+eC7dRZZGIcqcUrNm01sriIG+hDbrweJqeg3YZS&#10;ibivv7C9ADPzyM7tYP2CSLsrWWNtN9ivizVKWiBWK3HaiI1q4ge3S+efvlpEm2ZDX9ZSJt3WajdY&#10;+o63SaaVtEGcUeJ0JK40KO7Qq6R1/rK03JKkfk7ENkTq67vB7LX7paeUdIvYvNWRuMoGyd/1QWla&#10;J223IJmfF0lb4udf1g22HG1aXqti8X2bJP2PvytNm0nbz4b+rE5X8sU13WC//zur0aYVa0X8wDbp&#10;/t0XpGU7q9bm+v6s3vvf9zKrEZcMiNt3s7SOnZSWC/EfcQ2RxZd1g912s6QrVlVYRyV/44+uiTbN&#10;i+81QrTprnvdOlttQtKP/fZ6W7cj+eJqN1j7j/9ArNHSXmszFfEDW6X7V59dE20qbGv64bof/reS&#10;v8LWL37HDdJ+6vlVm18UWcyl3VnTDXbPD0hadKat2MojYu9/uzR7uWiFKmI3rPwlPjyKKRFmyvW8&#10;o2lTaLXAWjQ6jIiiWBetX6t9WKu80PaWdpaGT74XTPE3ilDTrVfXeueJRIgFxHuWvCXtdaHbDUN2&#10;VIRGhzVraropHpMlApFA7j0LkpN32pBm4UQSUfFrnXU178Hqg9ULqXcs2QxptSDPixhXAYxebvUv&#10;szpaeQqtNjiPQa9a47BtsbLWhW2OWAAvNL2l1+tCt0PYvVljTSDRwWa9py45ebcdYmaiwtOYZVu8&#10;el2WbckaW8Nl+FYbclvEtorD2C97H3Ee5SU0vXuhs2JrgXOr7yPF9Vxn8xgftmKWbd20C51O2FH6&#10;6V/++MPihASP8RFxpjGDNeSOG/Bvuh99aY68sURqBGcUMn0FX0rIDtzIUhYTiQ/X00bEqUaNDSD3&#10;3o7cfhPmhXP0XE5mBOdzOH0Sv2Uz3S276eSGEhYjmig3xM7Aro34+38Qtm9HHztD14CNFK7XgpMn&#10;cNddT6dvA6nTlFWO9oY4N5i4hNy4G/+m+8M8vPOTdI2EY4mNBWRhHnvnXbRcCe+EBLdq7a8it10X&#10;rHNL2PlFekZwBmR2ClGK7IbDNPMYI55YPMYFq94wgNxzC/6eOzAnL5KmabDi4NxL+LEx0h17aWUR&#10;CRYjisgaYqth2yj+tXfD3j3oZ0/TNUIegc868PxR3P79dIYmSK2WkrHebRk2eFFy9jIdI3ijkWYd&#10;mZnB3X4nbangHJSUQy/balXk1gPBttjBzi7QM4I3IHNTiPfkh26mmcVo74kpbJlGj/Qjd9+Ef/Xd&#10;6NOXSLs9MkP49XvxHH5khHTX1TSzmAQb/n+0Ya3aMoK/7y5k/9WYZ06F99GAy7rw/HOYj+w78LBH&#10;IRtGKSmIxMPmcfxNNyKHDiJdQRYWYOoSDkd8+iy62w2lw8dexA8OoPr7SJSEuSN7tiM3HUT27EPa&#10;HpmbhsV5fK9L8vxxiGL8Ugt79gJ+YgKTJMQIURzhr78aDh9ExjfjWxaZPI/02qjFxbB2cAB3cRK3&#10;sIjfupVYQyyCHujD3VK83soAsthGnXkRUR49OUV04QoyNIg9dhJnPYyPkRRWtXED/uZibRbuMbly&#10;AY8jPnse3WgiJsIeO4Gv9aGGBlas7NoartM1+5G2IHMzsDCDz1PiF06ilca1u9hTZ3Hj45hyOViV&#10;Qq7dixw+iGzZjm85ZPoi0mmimkskTz8PgwP4qRns9Lz4nds9+/cY+oaUNDqoc6fCedqpaeLzF5HB&#10;QdyJU7jMIhvHV95HNT66arMRUm/A5XN45YjOXcDUG0gch/exUoGhIUpKiLyHnVuC7cC1SMcj87Mw&#10;P413GfGJUyEM0UuxJ17Cj4+hK2USwia67L8KOXwQtu3Atz0yfQlpL0GrSenpo+AHKzL32/9FLraX&#10;u8HqRbRptReq+5uhGyxUZfeJjypFBXmfXPnsF2S6G7rBvK8X0abwNbyRiaTvfpfkGukqLS4aFB8l&#10;4iuRZNcfkHNHX5KFLHSDeb8o2ZpusMaV0A2WaqRXxH18ZMT3laT1w2+Tl5pemsvdYL65rhus9aXQ&#10;DRZm55bFR/3iIsQPVGThV35NLrRDN1iwru9B6xTdYB2F5KYmPqqKT5T44VqI/3TT72ldykTSD35Q&#10;co10VOgG81Ep1K1ftV0uPP6czKWdFetyf1bPiTQaXcnvvF0yjfRUFMY1RJH4WiKd1z/gziy6Xiv3&#10;rmNFml8P3WCvtJWl/gu/KOdbVrq+Udja621/ErrBut/DNv3fPy1XCltY21tZu5SJ9H7qp8S+3FY2&#10;4rZNyMVvfHeNbX3v2WIvdIOttUWS5pSVQxdDmrx34VtTcV9gDMXM3tA9gAtPDbwXkl5KNXaoZPme&#10;LPQqLM+iLYZxY4ptB2UduQjgQ+dVWYgjVvqyVNF5EPqyilshsxxtcmQIUZYT+Zz+ajGFXDyIW60U&#10;18V2A8VBay9468mAJMsoKYuUw3/be4dide06axSszglWC6U0pRL5lX6LYF2tI4+isHbV6gurI8pS&#10;+kpCHC9bbdjrIPy7UVw8oiqsFFatLZHL6KsV84EJ2zCrNr/GlpMoS19lrc2vtxWPwpIVG1gtJGlK&#10;JXJFtAnE23Do5mU2raGkZPV9FE+cptRKQhSDIPgwXHrlfYyXbTr8c6zDPKyrD0ujgSwt4W69Cycx&#10;SmJM0bVlVIYdqNG68RZa9z1EPH0Zs7CAkjiU787NIVGE338D1scYWe4GE7TukQ6P0LrtbjqHb6d8&#10;6hg6zdESoSz4C+dgbAK/dTdOYiKJwphTHCrK6W7aSuue+8i37qB8/BmUhPFVqpshp1+Eqw/gBjYg&#10;EhMVp941Filr2vsO0HrtQxDHJOdfQhdrpdmC+Xn8TbfjdBkkJlrTK2b7qrRvOEzzvoeIFmaJ5mZQ&#10;vhgJNj8XPjTXHy6sMcarIsaVkg4N0brlTtp3vIrSmRPodhctMdpr/OWLMDSK37EXJwlGInTRn6VN&#10;RndsE627Xk22ex/l558EDIY4nBG9eN4nO3YbMzKgpKxp77mG1mseRCpVknOn0L4Y69VsIbMz+EO3&#10;4KIqSLTO5mpl2tcdonnfQ5ilOvHM1IrNLyyAtfgbb8ZKjH6ZLR8cpH3zHbTveg3J+VOYVhstMcpr&#10;/ORlZGAIv+tq7Mr7GDrTtO7RGx2ndde9pPsOUDl2BPMx4oft5GX8lSuYwY2ok2fDAJvRDUXu3eLG&#10;N5IfPIy9/hB025j6PPHUNM5DfvY0tLpoXUWdOofuHwwbhQjaOfIdu8gPHsbt3ou0l4jm5tD1RWwv&#10;xR4/ijJldMfBhUn0xo1hM1TC2Yl8/wHyGw7hxzcizUXiqWno9LCLDdzzz6AHxlEzdVS9idq6FQVo&#10;cVCtkR2+CXv9obBX1VggOXcBcYKdmsJdOI8e3Ih66QLagh4bK6wOv2ED2aHD2OsOIXkaNjmvTOI8&#10;2PNnkMYSOukP1kofanAw/Fxnsdu2k994GLvvGqTdxMzNYeYXcJklf/EYCoNOFZy5iB4bR5XLYZ9L&#10;PNnV15DfeAi3aTO0FomnZ6HVwXW7Yk+f8PH9DxizdauiUiE7eBh3/SGkWkU16iTnLyLOY6encefO&#10;BtuZS+jco8fHV22jo+SFDZejFxeIL18JtgtnkYU6ujyEOnkOXaqihoZWbVu2Bds110J7CTM/h5md&#10;x1lPfvI4yim01ajTF9AbxlCVCgofPgN79mFvPIzbshVpNqBTdIMtVKtiCf1e2W/+buja8iKuKSJL&#10;q31Zk61M5v7T74iNkRahG6xRrooz/eKHtkj62S9ILy+6wRbXd4OdbzlZeu97JYuQJaVkplaRdlwV&#10;lwyJv+awdI+dKg5Ii0h9tRus1WnL2SuhG6xnkMXIyHR/VXqmKr4yKvbN75ZOGu4hXEdEFle7wRba&#10;Xbn85W+Ir0XSUchCEst8rSpWVcX3jUv+Sx//vtapdiYzf/in4mKkDTJXTmSxXBVn+sQPbpb0U38T&#10;rK7oQWuG/qy8syQXWlYWP/RhySOkWXSDtZKquGRQ/LarpffEM9KzRTdYfX032EsNK50fvFtSgzTK&#10;JTe1e0foBusWtqIbrN7uyqVHnxA3XJOuRhaSSOZqVcmXbT//sVVbS0SWVrvBptupTP/5X67Y5suJ&#10;1CtVcbomfnCTpP/t09L9HjbbacjFlpX6z/5csBG6wZpJVVw8KH58l/Qee2LVtuBFWmtsLS9RDGQI&#10;XbHUyRns6NB4srxnE0N4hhH+KpXC/QEWSgp6eLri8S5joKXCg2ZDuKlbsx+mFFTK4T5MO0gUdMXT&#10;Eoezlr6iG6w42RjWLt9X6rBWSXisFRuh4z1LklNLhXKvS7S8zxgV65dffgQ+AZ8HSo6n4x11yRno&#10;KkyeYr6fNSnuoWx4vT2EnuR45xlohyiWX7au2edctkYqZCCWrW2xOGvpb7UwyocpU6y3ag3VSvG4&#10;yIdHZm3xK9GrtT8njqBcCsOdIoEIoS2ORXL6u4oo663aopfZYsL7VNhShNRbFr1jsK0xLl+5NyZZ&#10;vaZKheD1sq2koYunU3SD9bcSDG7VtmY/1ehw/tz88h/+0cNal0jOXiax3XBU7lV34e6+h17P4kw4&#10;dmZcBFmEjj2mr4JcfxD/wOuJZhokM3MkLg1H+97+VvK9V5PmDhd7NBrtInCGKLGogQHk1tvxt/8A&#10;8akLlFpNYp9j+qrIe3+MfHCYzHlcLGHajw0bn1HJojZsxL3qXti5h+ToKRKbEotFX7UT+dF3k6aO&#10;HI+PihP1NkJpwVQ1snMv/v4HUJUBkpcukORdYjzqjtvwr3kNvZ7DGr9qzSN05DG1Ev7A9fgHXo9p&#10;dEkmZ4hdSoSHNz2Ivf4Geul6q7IGk1j0QD9y0634e+4lPnOFpNEgdhkmiZH3vod8bCOZ9bhE0KLR&#10;NkKJJk5y1PAo/u57kAPXS/ziWe8eeMi4bZuVj8JEKrVsq2hk+1X4196P7h8hOXWOxPaI8ehbb8Lf&#10;/7o1Nl5p239dsLVzkivTJLYXbG94AHvwULBFPmySuwisQScWPdCHHL4F/+rXEJ+bJK43SFyGiVSw&#10;TWwubGHUrLYRiCZKcsyvfOEfHjZxiXh2juTsyfANY3xDmAH3wgny0WFUrZ9Ihf81jLGozZvwt9yB&#10;v+VWonaXZGaaePIiDo/avhXfbGIvXiLbPEEUlcLNv+jQK797L+6W22H/gfBCp69g6rP4WKO2bcVd&#10;uoxdapBv3kSsYsLs23DG2V97A/6W21CbtxDPLVC6chHVbeP7quixMewLx8kV+NENJCpBvMFojxms&#10;4W6+HbnlVkylFqznXkLEIRtGIE7C2sF+6B8kUnFYaxx64xiusJo0J5mdIb58LlynrZuRbg977hzZ&#10;pnFMUsEQxqZGxsLOXcF6ww1E9SWS6UnM/DTegNqxHT81Tb4wT7Z1y6pVKSJj8ddch7/lNti+Q5K5&#10;uvdGmbwUK79hA4mKEYkwWjB9ZdxNtyG33Irq6yeZmyc5/xI4i4wOQ7mMPX6cvK8GA0PrbeMbVm3W&#10;B9vFs8G2eROSZtgzZ8g2jmFK1WCTwrZ9J/6W2/EHDxHVlyhNTxHNTeKUoHbuwM/Mks/PkW1bY0MR&#10;mTx8Oeq4VNpf/MJKtCnViC9r8aM1qX/uH0O0qehz96kP3WB2uRusK91P/s5qtMkgvhpLfushmT1x&#10;NkSbvIh16/uyUu+kmbcle/+Ph2gTRb9Xf0m673m3zCx0pJu7sLboo8qXu8FcLkuNGbG33RyiTQrx&#10;EeIHK9L6+MdlvtGTXMLrC1EhvzJAp+MyaX/zEfF91VVrSYsfqcni//rbEP8prC57ubUn3T//45dZ&#10;I7HX7pO5p54P0SYvIeL98m6wvCPpz3w4xH+WrX2J9N7yRpme70g3t6vWtT1oNnNLzble/sbXudbH&#10;Pibzja5k3q+35avdYK0nvyV+dHi9bbgmi5/+n/+qrfOp/74Sbco04iuRuH07Zf47T63avBef+pf1&#10;nnUk/YWfE6vC/eGyLX3wAZmeL6JNa2waQCtNpMMzwrjYD8pyD70e1XJEuRyFJxA2PB+lOK0efk+b&#10;0CuloGRU+CaUW7TN6O9PiGODL9biQy+8UoRfmSYcdTQKEqPIPbgsJ8bR31/CFP89ZwW8R6twf6CU&#10;JjYxqognGa3oOZAso2SgVgs3Ps4Va2V1z8koHVoZeZk17VEpGSqVCCG8XnE+nNZaa9VmxeoF8syh&#10;84y+WkKSrFrFr/bYQxgIrZVGF1brwWWWSBwDAyWM0YV1+ToVVhSRiVF5TskItVryStvyHqXSRPp7&#10;26olHd7Hf8VG8foEyHOHylJqtXjVlhdr130GIrQOtnK0xuYtAwNlokjj/epnwPz6r3/kYZ0roER6&#10;1Xbs/a8DpTCnX8I6j2m1MN95HPWlr6K/9m389i24sX5E9zA4dKrxSYXsuqux978OPT0FU9P43BJN&#10;z2Ae+Rrqy1+Doyew116DrwIqw4hH9wy2ViO/5RDuzjswx48jzTaSZsRnz6D/+Uvor34jTB+68Vq8&#10;6aFVhnag05hsZJD87rvwu3YSPfkUzguq2yM6dgz1z19EPfJNRCncnm143UUri84V+IR05xbsa++D&#10;chnz4slgbbcx330S9S9fCdaNY7hNI4juonHoTONNmezAXuz9r0PVF1GXL+OsI5qfx3z9UdSXHkEd&#10;OYq7ei++PwKdhuvUM7hKjezwDbh7fxBz8hSy2ECyjPj8+cL6KFy8gr3pRrzuoVSGcSK6pbz/678y&#10;nDihoheOo5dtzuH27Vy1WQUuId2+CXvfD0GtD3PiBNZ7dLtDdOTIqm10BLd5FDGrNjFlsmuuCrZm&#10;E3XxUrAt1DHfeCzYHn8Gt3c3fjBBdEq0YquSHboee99rMKdeQup1fJYRX7yA/ucvob7ydTh3CXvo&#10;BnC+LtLpStZ8WbRJq/BrQCvJtZbUVMT3bZHOP35FWrZTTOypizQz6bbXRJveHqJNXRCvlWTKSBb3&#10;i7vhLmmduyxttySpn1+J+6yNNuUHrgl1mCqsTZWRvDQi+TvfL83cScfVJfcLIllLfP1l0SajQ+pZ&#10;IU5r6apIXGVc0t/4hDRtJh0/V8R/upIvvSzatGKlsJbF1zZL928/Jy3bXbW2Uum110SbfuJ9khdW&#10;p5Vk2kgW94m76pC0nn9R2q65am28LNp0682SFrcz3ixbhyV/8EeKaNNiiDalDeevdHq9u+91y7ae&#10;isRWxiT95d+Sps3X2DqSN1ajTa0/+oMVW64Rq7X0TCnYPvN30rKhUcct29bEtrof+knJi7XBpiWL&#10;+8RvvVbaR45K27WCzS+KLOWrtrQl2d0/IJlSL7MNib3vrdLs5qIFFb46L281CEgUQ61G0t+HNoZU&#10;hKbLkXYbmk10moWnESgkKrYVlteWSuhaLZRxKEUHR8emISq0tBQ2LDFh7fIhcgGFRipVTF8fUbmC&#10;CDTFkWZdpNWEZgvtFaDxRSxKqeLnaoOv1oj6+zBJCStCQyx5r4M0m6h2p4hi6bDFEYftl/Csbq01&#10;JhNhyeX4Tjus7aXrrBhZtSYJqrAqpemKo70ci1pqojNXWEHiMNM4HHBT+HIF09dHXK2Ah5Y4ell3&#10;Za1xoDCIUkgJor4KphRsi2LJe+G6qFaniF4t24TiYNk6m4nilffRdVrB1k0pxhgV7+OqjaSEqtVI&#10;VmxCy6ZIuxU+A5kNNlFIXDx6DIf3kHIZ3VdbteHoZr2Vz4D5tx/9zYfxngqW2CaUehq9exvunQ9g&#10;3/dO9MlL2LkF0siTJcCTj+O1oXfb3dR7CQk5iQhJHlPqaTh8Nf7db8TdezfR4y+Q5hlZBHnWRn35&#10;i9idu2lfdR3NNKKiUiJvSLKIhBLy6ptxP/Y2ZPdu9ONH6UVCHinc/BTqy18kv/NumoObSXNFVaVE&#10;LiJJI6KhYdxbX4173zvBlODEWXpGyBOFnD0Fp06Svv7NNGwZsUKFnNgllHoGvX0L7h33B+vFWdzk&#10;LL1l67NH8GlG765Xs5gmRGIpiSfJw3Xihj34dz2Ie/19mCMvknW7pJGQSw/99UdwE5toX3OIRhpT&#10;VhmJVyRZTOIi5O6DuPe8FX/tAcxjz9CLIIsUdnEW/fnPkd96B62xHXRyLVWTeXv7dQYdK469RM94&#10;bKLw50+jXjhGdv+DNKSGt0JF5USFzWzdhHv764JtchF3eTpc0wTkuaeRVpv0VfdRTxPMWluqUdde&#10;hfuRN+De9HrMM6fIWi2yCDIyeOzruNEx2tfdxGIaU2aNLTPInTfg3vMW/I03YB59ip5R5BHY5jz6&#10;83+P+TWXP2yVIdu+k1KcY5SFoX5ky1bUpq24gXFYahCdOo44SzLfJF6oY06fxHzjUbLxTfixUZLI&#10;YrSFDaNh7cRW8g2b0ZfPY4pxEqWZRUyjjnn+OfSzz9Hdcw26ViKOLDoCmZiAzVthwybsyEbMiaPo&#10;pUV0p0dpagGzOIf57hPIlUk6B24kjjyRsehqjGzZBpu34Uc24qMS8ZPfRjlHtNQhnlnATF/CPPoN&#10;nPWku66iFFmMsTDQh2zZhtq0DTc4jnQ6xMefB+dIFlrE8wuYs6cxjz5KNrwBt3F81To6vGJ1o5tQ&#10;U5cxF8+hcksy28DU65jjx9BPPklv114YqJJEFm08snFjsI5tJh/bQnTqBXR9HtNNg3VpAX3kCOr8&#10;BWlff9hHE+OGDRPKxxXipx5H5Tlxs1vYrmAe+wYuzUh3711jq62xjSG9lPiF51DOES8Gmz5/hujR&#10;R8n6h3ATEys2GRmCLVth0xbc8ARqdgpz/gzKWkqzi0T1OubEMfR3Hqe34yoY6itsDtk4Hmzjm8kn&#10;thO9dBwzPxsmu07Og+8vy8Jv/2e50l2ONi28Iu7T+60QbeppxJqaOFMJdetDVZn+35+X2TREm5xb&#10;kNyFr+WZF1nKRbJ3v0usQXpaizMD4kwirhxJft01cvHYS1LPQ7TJubrka6JNS5Mh2hTm38bizaBY&#10;Y8RVE2m/7a1yru2ltRxtckvrok3tL4doU6qRXJfFm75iO6Ysi7/yq3K5G6JN1i+sj/9YkW4RbVpn&#10;jZX4wYrMfOZ/yXQvXWPtrVibuUj6kx8srKqwlsSVjNhd2+Tyd5+Thayzxroa/1lqdsXeeXsxJzgS&#10;b4bEmkhcNZbu61/nzjVdr2W961qR1qMh2hRsJfGmv9iiKEnjFz4ilzpWer7xClvbinT/9M9Wbboq&#10;zlRXbLN/8alVm18QW9iW423pT//UGlu/OFMSWzLitozLlW9+V+YLm3cL62yNNESbcrNqi3yWU3I9&#10;ND0EFaIpyqOLeIoxoEsR1CrEGmgrXB76HkppRsV3gRwhxGkId4lAKFNU5QRVqxCLgraQ+xBtirKU&#10;PukSiyviPr6INslK3IdKGdNfAauRticHTG6J8pR+Omh8WCcKXUSFjCZUolcqRBpINb7nSYFSlpO4&#10;HkJaxH+K0uLCGmlQy1YFdBQuF6yHcppTcV2E7PtbS4WVYLVOEDxxllLzHSLsSoxreW2IcQlUyuj+&#10;Sjjo1HLkCCb3mCxYIyqhhSgJhXxRbCDT+K4nRVHKLIntUaMHyCtsRoNK1ti6GpdZrIdSYXPLNudC&#10;bCtsE6+3KQUtVmxJmlLz3ZDuEcG9zBbHgqqUUbVKuCdvO8zDuv9hOXUaf+Ys7nVvxEoJLTGRV0Xh&#10;RI9s5w4WH3o79R9+H6VzLxJPT2N8CSUx/umn8LnH3XoPVkpEfvlEv8foLp1rb6Dx5h+hdc99VJ/+&#10;FlE3w0iC6lj817+Kn9iG3XM9TkrE3qC9QmHRJUfr9ntYfOt7SHfvpfbdr2MkwZDA7ALyxX/C33Qn&#10;dnQrIgnJmgiPH+2j8cCbWXzH+yCOKJ84ivElNAly5hxy/Dj21W/AmhpKEuLCqnWPbNsWGg/+MPW3&#10;v49k6gLJ5UtEEqzy3HP4Vht35w9hpYTxEdEaa3f/ARpvfCdL9z1E9fnvEi21MVJCZYJ/7Bv44THs&#10;gcO4NddJ4TBRSvPmO1h864/S2389tW9/BSMJmgS11BF59Ks+2X+dMROjSoaqNF77EItv/3GkUqHy&#10;wjOrtnMXkKPP4n7wfmw88DJbSr5lgsYb3sbi299HND9J6dKF1ffx2PP4+iLu7vvW27xgTI/evqtZ&#10;fNM7aTzwViovHCFqNMNaq/Hf/ia+bwh73c3Y4n2GpFxXAAASjUlEQVQ0RWzL6C6tQ7fQeOuP0rnh&#10;MLVvfxnzK0o9nDWXkIV5kivzmG8+jlYa2bEdNOhcoNaH2jSB2TRBPjAIrSbxSy+SO0fWmEfVF4nP&#10;XMZ8+wnU2DiMhViUykCGhtCbJtAbx+mNbCCamkRPXiLPc7L5GaJGi+j4acxzLyB7roJaMUHJaWR8&#10;A2bTBGzYQG94A8mpE8jSIlm3QzY7RbzYIXr6KHpyJhzr0+EhtDYJsmWCaGICPzxCHseUnz2CdZas&#10;3cTNz5JM1THf/i4qt8juXYUVVLkKxdp8YAhJeyQvvhCsSwuwsEh8fhLzrSdQg0MwsRGlg5WBQdTm&#10;CczGjaRDo5i5GfSl82TWktVn0Yst4hfPYJ58BnbtgoG+EB3KFWwYRW+aQI2N0R2bIDl7Curz5Hku&#10;Wbvh44feZPTm7UqpGLZsxExM4EdGyEtlykefwuYZ+bJtehHznSOoXhquaWFjrW1wCJ9nJMefL2x1&#10;ZL5OcmEa863HUX0DsGlijW0g2CY2kg6OoBdmiS6cI1+xLRG/eI7o8SOwYycMDYTQaQqybNswRnd8&#10;ArpFtGmuWpEeZXHVMcn/4yekl6+JxDTXxH06mcz/598RG4XHOXOVktRLFUlNTXz/hKSf/bz0bBFt&#10;aqyPNl3sOGm+971hqqdWMlMry1JcliweEL/3RukdOyWpKyIxi6vRpnanLeenQrQp1Ugj0jLVV5W2&#10;KYstDYt944+ECI8TcV0JN5PF6613ujL5lW+Iq0bSU0g9iWS2WpGeKourbpD8ow+vWtvrrTOdTOb+&#10;6E9XpnrOlRNZKFck1VXxfRsl+9RfB6sT8Usi0lqO/yzJpY6Vxoc/vDLBdKZWlkZSlizqF795r/Se&#10;eGaNdX206VzTSvdVd0umkaVKyU3t3h6iTT0RaaxGmxY7Xbny2BPihmrS04WtVpGuKoutjEr+739Z&#10;uutsq9Gm2U4qs3/+lyu2+RVbRXzfuGR//qnvY2vI5Y6VxZ/9OclNmOo5Wy1LI6lIFvWJH90u6WNP&#10;hIhavt7W7bTkXMdLFMcRmVak3rFIxnBXEdk0zKQg7GmJL/a1gHICOtagI5IEugp6kuOcZ7gFxlu8&#10;lpV4kqDCn1xKUSmBiQzKRCRK0QbakuOtZaCINkkYpoaUws9TEu4rq2VQOsJEEbHWtMXTlBTJPJW0&#10;i4nCCyzqq1ZebxyBlBRCTBSDMWE/bVEyhroQ52usEYhXK2tLCRBrREckGnpakTqL85bhtkL7EM9f&#10;sRb7VEpBJYGosJYiRQdZif8MtloY5RAVuszWWTVUE0GZCB1FxFEUOs8Ie4SSrO6HhWiTwquYKIqC&#10;zTsakjHYgyTrYdbZVq9LkgDJqi3Vip6z2BVbvhI7Dz9TFTa1zpZEio4SOpLjLAy1WmgcogXx38sG&#10;Ov3SIyQ/9pOMRAMMK4h0BsrinNBq5TSVJdMGfBV6VWo+J3nHW8i/8gjplx6hevf9jER9DChB6RSU&#10;I889zU5OM3ZYFYOrotMSA9JF/+J/IPvyI+Sf+RsGtx1gxJSpaQ86BTxp6mimlnbs8ZQhrxJnEQM1&#10;kP/6p2RffgR+63cZjUcY1jFlZYs//6HbtbScpRsBVCGrUrZQu34P+Re/RPqlR4g/+O8YjYYY1opY&#10;5aAs3hdWLKnRwZpWqTpL+aHXrlgr972ZEdPHoAr3SOCwVoLVWPLCqtIy/dLD/LsPk335EbLP/j0D&#10;+25ixFTo0x50uNlPU08rtbRih6cEtkqUxQzpLnzy98i+/Ajy+3/ISDJC3oWmtXTW2EoWaldvx/7D&#10;P5B9+RHiD/98YdMkKzZot+2qTZZtjvL9967Yyq//YUaifoYUGJ2t2lo5LWPJdRRsvQr9PiX60AeC&#10;7XP/SP+B2xkxVfqXbcqTZZ5Wz9JKHK6wmSxmiDbmV//iLx9maBAtlvipJ/ESvpXo8+fgW4+Rb9qC&#10;GhohiiJEa7QW1MAgsn0Xavt2qFUwzUWikyew4sNBl+MvwIvHSffsIypVwgN2HUbGy+g4bN+J2rIF&#10;NVAjunIJffkSDkGnXdSRJ/Hzs2R7riY2EUqbkAPTCj+xFbbvQI2PwUAf8ekT0FjE49ELc/DYN7CA&#10;27qdOIpBhZnFulTGb9+J2r4DRoZQGuJnnsI7G6wXL6K+9Rh2wxiMbiCO4lVr/8Cqta+K7jSJjh/D&#10;Lh8IOnkCjj5HtusqTLVWWDVGCQxvCNatW1F9VaKZSfSF88FqM9QzT+MnL5NdvZ/YRGhTWBXI+BZk&#10;+w7U+LhQq3r90ovG55ly23aQRBFoE2xJgt+2M1StjwyFKelHn8HnGSIeffkSfOsx7PAIbBgnNss2&#10;UH39q7b+MFswOnY02PDoUyeRZ54m27kLU+vDFCettBYYHg22bVtRtQpmbhp97ixWfPgN8OwzyKWL&#10;pNccWGNT4bosR2I6X/wH8cVzz1QjrqTFD1el8YV/kmY3dEplTsSlLkRi3GokpvfJT4hTy0f+EFeJ&#10;xN5yUBZOnV/plMqXIztrusFatiPZ+39cbLE2N4irxdJ7z7tkYakXOqW8hKmea+M+3kpzaVbsbTdL&#10;Xqy1htCB9fGPhwiPhNdrM7+uG6zrMul862vi+6orVpso8UMVWfp//67o3lprdSvxn47rSfe//UmI&#10;gC1byyZMRXr2hZUOtcx+j2iT7Ur6M/+XWLV8BDBY07c8JPONbuhQ+x7W1Gau2Zrv5Q+91nU+9jFZ&#10;bKWSef99be0j3xY/OvwKW/Mz//NfsaXS/fRfvMLm9myX+nefXukVy4rY1rreM9uV9CP/fr2tGkv2&#10;hvtlbvGVtijsi+nifBrERmO9kOWeUq9LrWyQksF7wVnQzqMjhVJhQtFK3EcrEq3IrEdyS2wz+vti&#10;iDTeCc4K2nuU0aDCvV6kI7Q2aKOIlSLNPVFmicXR31dEeGwYcWG8RymDqNBXH5sYpTXaaBSQWk8p&#10;zSgZIanGIOH14jxaCVoZ/Io1jL6Mo2WrUE57VBONlCPEC9aGcQpGg9LhnsooU/zJW1id4HNHkqf0&#10;VSOIV63Ge5RetkKkTYj/aEVJK1LrMcvxn/7SK63oMIkJRaRXo01xNcS2rA0jIzTrbfr72CrLNhFs&#10;/r1sep0td0KeO5KssCXFZyAPrw+tV46arkSb1tpyi/E5gwOFzQksXxfrl0SlCW6uRe/00+GD9+nP&#10;YD71aawI8Y03YoZHEZUg5SHyj30EuXk/2qTEGOiWyK9Mkl06CQpKv/Gb8Oij+EqF5OChMOYhquB3&#10;7CH/+K/AeAWjLZFE0C6TnnsRu3AFtbBA6ec/gr9wAcbGSA5cC6KRpB/3A3dhP/pzYNpESjA2Rlox&#10;vdNP4TtLmCefovSLv0QuHrNrF9GOXWFteRD7znfgfvQtoNskyqCyBLfQpXfqaRBH9LefJf6z/0ou&#10;QnzddZgN44iKkdIQ9hd+Bn/XYbTpEhMF69QM2YXjIXf2id9D//O/YJOE5OAhdLmGmDIysY38N34Z&#10;2TGK0XmwdkpkF14in7kI3S7l//AL+BdPwvAwyQ03htcb9+FuvhX78EdXrbnxUld5/s4HY33hjI53&#10;7QYxSGkQ+8Nvxf3420G3iZVBZwm+ntI7/TTicqL/8zniP/yjYDtwADM+gRCH6/KzP4W/91aU6ZIQ&#10;QS/BTs+Rnnsh2P7v/wf9+S9g45jkxoPoal+wjW4Otj0bg40I2iWyi2fJp8+Ds5R//iPI888jQ0Mk&#10;Nx4sbDX8jYfJP/4rRAqHRnDDw9gffFXYvf76N4h9+PKin3mWHIVTCeXSMPLhDyBKwr0bgpISsmUL&#10;ds+m8K1ow5+Ffq9WB/Wtb5KKRpkK8dXz+CxDq3LYKSc0Gvqr92GTvajJScrlCtoLTM3AzCxdUcRR&#10;P2pgGKcosh4hpSLG4A4dxkUCaR7OZ3pQZ87iz56jK5pKMgS33opXYFQIRmoE3z+AvfsuUGCOPB2+&#10;XXtQR5/HoshVTCUZRt737sLqUVgUCWzahN09Hr4Zf/ozKC/obop+/DtkohFdJtm2F9fpFrP4HOHP&#10;YoW/ag/2wO7Q6VXrQ3tB5hbga1+jJwoT9aFNCafCzORwjUERh/PA587jz1+gK4pyMgyHDuKVWmPz&#10;+L5+7J13Ihr08y+s2o69gD12nFzFlJNh5F1vx69c02CT8QnszrFg+5u/DbZehvruEyu20vh2fLtd&#10;BExdMf+ohN+9G7t/J2QZ9PejvMB8fZ3NuPCum4/+6sceRjRKKbxSaK8wZ86gF2bR27eiOj3SLKMD&#10;xF7hrt+P2jwOw8PY5YptrZDltUefRXuLGtuAXmzS8eHxlS6VcQeuRm0YhlpfWIsOPfaiML0M89zT&#10;qMF+dF8N6ks0kbANMTKC33cVanQQict4KeradIgJ6bkFzIljqO1b0drgmm2WlMd4jWzfiuzaht44&#10;hhUDEmrUnC5e7/nz6Okr6O1b0b2MLM3oIESi8PuvRrZMoEZHCmt4vcvW6IVj6KyLnhhHN9p0rA1T&#10;CKIEf901qPER6B9YWet12HrQucM88xS6WkYPDKAWGjQRvCjU4BD+6j3o4QGkVMF7JVqU59hTRs3N&#10;KbfUKWwKtm7G79oeznFgQMx628WL6CsXgy3LyXopbYTIK/w1e2HrBGrDKNbr0Hex9jNw4ji620Zv&#10;2ohe6tBxlhQh0lH4DIyPwkDoaVu5LqLQVjBPH0GXE/TQIGo+2JyA7h/A798L59peFtpd8Z2W+JYX&#10;X/eSt1rSzaelnU+KfcvbpDW4Qab6qzLdX5PFJJHFj3xEpq2Xl5peWu22+HZXfNOLX/CSdRrSyael&#10;c+zb4q85KIsDQzLVX5WZvqo04kjqn/qUXMm8nGs6yTpN8e1UfFG3nqbz0smnpPd3/0PcyBaZ6++X&#10;qf6qzFXLsjQyIgtHjsilnpcrrUx8pyG+lYtveLGNVHr5jLTzKcl+62FJhydkqq8iU/1VWSiXpHHP&#10;PTKfpXK+42Wu1Vu1LnrJm+0Va/6eH5P20JhM9VVlur8q9VIiix/6kMw4L2daXpbaHfHtzhrrUrCe&#10;e0bcTXdIY3B4jTWW+p/8sUzmXs42nfQ6TfHtXrAuOEl7C9LJp6T7z58VP7JV5gcGZKq/KrO1iiwl&#10;iSw8+qhcSr1cauXOdRZ73XTapZ/4bUmHN8lUX1Wm+qsyXylJ47bbZL7ZlPMdL7OtnvhOU3zLFbbO&#10;qu0nfuKVtve/X2YLW2Otre4lay+FtZPHxN3xKmkMjhSfgcL2yU/KVO7lTNNLt9NaY/OS9urB9tXP&#10;iR/Ztt4WRWJ++/kjD2c6ob3/OkrlFB3n4QmvrmJ0hWzftehOm/KRJ9CZpSQJpckrlL74Bap//3e0&#10;t+8l37qZpJSikhyJEpSpomtDpDfdRnzmFKXTJzG5pywlktMnKf/T31N67OssHrz9/6vqbHqrKqMo&#10;/Lzf59ympVJ6ubZGuS0xTfm4gFUrlagDxw5MGDhy4tiJ/wqTaioilDYxaESqkYSP0iBcU1MqIDG0&#10;TXvP17sdnCvgD9jJ+2QP9mC9ay0YTrA+R7kSsSlKpzDyMnnnFOHaD7jHj7GlIqks/voKycI8utvl&#10;yewHuFBgfIFygugBtE6I422qgwdpXDqPKUp8ZUi2e/jvL5HOf0lZVmwfOUEIGcoV4DToAYxOKSan&#10;UFVJ8vOP6LwkiY7w8BFh8VsGvj7HbvMVskOv4UOG9gViXc2aDJF1ZrAb64Q7t9FFRSoB371HcmGB&#10;dPkiT4/MICNDuJCjfImYBGVSGG6SvX2a8OtV/F+b2AISEvzN6yTfzGPvrMqT0x/G4BOjxg+panyM&#10;xuULmF5es+1k+CtLpF+do9rL2D7+Rv0+V9Sm2T5bOTEFCtKfrqCLPtujv/GXa7a9/S16E+1ns+Is&#10;mAY6DJIfO4V5+IBw6wYmr+o9/nGf8N0C6cXzbE2fJI4O99kKxASUacC+UbK5M4TfVmoNu89mw/Ii&#10;+TtzZFYjuiCqCKRo1Xf1do6j26/iYqytgKKQ7jp6/S5pGtj99DPEUkeQSgT6uR+NfcjcLKY5UveJ&#10;AUYM8eYt7NoNzOFJtoscsYLovD6jJCgM1WgLeXcWlyY4iQiCKYTq6jVc0EgIiLOIyYgUKCyKRv1z&#10;pD0BnWOEGDH/KQT/bFEtLhFST9E5Qe40Ysp+N1jynPXoUfThNj5GDLVfkz8foDbuk6SB3bOfEK1C&#10;TFEH99DPRwkOZt/EtpqYGLEojGhkdQ119zZ2rMVOb5dopT8rKAIKSxxpIu/N4QYHINbt0SZqqpVf&#10;cF6hqoota1Fa1ZrmyQ5eBCO1c1o/3aFaWiaknnJqmtwZxPT6bP452/Q0+vVJQvUC28YmarNLkgb2&#10;Pvr4f2yKRp2P4hzy1gx2rIV9kW3td9S9VdyB/ex8/kW9x2ezHoUjvnSA+P4ZwtAgKkYidQv2vytP&#10;6GOwSJWzAAAAAElFTkSuQmCCUEsDBAoAAAAAAAAAIQBCZCDBCwIAAAsCAAAUAAAAZHJzL21lZGlh&#10;L2ltYWdlMi5wbmeJUE5HDQoaCgAAAA1JSERSAAAADAAAAAwIBgAAAFZ1XOcAAAAGYktHRAD/AP8A&#10;/6C9p5MAAAAJcEhZcwAADsQAAA7EAZUrDhsAAAGrSURBVCiRJczPahNRFMDh37n3zMRMkjaNJZLU&#10;kKYaKPYBFC24EfeuRHwEl4K4kix8FxF068qlLnSrrQqNgqDFoqj528zMvceF3wN8Ujx6bLZzAdu7&#10;hO0OkKoigJSeeHBA/HhI/PoF9+Yt8u49ak+eYtf2sVpGGHbxAs4MF4XQH1CeaxOKy2g0/I8TtBiP&#10;kcEOMpkgMf7fAXFAo4at14k+Yq0Wklbw9yvJKJYr4nxKzKrk2Rp5fQOL4AzUBC09vpLAcBv/UGXk&#10;lkvcdIpf5dhkjs0WxDIiieLTFDVD1jLodZGlx0BxPsXXM6yRUQwvMr91G3d9n3TYp+oDhmKiqAqI&#10;GRYicbqA1RLXapKu5kCJeMMoAQeAf3Dn7ihutsEpMp0hRYmIgzSFjSasN7FaA1AExd978XIUOl0I&#10;Jenxd1wekNkpdnSE+ZRYbxI3t3CmOHPI/O9vK379IRx+Inn+DH39Cvk8JlePdM6j3R7a7mA3b8DV&#10;K+iZ1EH7LLbaxnpbUKtiVhKjYcff4OQnqh+Qfg/2dlEHeHVoJYFEcU7ADMEoQk4oCnxcoqcLXCj5&#10;B0Yxtw3J5evAAAAAAElFTkSuQmCCUEsDBBQABgAIAAAAIQDzHFQi3wAAAAkBAAAPAAAAZHJzL2Rv&#10;d25yZXYueG1sTI9BS8NAFITvgv9heYI3u0ljpE2zKaWopyK0FcTbNvuahGbfhuw2Sf+9z5Mehxlm&#10;vsnXk23FgL1vHCmIZxEIpNKZhioFn8e3pwUIHzQZ3TpCBTf0sC7u73KdGTfSHodDqASXkM+0gjqE&#10;LpPSlzVa7WeuQ2Lv7HqrA8u+kqbXI5fbVs6j6EVa3RAv1LrDbY3l5XC1Ct5HPW6S+HXYXc7b2/cx&#10;/fjaxajU48O0WYEIOIW/MPziMzoUzHRyVzJetAqeo3TJUQULvsR+Ok9YnziYpCnIIpf/HxQ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CVIGK+x&#10;AgAAGQgAAA4AAAAAAAAAAAAAAAAAOgIAAGRycy9lMm9Eb2MueG1sUEsBAi0ACgAAAAAAAAAhAI8B&#10;Ljs10wAANdMAABQAAAAAAAAAAAAAAAAAFwUAAGRycy9tZWRpYS9pbWFnZTEucG5nUEsBAi0ACgAA&#10;AAAAAAAhAEJkIMELAgAACwIAABQAAAAAAAAAAAAAAAAAftgAAGRycy9tZWRpYS9pbWFnZTIucG5n&#10;UEsBAi0AFAAGAAgAAAAhAPMcVCLfAAAACQEAAA8AAAAAAAAAAAAAAAAAu9oAAGRycy9kb3ducmV2&#10;LnhtbFBLAQItABQABgAIAAAAIQAubPAAxQAAAKUBAAAZAAAAAAAAAAAAAAAAAMfbAABkcnMvX3Jl&#10;bHMvZTJvRG9jLnhtbC5yZWxzUEsFBgAAAAAHAAcAvgEAAMP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35" o:spid="_x0000_s1027" type="#_x0000_t75" style="position:absolute;left:4059;top:79;width:1180;height:1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Y4tywAAAOMAAAAPAAAAZHJzL2Rvd25yZXYueG1sRI9BS8NA&#10;EIXvgv9hGcGL2E0tCSXttkixUBAEY/U8zY5JNDsbdtc0/nvnIPQ489689816O7lejRRi59nAfJaB&#10;Iq697bgxcHzb3y9BxYRssfdMBn4pwnZzfbXG0vozv9JYpUZJCMcSDbQpDaXWsW7JYZz5gVi0Tx8c&#10;JhlDo23As4S7Xj9kWaEddiwNLQ60a6n+rn6cATo8L592L18uHN/H6q7+CPuhOhlzezM9rkAlmtLF&#10;/H99sIKfzxd5USxygZafZAF68wcAAP//AwBQSwECLQAUAAYACAAAACEA2+H2y+4AAACFAQAAEwAA&#10;AAAAAAAAAAAAAAAAAAAAW0NvbnRlbnRfVHlwZXNdLnhtbFBLAQItABQABgAIAAAAIQBa9CxbvwAA&#10;ABUBAAALAAAAAAAAAAAAAAAAAB8BAABfcmVscy8ucmVsc1BLAQItABQABgAIAAAAIQBhtY4tywAA&#10;AOMAAAAPAAAAAAAAAAAAAAAAAAcCAABkcnMvZG93bnJldi54bWxQSwUGAAAAAAMAAwC3AAAA/wIA&#10;AAAA&#10;">
                  <v:imagedata r:id="rId7" o:title=""/>
                </v:shape>
                <v:shape id="docshape236" o:spid="_x0000_s1028" type="#_x0000_t75" style="position:absolute;left:5100;top:1264;width:90;height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XmtyAAAAOMAAAAPAAAAZHJzL2Rvd25yZXYueG1sRE/NasJA&#10;EL4X+g7LFLzVTYxoTV1FtEq9CFrpeciOSTQ7G7NbjW/fFQSP8/3PeNqaSlyocaVlBXE3AkGcWV1y&#10;rmD/s3z/AOE8ssbKMim4kYPp5PVljKm2V97SZedzEULYpaig8L5OpXRZQQZd19bEgTvYxqAPZ5NL&#10;3eA1hJtK9qJoIA2WHBoKrGleUHba/RkFSfRFq8X6/LsZutvhON8fZ5tkoVTnrZ19gvDU+qf44f7W&#10;Yf4g6cejOBkN4f5TAEBO/gEAAP//AwBQSwECLQAUAAYACAAAACEA2+H2y+4AAACFAQAAEwAAAAAA&#10;AAAAAAAAAAAAAAAAW0NvbnRlbnRfVHlwZXNdLnhtbFBLAQItABQABgAIAAAAIQBa9CxbvwAAABUB&#10;AAALAAAAAAAAAAAAAAAAAB8BAABfcmVscy8ucmVsc1BLAQItABQABgAIAAAAIQDZ5XmtyAAAAOMA&#10;AAAPAAAAAAAAAAAAAAAAAAcCAABkcnMvZG93bnJldi54bWxQSwUGAAAAAAMAAwC3AAAA/AIAAAAA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14:paraId="330CCF03" w14:textId="77777777" w:rsidR="00873988" w:rsidRDefault="00873988" w:rsidP="00873988">
      <w:pPr>
        <w:pStyle w:val="a3"/>
        <w:rPr>
          <w:sz w:val="20"/>
        </w:rPr>
      </w:pPr>
    </w:p>
    <w:p w14:paraId="0D6E7285" w14:textId="1444E21E" w:rsidR="00873988" w:rsidRDefault="00873988" w:rsidP="00873988">
      <w:pPr>
        <w:pStyle w:val="a3"/>
        <w:rPr>
          <w:sz w:val="17"/>
        </w:rPr>
      </w:pPr>
    </w:p>
    <w:p w14:paraId="381596F4" w14:textId="77777777" w:rsidR="00873988" w:rsidRDefault="00873988" w:rsidP="00873988">
      <w:pPr>
        <w:rPr>
          <w:sz w:val="20"/>
        </w:rPr>
        <w:sectPr w:rsidR="00873988" w:rsidSect="00006E68">
          <w:pgSz w:w="11910" w:h="16840"/>
          <w:pgMar w:top="640" w:right="0" w:bottom="660" w:left="0" w:header="0" w:footer="469" w:gutter="0"/>
          <w:cols w:space="720"/>
        </w:sectPr>
      </w:pPr>
    </w:p>
    <w:p w14:paraId="2F4CEB07" w14:textId="49D0D743" w:rsidR="00873988" w:rsidRDefault="00873988" w:rsidP="00873988">
      <w:pPr>
        <w:pStyle w:val="a3"/>
        <w:spacing w:before="70" w:line="249" w:lineRule="auto"/>
        <w:ind w:left="850" w:right="1414" w:firstLine="226"/>
        <w:jc w:val="both"/>
      </w:pPr>
      <w:r>
        <w:lastRenderedPageBreak/>
        <w:t>Изменение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поступивших</w:t>
      </w:r>
      <w:r>
        <w:rPr>
          <w:spacing w:val="-4"/>
        </w:rPr>
        <w:t xml:space="preserve"> </w:t>
      </w:r>
      <w:r>
        <w:t>обращений</w:t>
      </w:r>
      <w:r>
        <w:rPr>
          <w:spacing w:val="-4"/>
        </w:rPr>
        <w:t xml:space="preserve"> </w:t>
      </w:r>
      <w:r>
        <w:t>обусловлено</w:t>
      </w:r>
      <w:r>
        <w:rPr>
          <w:spacing w:val="-4"/>
        </w:rPr>
        <w:t xml:space="preserve"> </w:t>
      </w:r>
      <w:r>
        <w:t>функционированием в 2022 году «горячей линии» Уполномоченного по правам человека по вопросам, связанным с частичной мобилизацией, на которую поступило 2073 обращения.</w:t>
      </w:r>
    </w:p>
    <w:p w14:paraId="34E143F6" w14:textId="66186C0F" w:rsidR="00873988" w:rsidRDefault="00873988" w:rsidP="00873988">
      <w:pPr>
        <w:pStyle w:val="a3"/>
        <w:spacing w:before="3" w:line="249" w:lineRule="auto"/>
        <w:ind w:left="850" w:right="1414" w:firstLine="226"/>
        <w:jc w:val="both"/>
      </w:pPr>
      <w:r>
        <w:t>Информация о тематике обращений к Уполномоченному по правам человека по видам</w:t>
      </w:r>
      <w:r>
        <w:rPr>
          <w:spacing w:val="-6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динамика</w:t>
      </w:r>
      <w:r>
        <w:rPr>
          <w:spacing w:val="-6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t>обращений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годы указана на графике.</w:t>
      </w:r>
    </w:p>
    <w:p w14:paraId="40F8F4BB" w14:textId="77777777" w:rsidR="00873988" w:rsidRDefault="00873988" w:rsidP="00873988">
      <w:pPr>
        <w:pStyle w:val="a3"/>
        <w:spacing w:before="5"/>
        <w:rPr>
          <w:sz w:val="27"/>
        </w:rPr>
      </w:pPr>
    </w:p>
    <w:p w14:paraId="29D184E6" w14:textId="77777777" w:rsidR="00873988" w:rsidRDefault="00873988" w:rsidP="00873988">
      <w:pPr>
        <w:pStyle w:val="4"/>
        <w:spacing w:line="249" w:lineRule="auto"/>
        <w:ind w:left="1753" w:right="1464" w:hanging="854"/>
        <w:jc w:val="left"/>
      </w:pPr>
      <w:r>
        <w:rPr>
          <w:spacing w:val="-2"/>
        </w:rPr>
        <w:t>Тематика</w:t>
      </w:r>
      <w:r>
        <w:rPr>
          <w:spacing w:val="-15"/>
        </w:rPr>
        <w:t xml:space="preserve"> </w:t>
      </w:r>
      <w:r>
        <w:rPr>
          <w:spacing w:val="-2"/>
        </w:rPr>
        <w:t>обращений</w:t>
      </w:r>
      <w:r>
        <w:rPr>
          <w:spacing w:val="-14"/>
        </w:rPr>
        <w:t xml:space="preserve"> </w:t>
      </w:r>
      <w:r>
        <w:rPr>
          <w:spacing w:val="-2"/>
        </w:rPr>
        <w:t>к</w:t>
      </w:r>
      <w:r>
        <w:rPr>
          <w:spacing w:val="-14"/>
        </w:rPr>
        <w:t xml:space="preserve"> </w:t>
      </w:r>
      <w:r>
        <w:rPr>
          <w:spacing w:val="-2"/>
        </w:rPr>
        <w:t>Уполномоченному</w:t>
      </w:r>
      <w:r>
        <w:rPr>
          <w:spacing w:val="-14"/>
        </w:rPr>
        <w:t xml:space="preserve"> </w:t>
      </w:r>
      <w:r>
        <w:rPr>
          <w:spacing w:val="-2"/>
        </w:rPr>
        <w:t>по</w:t>
      </w:r>
      <w:r>
        <w:rPr>
          <w:spacing w:val="-15"/>
        </w:rPr>
        <w:t xml:space="preserve"> </w:t>
      </w:r>
      <w:r>
        <w:rPr>
          <w:spacing w:val="-2"/>
        </w:rPr>
        <w:t>правам</w:t>
      </w:r>
      <w:r>
        <w:rPr>
          <w:spacing w:val="-14"/>
        </w:rPr>
        <w:t xml:space="preserve"> </w:t>
      </w:r>
      <w:r>
        <w:rPr>
          <w:spacing w:val="-2"/>
        </w:rPr>
        <w:t>человека</w:t>
      </w:r>
      <w:r>
        <w:rPr>
          <w:spacing w:val="-14"/>
        </w:rPr>
        <w:t xml:space="preserve"> </w:t>
      </w:r>
      <w:r>
        <w:rPr>
          <w:spacing w:val="-2"/>
        </w:rPr>
        <w:t>по</w:t>
      </w:r>
      <w:r>
        <w:rPr>
          <w:spacing w:val="-14"/>
        </w:rPr>
        <w:t xml:space="preserve"> </w:t>
      </w:r>
      <w:r>
        <w:rPr>
          <w:spacing w:val="-2"/>
        </w:rPr>
        <w:t>видам</w:t>
      </w:r>
      <w:r>
        <w:rPr>
          <w:spacing w:val="-15"/>
        </w:rPr>
        <w:t xml:space="preserve"> </w:t>
      </w:r>
      <w:r>
        <w:rPr>
          <w:spacing w:val="-2"/>
        </w:rPr>
        <w:t>прав</w:t>
      </w:r>
      <w:r>
        <w:rPr>
          <w:spacing w:val="-14"/>
        </w:rPr>
        <w:t xml:space="preserve"> </w:t>
      </w:r>
      <w:r>
        <w:rPr>
          <w:spacing w:val="-2"/>
        </w:rPr>
        <w:t>за</w:t>
      </w:r>
      <w:r>
        <w:rPr>
          <w:spacing w:val="-14"/>
        </w:rPr>
        <w:t xml:space="preserve"> </w:t>
      </w:r>
      <w:r>
        <w:rPr>
          <w:spacing w:val="-2"/>
        </w:rPr>
        <w:t xml:space="preserve">2023 </w:t>
      </w:r>
      <w:r>
        <w:t>год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динамика</w:t>
      </w:r>
      <w:r>
        <w:rPr>
          <w:spacing w:val="-9"/>
        </w:rPr>
        <w:t xml:space="preserve"> </w:t>
      </w:r>
      <w:r>
        <w:t>изменения</w:t>
      </w:r>
      <w:r>
        <w:rPr>
          <w:spacing w:val="-9"/>
        </w:rPr>
        <w:t xml:space="preserve"> </w:t>
      </w:r>
      <w:r>
        <w:t>количества</w:t>
      </w:r>
      <w:r>
        <w:rPr>
          <w:spacing w:val="-9"/>
        </w:rPr>
        <w:t xml:space="preserve"> </w:t>
      </w:r>
      <w:r>
        <w:t>обращений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2021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годы</w:t>
      </w:r>
    </w:p>
    <w:p w14:paraId="65E432A9" w14:textId="77777777" w:rsidR="00873988" w:rsidRDefault="00873988" w:rsidP="00873988">
      <w:pPr>
        <w:tabs>
          <w:tab w:val="left" w:pos="6436"/>
          <w:tab w:val="left" w:pos="7896"/>
        </w:tabs>
        <w:spacing w:before="153"/>
        <w:ind w:left="497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ED174" wp14:editId="70C62ED2">
                <wp:simplePos x="0" y="0"/>
                <wp:positionH relativeFrom="page">
                  <wp:posOffset>3051175</wp:posOffset>
                </wp:positionH>
                <wp:positionV relativeFrom="paragraph">
                  <wp:posOffset>147955</wp:posOffset>
                </wp:positionV>
                <wp:extent cx="76200" cy="76200"/>
                <wp:effectExtent l="3175" t="0" r="0" b="4445"/>
                <wp:wrapNone/>
                <wp:docPr id="1654544795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F5425" id="Прямоугольник 13" o:spid="_x0000_s1026" style="position:absolute;margin-left:240.25pt;margin-top:11.65pt;width:6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tk14gEAALIDAAAOAAAAZHJzL2Uyb0RvYy54bWysU8GO0zAQvSPxD5bvNE3pbiFqulp1WYS0&#10;LEgLH+A4dmLheMzYbVq+nrHT7VZwQ1ysGc/4ed7z8/rmMFi2VxgMuJqXszlnyklojetq/v3b/Zt3&#10;nIUoXCssOFXzowr8ZvP61Xr0lVpAD7ZVyAjEhWr0Ne9j9FVRBNmrQYQZeOWoqAEHESnFrmhRjIQ+&#10;2GIxn18XI2DrEaQKgXbvpiLfZHytlYxftA4qMltzmi3mFfPapLXYrEXVofC9kacxxD9MMQjj6NIz&#10;1J2Igu3Q/AU1GIkQQMeZhKEArY1UmQOxKed/sHnqhVeZC4kT/Fmm8P9g5eP+yX/FNHrwDyB/BOZg&#10;2wvXqVtEGHslWrquTEIVow/V+UBKAh1lzfgZWnpasYuQNThoHBIgsWOHLPXxLLU6RCZpc3VNr8eZ&#10;pMoUJnxRPR/1GOJHBQNLQc2R3jFDi/1DiFPrc0seHaxp7421OcGu2Vpke0FvXq7erq4+5OmJ4WWb&#10;danZQTo2IaadzDHRSg4KVQPtkSgiTMYho1PQA/7ibCTT1Dz83AlUnNlPjmR6Xy6XyWU5WV6tFpTg&#10;ZaW5rAgnCarmkbMp3MbJmTuPpuvppjKTdnBL0mqTib9MdRqWjJGlO5k4Oe8yz10vX23zGwAA//8D&#10;AFBLAwQUAAYACAAAACEAjGqIzN4AAAAJAQAADwAAAGRycy9kb3ducmV2LnhtbEyPQU7DMBBF90jc&#10;wRokNojaOGlUQiZVBWLDBjVwACce4iixHcVuG26PWcFyZp7+vF/tVzuxMy1h8A7hYSOAkeu8HlyP&#10;8Pnxer8DFqJyWk3eEcI3BdjX11eVKrW/uCOdm9izFOJCqRBMjHPJeegMWRU2fiaXbl9+sSqmcem5&#10;XtQlhduJSyEKbtXg0gejZno21I3NySLM9JKNb3dGHIpjW8RRNu8yHxBvb9bDE7BIa/yD4Vc/qUOd&#10;nFp/cjqwCSHfiW1CEWSWAUtA/ijTokXIthnwuuL/G9Q/AAAA//8DAFBLAQItABQABgAIAAAAIQC2&#10;gziS/gAAAOEBAAATAAAAAAAAAAAAAAAAAAAAAABbQ29udGVudF9UeXBlc10ueG1sUEsBAi0AFAAG&#10;AAgAAAAhADj9If/WAAAAlAEAAAsAAAAAAAAAAAAAAAAALwEAAF9yZWxzLy5yZWxzUEsBAi0AFAAG&#10;AAgAAAAhAEDa2TXiAQAAsgMAAA4AAAAAAAAAAAAAAAAALgIAAGRycy9lMm9Eb2MueG1sUEsBAi0A&#10;FAAGAAgAAAAhAIxqiMzeAAAACQEAAA8AAAAAAAAAAAAAAAAAPAQAAGRycy9kb3ducmV2LnhtbFBL&#10;BQYAAAAABAAEAPMAAABHBQAAAAA=&#10;" fillcolor="#17375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DFF2CC4" wp14:editId="41654C6C">
                <wp:simplePos x="0" y="0"/>
                <wp:positionH relativeFrom="page">
                  <wp:posOffset>3977640</wp:posOffset>
                </wp:positionH>
                <wp:positionV relativeFrom="paragraph">
                  <wp:posOffset>147955</wp:posOffset>
                </wp:positionV>
                <wp:extent cx="76200" cy="76200"/>
                <wp:effectExtent l="0" t="0" r="3810" b="4445"/>
                <wp:wrapNone/>
                <wp:docPr id="1038792407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C3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EE152" id="Прямоугольник 12" o:spid="_x0000_s1026" style="position:absolute;margin-left:313.2pt;margin-top:11.65pt;width:6pt;height: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xf4wEAALIDAAAOAAAAZHJzL2Uyb0RvYy54bWysU8FuEzEQvSPxD5bvZLMhpHSVTVUSFSGV&#10;glT4AMdr71p4PWbsZBO+nrE3TSN6q7hYM57x87zn5+XNobdsrzAYcDUvJ1POlJPQGNfW/OePu3cf&#10;OQtRuEZYcKrmRxX4zertm+XgKzWDDmyjkBGIC9Xga97F6KuiCLJTvQgT8MpRUQP2IlKKbdGgGAi9&#10;t8VsOl0UA2DjEaQKgXY3Y5GvMr7WSsZvWgcVma05zRbzinndprVYLUXVovCdkacxxCum6IVxdOkZ&#10;aiOiYDs0L6B6IxEC6DiR0BegtZEqcyA25fQfNo+d8CpzIXGCP8sU/h+sfNg/+u+YRg/+HuSvwBys&#10;O+FadYsIQ6dEQ9eVSahi8KE6H0hJoKNsO3yFhp5W7CJkDQ4a+wRI7NghS308S60OkUnavFrQ63Em&#10;qTKGCV9UT0c9hvhZQc9SUHOkd8zQYn8f4tj61JJHB2uaO2NtTrDdri2yvaA3X7/fLK4/5emJ4WWb&#10;danZQTo2IqadzDHRSg4K1RaaI1FEGI1DRqegA/zD2UCmqXn4vROoOLNfHMl0Xc7nyWU5mX+4mlGC&#10;l5XtZUU4SVA1j5yN4TqOztx5NG1HN5WZtINbklabTPx5qtOwZIws3cnEyXmXee56/mqrvwAAAP//&#10;AwBQSwMEFAAGAAgAAAAhAOpcUbbgAAAACQEAAA8AAABkcnMvZG93bnJldi54bWxMjz1Pw0AMhnck&#10;/sPJSCyIXporUZXGqRASA2IoTRnodk3cJOI+oty1Tf89ZoLR9qPXz1usJ2vEmcbQe4cwnyUgyNW+&#10;6V2L8Ll7fVyCCFG7RhvvCOFKAdbl7U2h88Zf3JbOVWwFh7iQa4QuxiGXMtQdWR1mfiDHt6MfrY48&#10;jq1sRn3hcGtkmiSZtLp3/KHTA710VH9XJ4uwMftr7c1moIWav388fO3bXfWGeH83Pa9ARJriHwy/&#10;+qwOJTsd/Mk1QRiELM0WjCKkSoFgIFNLXhwQ1JMCWRbyf4PyBwAA//8DAFBLAQItABQABgAIAAAA&#10;IQC2gziS/gAAAOEBAAATAAAAAAAAAAAAAAAAAAAAAABbQ29udGVudF9UeXBlc10ueG1sUEsBAi0A&#10;FAAGAAgAAAAhADj9If/WAAAAlAEAAAsAAAAAAAAAAAAAAAAALwEAAF9yZWxzLy5yZWxzUEsBAi0A&#10;FAAGAAgAAAAhAKrAHF/jAQAAsgMAAA4AAAAAAAAAAAAAAAAALgIAAGRycy9lMm9Eb2MueG1sUEsB&#10;Ai0AFAAGAAgAAAAhAOpcUbbgAAAACQEAAA8AAAAAAAAAAAAAAAAAPQQAAGRycy9kb3ducmV2Lnht&#10;bFBLBQYAAAAABAAEAPMAAABKBQAAAAA=&#10;" fillcolor="#c3d69b" stroked="f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66432" behindDoc="1" locked="0" layoutInCell="1" allowOverlap="1" wp14:anchorId="0354104C" wp14:editId="4B01ECC8">
            <wp:simplePos x="0" y="0"/>
            <wp:positionH relativeFrom="page">
              <wp:posOffset>4904041</wp:posOffset>
            </wp:positionH>
            <wp:positionV relativeFrom="paragraph">
              <wp:posOffset>147980</wp:posOffset>
            </wp:positionV>
            <wp:extent cx="75946" cy="75958"/>
            <wp:effectExtent l="0" t="0" r="0" b="0"/>
            <wp:wrapNone/>
            <wp:docPr id="4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6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" cy="75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2023 </w:t>
      </w:r>
      <w:r>
        <w:rPr>
          <w:spacing w:val="-5"/>
          <w:sz w:val="24"/>
        </w:rPr>
        <w:t>год</w:t>
      </w:r>
      <w:r>
        <w:rPr>
          <w:sz w:val="24"/>
        </w:rPr>
        <w:tab/>
        <w:t xml:space="preserve">2022 </w:t>
      </w:r>
      <w:r>
        <w:rPr>
          <w:spacing w:val="-5"/>
          <w:sz w:val="24"/>
        </w:rPr>
        <w:t>год</w:t>
      </w:r>
      <w:r>
        <w:rPr>
          <w:sz w:val="24"/>
        </w:rPr>
        <w:tab/>
        <w:t xml:space="preserve">2021 </w:t>
      </w:r>
      <w:r>
        <w:rPr>
          <w:spacing w:val="-5"/>
          <w:sz w:val="24"/>
        </w:rPr>
        <w:t>год</w:t>
      </w:r>
    </w:p>
    <w:p w14:paraId="7E7865B1" w14:textId="77777777" w:rsidR="00873988" w:rsidRDefault="00873988" w:rsidP="00873988">
      <w:pPr>
        <w:pStyle w:val="a3"/>
        <w:spacing w:before="7"/>
        <w:rPr>
          <w:sz w:val="25"/>
        </w:rPr>
      </w:pPr>
    </w:p>
    <w:p w14:paraId="6BE23182" w14:textId="77777777" w:rsidR="00873988" w:rsidRDefault="00873988" w:rsidP="00873988">
      <w:pPr>
        <w:spacing w:before="92"/>
        <w:ind w:left="358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F105F8" wp14:editId="027ED503">
                <wp:simplePos x="0" y="0"/>
                <wp:positionH relativeFrom="page">
                  <wp:posOffset>4196080</wp:posOffset>
                </wp:positionH>
                <wp:positionV relativeFrom="paragraph">
                  <wp:posOffset>-64135</wp:posOffset>
                </wp:positionV>
                <wp:extent cx="1852295" cy="5155565"/>
                <wp:effectExtent l="5080" t="4445" r="0" b="12065"/>
                <wp:wrapNone/>
                <wp:docPr id="1388999887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2295" cy="5155565"/>
                          <a:chOff x="6608" y="-101"/>
                          <a:chExt cx="2917" cy="8119"/>
                        </a:xfrm>
                      </wpg:grpSpPr>
                      <pic:pic xmlns:pic="http://schemas.openxmlformats.org/drawingml/2006/picture">
                        <pic:nvPicPr>
                          <pic:cNvPr id="1202712897" name="docshape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7862"/>
                            <a:ext cx="231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37692663" name="docshape242"/>
                        <wps:cNvSpPr>
                          <a:spLocks noChangeArrowheads="1"/>
                        </wps:cNvSpPr>
                        <wps:spPr bwMode="auto">
                          <a:xfrm>
                            <a:off x="6615" y="7749"/>
                            <a:ext cx="275" cy="89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814158" name="docshape243"/>
                        <wps:cNvSpPr>
                          <a:spLocks noChangeArrowheads="1"/>
                        </wps:cNvSpPr>
                        <wps:spPr bwMode="auto">
                          <a:xfrm>
                            <a:off x="6615" y="7638"/>
                            <a:ext cx="155" cy="89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2032653" name="docshape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7415"/>
                            <a:ext cx="3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7517153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6615" y="7302"/>
                            <a:ext cx="18" cy="89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3514921" name="docshape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6966"/>
                            <a:ext cx="42" cy="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3854423" name="docshape247"/>
                        <wps:cNvSpPr>
                          <a:spLocks noChangeArrowheads="1"/>
                        </wps:cNvSpPr>
                        <wps:spPr bwMode="auto">
                          <a:xfrm>
                            <a:off x="6615" y="6856"/>
                            <a:ext cx="3" cy="89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138500" name="docshape248"/>
                        <wps:cNvSpPr>
                          <a:spLocks noChangeArrowheads="1"/>
                        </wps:cNvSpPr>
                        <wps:spPr bwMode="auto">
                          <a:xfrm>
                            <a:off x="6615" y="6743"/>
                            <a:ext cx="27" cy="92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4166214" name="docshape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6520"/>
                            <a:ext cx="35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9536076" name="docshape250"/>
                        <wps:cNvSpPr>
                          <a:spLocks noChangeArrowheads="1"/>
                        </wps:cNvSpPr>
                        <wps:spPr bwMode="auto">
                          <a:xfrm>
                            <a:off x="6615" y="6410"/>
                            <a:ext cx="51" cy="89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249592" name="docshape251"/>
                        <wps:cNvSpPr>
                          <a:spLocks noChangeArrowheads="1"/>
                        </wps:cNvSpPr>
                        <wps:spPr bwMode="auto">
                          <a:xfrm>
                            <a:off x="6615" y="6297"/>
                            <a:ext cx="59" cy="89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7814355" name="docshape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6074"/>
                            <a:ext cx="97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84353468" name="docshape253"/>
                        <wps:cNvSpPr>
                          <a:spLocks noChangeArrowheads="1"/>
                        </wps:cNvSpPr>
                        <wps:spPr bwMode="auto">
                          <a:xfrm>
                            <a:off x="6615" y="5963"/>
                            <a:ext cx="159" cy="89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003334" name="docshape254"/>
                        <wps:cNvSpPr>
                          <a:spLocks noChangeArrowheads="1"/>
                        </wps:cNvSpPr>
                        <wps:spPr bwMode="auto">
                          <a:xfrm>
                            <a:off x="6615" y="5850"/>
                            <a:ext cx="85" cy="89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285685" name="docshape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5627"/>
                            <a:ext cx="90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71188364" name="docshape256"/>
                        <wps:cNvSpPr>
                          <a:spLocks noChangeArrowheads="1"/>
                        </wps:cNvSpPr>
                        <wps:spPr bwMode="auto">
                          <a:xfrm>
                            <a:off x="6615" y="5514"/>
                            <a:ext cx="159" cy="92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704287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6615" y="5404"/>
                            <a:ext cx="97" cy="89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9070876" name="docshape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5181"/>
                            <a:ext cx="97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12554319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6615" y="5068"/>
                            <a:ext cx="109" cy="89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853711" name="docshape260"/>
                        <wps:cNvSpPr>
                          <a:spLocks noChangeArrowheads="1"/>
                        </wps:cNvSpPr>
                        <wps:spPr bwMode="auto">
                          <a:xfrm>
                            <a:off x="6615" y="4958"/>
                            <a:ext cx="109" cy="89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3514390" name="docshape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4734"/>
                            <a:ext cx="133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4309705" name="docshape262"/>
                        <wps:cNvSpPr>
                          <a:spLocks noChangeArrowheads="1"/>
                        </wps:cNvSpPr>
                        <wps:spPr bwMode="auto">
                          <a:xfrm>
                            <a:off x="6615" y="4622"/>
                            <a:ext cx="231" cy="89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76945" name="docshape263"/>
                        <wps:cNvSpPr>
                          <a:spLocks noChangeArrowheads="1"/>
                        </wps:cNvSpPr>
                        <wps:spPr bwMode="auto">
                          <a:xfrm>
                            <a:off x="6615" y="4511"/>
                            <a:ext cx="152" cy="89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7568383" name="docshape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4286"/>
                            <a:ext cx="176" cy="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55951785" name="docshape265"/>
                        <wps:cNvSpPr>
                          <a:spLocks noChangeArrowheads="1"/>
                        </wps:cNvSpPr>
                        <wps:spPr bwMode="auto">
                          <a:xfrm>
                            <a:off x="6615" y="4175"/>
                            <a:ext cx="207" cy="89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486825" name="docshape266"/>
                        <wps:cNvSpPr>
                          <a:spLocks noChangeArrowheads="1"/>
                        </wps:cNvSpPr>
                        <wps:spPr bwMode="auto">
                          <a:xfrm>
                            <a:off x="6615" y="4062"/>
                            <a:ext cx="176" cy="92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6688684" name="docshape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3839"/>
                            <a:ext cx="426" cy="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5200592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6615" y="3729"/>
                            <a:ext cx="529" cy="89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058052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6615" y="3616"/>
                            <a:ext cx="320" cy="89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4121325" name="docshape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3393"/>
                            <a:ext cx="378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73280017" name="docshape271"/>
                        <wps:cNvSpPr>
                          <a:spLocks noChangeArrowheads="1"/>
                        </wps:cNvSpPr>
                        <wps:spPr bwMode="auto">
                          <a:xfrm>
                            <a:off x="6615" y="3282"/>
                            <a:ext cx="486" cy="89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786676" name="docshape272"/>
                        <wps:cNvSpPr>
                          <a:spLocks noChangeArrowheads="1"/>
                        </wps:cNvSpPr>
                        <wps:spPr bwMode="auto">
                          <a:xfrm>
                            <a:off x="6615" y="3170"/>
                            <a:ext cx="397" cy="89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7556424" name="docshape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2946"/>
                            <a:ext cx="625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59022076" name="docshape274"/>
                        <wps:cNvSpPr>
                          <a:spLocks noChangeArrowheads="1"/>
                        </wps:cNvSpPr>
                        <wps:spPr bwMode="auto">
                          <a:xfrm>
                            <a:off x="6615" y="2834"/>
                            <a:ext cx="692" cy="92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946957" name="docshape275"/>
                        <wps:cNvSpPr>
                          <a:spLocks noChangeArrowheads="1"/>
                        </wps:cNvSpPr>
                        <wps:spPr bwMode="auto">
                          <a:xfrm>
                            <a:off x="6615" y="2723"/>
                            <a:ext cx="421" cy="89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2999439" name="docshape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2500"/>
                            <a:ext cx="675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4037801" name="docshape277"/>
                        <wps:cNvSpPr>
                          <a:spLocks noChangeArrowheads="1"/>
                        </wps:cNvSpPr>
                        <wps:spPr bwMode="auto">
                          <a:xfrm>
                            <a:off x="6615" y="2387"/>
                            <a:ext cx="651" cy="92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881029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6615" y="2277"/>
                            <a:ext cx="483" cy="89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2610493" name="docshape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2054"/>
                            <a:ext cx="481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68386162" name="docshape280"/>
                        <wps:cNvSpPr>
                          <a:spLocks noChangeArrowheads="1"/>
                        </wps:cNvSpPr>
                        <wps:spPr bwMode="auto">
                          <a:xfrm>
                            <a:off x="6615" y="1941"/>
                            <a:ext cx="671" cy="89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656498" name="docshape281"/>
                        <wps:cNvSpPr>
                          <a:spLocks noChangeArrowheads="1"/>
                        </wps:cNvSpPr>
                        <wps:spPr bwMode="auto">
                          <a:xfrm>
                            <a:off x="6615" y="1830"/>
                            <a:ext cx="551" cy="89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8773301" name="docshape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1607"/>
                            <a:ext cx="683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9457752" name="docshape283"/>
                        <wps:cNvSpPr>
                          <a:spLocks noChangeArrowheads="1"/>
                        </wps:cNvSpPr>
                        <wps:spPr bwMode="auto">
                          <a:xfrm>
                            <a:off x="6615" y="1494"/>
                            <a:ext cx="719" cy="89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460380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6615" y="1382"/>
                            <a:ext cx="663" cy="92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2310882" name="docshape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1158"/>
                            <a:ext cx="795" cy="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33982909" name="docshape286"/>
                        <wps:cNvSpPr>
                          <a:spLocks noChangeArrowheads="1"/>
                        </wps:cNvSpPr>
                        <wps:spPr bwMode="auto">
                          <a:xfrm>
                            <a:off x="6615" y="1048"/>
                            <a:ext cx="841" cy="89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710649" name="docshape287"/>
                        <wps:cNvSpPr>
                          <a:spLocks noChangeArrowheads="1"/>
                        </wps:cNvSpPr>
                        <wps:spPr bwMode="auto">
                          <a:xfrm>
                            <a:off x="6615" y="935"/>
                            <a:ext cx="913" cy="92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7154812" name="docshape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712"/>
                            <a:ext cx="1350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5489738" name="docshape289"/>
                        <wps:cNvSpPr>
                          <a:spLocks noChangeArrowheads="1"/>
                        </wps:cNvSpPr>
                        <wps:spPr bwMode="auto">
                          <a:xfrm>
                            <a:off x="6615" y="602"/>
                            <a:ext cx="1379" cy="89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568939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6615" y="489"/>
                            <a:ext cx="1021" cy="89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7127087" name="docshape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266"/>
                            <a:ext cx="39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5860197" name="docshape292"/>
                        <wps:cNvSpPr>
                          <a:spLocks noChangeArrowheads="1"/>
                        </wps:cNvSpPr>
                        <wps:spPr bwMode="auto">
                          <a:xfrm>
                            <a:off x="6615" y="155"/>
                            <a:ext cx="2910" cy="89"/>
                          </a:xfrm>
                          <a:prstGeom prst="rect">
                            <a:avLst/>
                          </a:prstGeom>
                          <a:solidFill>
                            <a:srgbClr val="C3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092526" name="docshape293"/>
                        <wps:cNvSpPr>
                          <a:spLocks noChangeArrowheads="1"/>
                        </wps:cNvSpPr>
                        <wps:spPr bwMode="auto">
                          <a:xfrm>
                            <a:off x="6615" y="42"/>
                            <a:ext cx="1590" cy="89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15374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615" y="80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89A9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6055071" name="docshape294"/>
                        <wps:cNvSpPr txBox="1">
                          <a:spLocks noChangeArrowheads="1"/>
                        </wps:cNvSpPr>
                        <wps:spPr bwMode="auto">
                          <a:xfrm>
                            <a:off x="8284" y="-101"/>
                            <a:ext cx="5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BB4F7" w14:textId="77777777" w:rsidR="00873988" w:rsidRDefault="00873988" w:rsidP="0087398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1271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3377105" name="docshape295"/>
                        <wps:cNvSpPr txBox="1">
                          <a:spLocks noChangeArrowheads="1"/>
                        </wps:cNvSpPr>
                        <wps:spPr bwMode="auto">
                          <a:xfrm>
                            <a:off x="6735" y="326"/>
                            <a:ext cx="1401" cy="7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7A7F5" w14:textId="77777777" w:rsidR="00873988" w:rsidRDefault="00873988" w:rsidP="00873988">
                              <w:pPr>
                                <w:spacing w:line="266" w:lineRule="exact"/>
                                <w:ind w:right="18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816</w:t>
                              </w:r>
                            </w:p>
                            <w:p w14:paraId="293318B4" w14:textId="77777777" w:rsidR="00873988" w:rsidRDefault="00873988" w:rsidP="00873988">
                              <w:pPr>
                                <w:spacing w:before="191"/>
                                <w:ind w:left="8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731</w:t>
                              </w:r>
                            </w:p>
                            <w:p w14:paraId="28477BCC" w14:textId="77777777" w:rsidR="00873988" w:rsidRDefault="00873988" w:rsidP="00873988">
                              <w:pPr>
                                <w:spacing w:before="151"/>
                                <w:ind w:left="66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531</w:t>
                              </w:r>
                            </w:p>
                            <w:p w14:paraId="596502BF" w14:textId="77777777" w:rsidR="00873988" w:rsidRDefault="00873988" w:rsidP="00873988">
                              <w:pPr>
                                <w:spacing w:before="170"/>
                                <w:ind w:left="55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441</w:t>
                              </w:r>
                            </w:p>
                            <w:p w14:paraId="132737B9" w14:textId="77777777" w:rsidR="00873988" w:rsidRDefault="00873988" w:rsidP="00873988">
                              <w:pPr>
                                <w:spacing w:before="191"/>
                                <w:ind w:left="44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386</w:t>
                              </w:r>
                            </w:p>
                            <w:p w14:paraId="629181FB" w14:textId="77777777" w:rsidR="00873988" w:rsidRDefault="00873988" w:rsidP="00873988">
                              <w:pPr>
                                <w:spacing w:before="191"/>
                                <w:ind w:left="42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337</w:t>
                              </w:r>
                            </w:p>
                            <w:p w14:paraId="033468DB" w14:textId="77777777" w:rsidR="00873988" w:rsidRDefault="00873988" w:rsidP="00873988">
                              <w:pPr>
                                <w:spacing w:before="151"/>
                                <w:ind w:left="39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318</w:t>
                              </w:r>
                            </w:p>
                            <w:p w14:paraId="0CA757E7" w14:textId="77777777" w:rsidR="00873988" w:rsidRDefault="00873988" w:rsidP="00873988">
                              <w:pPr>
                                <w:spacing w:before="151"/>
                                <w:ind w:left="29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255</w:t>
                              </w:r>
                            </w:p>
                            <w:p w14:paraId="0AE3F132" w14:textId="77777777" w:rsidR="00873988" w:rsidRDefault="00873988" w:rsidP="00873988">
                              <w:pPr>
                                <w:spacing w:before="211"/>
                                <w:ind w:left="1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140</w:t>
                              </w:r>
                            </w:p>
                            <w:p w14:paraId="65A8BF14" w14:textId="77777777" w:rsidR="00873988" w:rsidRDefault="00873988" w:rsidP="00873988">
                              <w:pPr>
                                <w:spacing w:before="130"/>
                                <w:ind w:left="15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121</w:t>
                              </w:r>
                            </w:p>
                            <w:p w14:paraId="15B74E7E" w14:textId="77777777" w:rsidR="00873988" w:rsidRDefault="00873988" w:rsidP="00873988">
                              <w:pPr>
                                <w:spacing w:before="171"/>
                                <w:ind w:left="6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86</w:t>
                              </w:r>
                            </w:p>
                            <w:p w14:paraId="344AFDC2" w14:textId="77777777" w:rsidR="00873988" w:rsidRDefault="00873988" w:rsidP="00873988">
                              <w:pPr>
                                <w:spacing w:before="171"/>
                                <w:ind w:left="5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78</w:t>
                              </w:r>
                            </w:p>
                            <w:p w14:paraId="3BF5C7FB" w14:textId="77777777" w:rsidR="00873988" w:rsidRDefault="00873988" w:rsidP="00873988">
                              <w:pPr>
                                <w:spacing w:before="131"/>
                                <w:ind w:left="4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67</w:t>
                              </w:r>
                            </w:p>
                            <w:p w14:paraId="5F05AD1E" w14:textId="77777777" w:rsidR="00873988" w:rsidRDefault="00873988" w:rsidP="00873988">
                              <w:pPr>
                                <w:spacing w:before="9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77CF35EE" w14:textId="77777777" w:rsidR="00873988" w:rsidRDefault="00873988" w:rsidP="00873988">
                              <w:pPr>
                                <w:ind w:left="3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46</w:t>
                              </w:r>
                            </w:p>
                            <w:p w14:paraId="6354EA17" w14:textId="77777777" w:rsidR="00873988" w:rsidRDefault="00873988" w:rsidP="00873988">
                              <w:pPr>
                                <w:spacing w:before="131"/>
                                <w:ind w:left="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22</w:t>
                              </w:r>
                            </w:p>
                            <w:p w14:paraId="4BA54D4C" w14:textId="77777777" w:rsidR="00873988" w:rsidRDefault="00873988" w:rsidP="00873988">
                              <w:pPr>
                                <w:spacing w:before="1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1F932764" w14:textId="77777777" w:rsidR="00873988" w:rsidRDefault="00873988" w:rsidP="0087398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  <w:p w14:paraId="6B5AE571" w14:textId="77777777" w:rsidR="00873988" w:rsidRDefault="00873988" w:rsidP="00873988">
                              <w:pPr>
                                <w:spacing w:before="91"/>
                                <w:ind w:left="9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124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105F8" id="Группа 11" o:spid="_x0000_s1032" style="position:absolute;left:0;text-align:left;margin-left:330.4pt;margin-top:-5.05pt;width:145.85pt;height:405.95pt;z-index:251661312;mso-position-horizontal-relative:page" coordorigin="6608,-101" coordsize="2917,8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KnY8UQsAACuKAAAOAAAAZHJzL2Uyb0RvYy54bWzsXV1zm0gWfd+q/Q+U&#10;3hPT3XQ3qOJMZeJMKlXZ3dRm9gdghCRqJGAabDnz6+d0g2zTSDvJGCGMebALCQn1x+l7+n70vW9+&#10;uttunNtYFUmWXs7Ia3fmxGmULZJ0dTn736+/vPJnTlGG6SLcZGl8OfsWF7Of3v7zH292+Tym2Trb&#10;LGLl4CFpMd/ll7N1Webzi4siWsfbsHid5XGKm8tMbcMSL9XqYqHCHZ6+3VxQ1xUXu0wtcpVFcVHg&#10;3avq5uytef5yGUflf5bLIi6dzeUMbSvNf2X+X+v/F2/fhPOVCvN1EtXNCP9GK7ZhkuJH7x91FZah&#10;c6OS1qO2SaSyIluWr6Nse5Etl0kUmz6gN8S1evNRZTe56ctqvlvl98OEobXG6W8/Nvr37UeVf82/&#10;qKr1uPycRb8VGJeLXb6aP76vX6+qDzvXu39lC8xneFNmpuN3S7XVj0CXnDszvt/uxze+K50IbxKf&#10;UxrwmRPhHiecc8GrGYjWmCb9PSFcIAa3XxGX7O99qL9PAyKrL/uEBPruRTivftg0tm7c2zd5Es3x&#10;Vw8YrloD9tfAwrfKGxXP6odsv+sZ21D9dpO/wtzmYZlcJ5uk/GZwijHSjUpvvySRHmv9AmP7RTnJ&#10;AgNDXSoJ9QN0Lw23GNdFFhXrMI+pZ0Zh//Hqy6HunJkmJ83er8N0Fb8rcmAdT8ID9m8ple3Wcbgo&#10;9Nt6sJpPMS8bDbreJPkvyWaj51Ff113HcrHgdmD0KihfZdHNNk7Lam2qeINRyNJineTFzFHzeHsd&#10;o7vq06Ke20JF/0W7zSosShWX0Vr/+BKNqN/HDN/fMC1+aKTuTgHk/iUYhSAAHUAlfUErUO0hSRlG&#10;TMPRb+IJQ6yK8mOcbR19gTajmQbo4e3nQjcYDdt/RDc5zfTImY5s0sYb+KB+xzReN7e+ROu1lILY&#10;K/YDjVetof6hlf1VQwat1I99jC4mRUCFYG10meGoP76XAkUlAv4PkBpf0C9+cBqkZ0Y7nN9Pg6yl&#10;wlOnocg2yWKP4UKtrt9vlHMbQvq/Z1ci+LkWGo2PHZmvfb+q4bzOFt8ANZUBCyASUB4u1pn6Y+bs&#10;QB+Xs+L3m1CLi82nFLMYEM/TfGNeeFxSvFCP71w/vhOmER51OStnTnX5vqw46iZXyWqNXyIGe2n2&#10;DvJ2mRj86fZVrQKi9AsAqS9EMSJ94hEOWW3LK6aHWDcHAOwPUYL5zYUNdulmYTeg0kAUkUzyD6NH&#10;lBaz+Hs2ZOp51GVU8APSztOTpfujheNouLSmtL65FMu/ueQw4CNnUkkkJ5IcgpYZi97FHnOt/QyB&#10;RO5iEo5LvRfCo89N6hHXZ5x4AdUagKVCiFGKPbPRgHbQrwohAmGG82Hv6tFqyQVmKd5rpA/qwQg0&#10;CEKYz0GsBzhVanD1LfiEz61Z6Ih8XrzcqxWJereHVyfRSCVnGlEutCJbWJl9fO94kl4tTh400m5W&#10;9XFATerDdxt5Qcb92eK8wCNCUOK1sWmsFqPTH4xW1D+RcthEjL1sv+RYRxr7gE1xzAs4E64ULWxx&#10;Mxi9yz2PWJPAO7KHHpd7L0SB6IVIA9+lgBS2njaPYh7PsS+jcGE0FjUPTq2QTjw6SB5lVJuImTbD&#10;Wls8bhSl0dFobQ3rWx91Zc3fexrVTsQuTEADplG4SoEs5om2/wG2uTPIPR7AudaQe+T0gm8i0lrw&#10;deEj9QPPdRlj7V0/N+ur750Zh3bcRJTf0fb4+M5sYtJBMimCFmDu0tNvE6mhnNERaW3Z65lIuaDW&#10;1jWAdWrsROpJQnyfiQNiz0xD72IPPoym2Lsn0qfa14/LvYlIOyRSGgTS9ajfDmXjZ3EVcM+1ENXV&#10;Bvk4oCYiHSSREt8NXOn6h8xvxu0wOiqtGa1vKiV+Hd/5knRSTijnHkNgcmufZvwGvVOpC/W4qZO6&#10;JzfGTVTaIZUSyCrOsENrIUqcxVsAS3P/iJq4dKBcSnW8EdNKkqWWCiP8R8elNfR75lJPwiTVlOKs&#10;o1iXARt4KeIxXOgRbZtHdYCjby71BLUCLTs7OHJci5i4tDsu9SSc7oF3AE9n8Rd4HKTeXNXwinVi&#10;bTqOp4lJh8mknEqYd5nfDq6EWQ4gGR2T1oe/+mZS6lsxo0QbArSF96mmxQEzKU4s8ACHFg64D6rD&#10;t71TKVrUFH3U7chjfVz0TVTaHZXiFDf3fOHTA2R6Fp+B59qnejtb2McRNZHpMMmUMSF8oLPt0BLG&#10;GDo6Mt0HcPbMptiuWGe4PTp+NkXUEbKOHIq3rGytfZMpk9SaBY43TqxHTGTaIZkyH1YO39Xan21G&#10;O4vXgAli7ZKZzl3QRRzERKbP7CQ9duoeoYQd2OlJ44AYH5nWVpm+yZQFVvgokx0d5B6yahpIRn3X&#10;1UmdLNknzTz0zqbUt6y80HNOLfsmNu2OTRHEixRP4kB8hzQT2zug4MFt2jrYFHzUUaIjzT34ezZp&#10;aYS2xAmPthVTaWT/+Li0lqU9cykNPGsDK/T+pYsN7JC5FFZel8KS2j5ZWp0P6lv0Ud/2WyMFXTUN&#10;T7W2H9cjJi7tkEtdHIQXAYJ2W5uzs+Q6ohLZRxouU0/nuuliXR8H1GTlHaaVlyKPbBAg+qgNTiP8&#10;x0emNfb7JlOdoqWx6ERXmToHTKYIFHGhgCMBcUv0neUIA4WR0JqFfZqGiUtN6tSh50tFaLjvE1fb&#10;5m1Lhwkr7H13RqWFKE+Hn0xkWj49A+9zU0wDJEsl2Oy1w4+k8UCMj0vrgNq+udStTpI/yhyIYzKd&#10;rLkBcylCMRDaBqdS28Hln+UQA0F6L4tMYW3uZBqO6xGTYtqdYhowV8CQFrRzf1SnzvrmUuIza4/M&#10;97uz02WznxTTYSqmwvOlZOyA6lC5lsZHpudJe0SQRM+S4l1tYAdMpoLjCIOUB4JF0Hmo6b2LPpgI&#10;m7Mg9fHX06oRE5d2x6XI6ewJl2EnZuulCKA8B6CY7YE3VWs0oE5n6Zi4dJBcCigwZLUHIFrYHGfe&#10;o33gXc96KdFlfBo2Xrmv0fbUNTdgKkWNGBb4NNApESyTXHVMqHcudT1rGnwoqhOXPpuiWBRqqSQu&#10;NNM2os7iNgiQULuxrgNS23ifuq6PGzomLh0klxJPoGyR55MDZGqkzvj00lo97JlMUcWzueYIQx7P&#10;TqT4gMmUe8AWonkPmOTOcohBtMpiMfgyOpmF46Jv0ku700sJjBw4Ex8cCPBAwpkzKKaAt7Wu3Sn6&#10;6IVG8sKXBTGv8wi2NnqBcS2Nj0xrzaRnMkXJ4uai0+KgC+PigKkUQSLcFy7R5wQsvbTatfeul6KC&#10;Q0OLQBX2jnY0E5dWVZtPW2xN4HhpQLk+nW0D6ixOA9RLbOAJCZ5PjqcXopZq2XD6cvI4sYcSuFJb&#10;pypAfU7S2GkkZnuf6jr34Ty6S79a1eRNjfpfv+WxLmoOIJjS5ajHXH1F9+DHiskjTNOym9VoMvvE&#10;4+U4N2i0Kaoe3n4uTEH1h4qduukNjnB2cEBwnCPRd46LrcAP3gVXplfWx3JVlFdhsa5q0ZsnVKtA&#10;ZTfpwqyHdRwuPtTXZZhsqmt0QNenN6OkB6Zy8lV13/ej12fhd1Qv49zVETO2MLEdRk5593N2ty9d&#10;X1gweKdUttNdRoHJBg6qmvHfjQMfpWBmDvxDrwic7g3BYspL6u1CvY84jgUVR+V3Y6EBjsPTU95d&#10;3znJAr+sW6T7Uk2Yo7LycgZ83sYKF+tM/TFzdirML2fF7zehimfO5lOKEcFHyv2F2l9c7y9CE/N6&#10;+Wwso5wyJmEabScMgqOhHiBIAD3z/YBGSF1rEMhA6GMTM8TToRsaNJBv5t4ZUHNPy0NFDaTRar5b&#10;5ZBL4XwF/K6T6Cosw8evjcyaxzRbZ5tFrN7+CQAA//8DAFBLAwQKAAAAAAAAACEAC+7bjBkEAAAZ&#10;BAAAFAAAAGRycy9tZWRpYS9pbWFnZTEucG5niVBORw0KGgoAAAANSUhEUgAAAB8AAAAMCAYAAACa&#10;7GYMAAAABmJLR0QA/wD/AP+gvaeTAAAACXBIWXMAAA7EAAAOxAGVKw4bAAADuUlEQVQ4jU2UzW5b&#10;VRSFv73Puf5PHCdOk9Im/U2rdogYdVghEAOEkPoKSAjxALRAyUsg3oQB44pMaCuglUhANKFN4sZ2&#10;aju143vvuWczcISYr/Vpr7WkLaFcMstBqYCCrS4SP7xL/tnn2Lvv4cwoRRAJmOZEl5FHR9j5G378&#10;ieoP3yMvO1AoQgVcgd2+Qfj4I/IvvkTby3iDJBpIILqMqAVZVNz9Tz/ZpN5ARiMkTzGvhHJCESIM&#10;RvjJKdKch3ICCGICeAgRzIilMtZqIT5B+z1MIrGcELyjOE3R4wGuKJD2EijIGcPwuPsPvtqURgNJ&#10;p1jiiIkjTMZw1MMdv8E5B9euYPU6hmCmYIKIQLVCPL8K7SWkVEImE6xeJYgRR0PY7+DHE7RRh1s3&#10;McBQOGN4/eAu3LxBvL5B8cc28fkz4tYWfv+QZDBAF5vE7H2iQESICGqCq9ZJLlYIa6tw7TK2sUFx&#10;6zZhZ4f49An8/hvJ7j+4kKFX1v/nBztjeJ2vEa+uYwtLWLOFjE7wjx6RZCmap1AEYhEJ0SiImAMH&#10;MzMKXolLTWLpJra6BrUG+vIVmmZ4QEKGxYIiGsEihRiiM4ZXn2ALFWxhBZlm8OIv/Moy2ukg6ZTY&#10;78LONjFNKebnsHOLqOh/+6uBVSpIZY64XEb6XeTZOq69iB4fY5O32OEBPH9OrNWIrSa0mqgI7uE3&#10;DzfBIThEIkKKjPpI5wgbDrE0hX4X+n0igr2zhlOPE0VFZvub46wPRAKanqCDHrw6wNIMJmPkcJ84&#10;GGCVGpxbxYniNTpQxUSw+Qa2fgFuXYfHv0LnCPb2kLcnuLcnlBZbFIATRQTMQKIDkdkhgC214Oo6&#10;bFxBtn6B4RDb3kZ6Xfz0FLl0iSiKmyX/bhMBJCJeEDE4nUDvDTbNwSLy+jUC6NwcuryC9nvocAhZ&#10;DuUKOMdMEJFEIGQwHkP3DQaQTpH9faRWQ1sttD6H63ZxDx5+u4kWIDmKoVExXyUsLRNXVqBchv0D&#10;OD2F8Rh/eIA+eYrs7WJ5oLhwkVhLQAIiGWog5oiVOfLz57H2EhQF8mIXDHQ4wu++QB8/xkedpXUU&#10;sweSlLGVNYrGPLawgE+n+J+3kP4xsvMn2utTiFJcvkooV5E7dxARVAwhIHisNodduk7RbiONOnLU&#10;RaJBt4emGbK3RyGK+/revU3Jp1ilhDgP4iGpEptN8A43GaPdI8QikuXQ6VAMh4QYifUa0m4jRQ4W&#10;oF5FTEFLWKVGbLWQEHAnI7R3BEkJxhPovCYMh/wLCeLPFmSOuB4AAAAASUVORK5CYIJQSwMECgAA&#10;AAAAAAAhAMx+SgHGAAAAxgAAABQAAABkcnMvbWVkaWEvaW1hZ2UyLnBuZ4lQTkcNChoKAAAADUlI&#10;RFIAAAABAAAAHQgGAAAAawEGaQAAAAZiS0dEAP8A/wD/oL2nkwAAAAlwSFlzAAAOxAAADsQBlSsO&#10;GwAAAGZJREFUCJlVzLEKwjAYReGb08FSQcj7v5sV4qSFiiRL/ON1K7gcvuloxNvISUgImUPpLxEv&#10;/P3sOGLHvQej1cyoLePaMrqXCW6rSOtVpFIEz03w2KSxXIx6HFMJMQkvJ+FlFj7P+gHllzSztds0&#10;NAAAAABJRU5ErkJgglBLAwQKAAAAAAAAACEAHyhjUj8BAAA/AQAAFAAAAGRycy9tZWRpYS9pbWFn&#10;ZTMucG5niVBORw0KGgoAAAANSUhEUgAAAAYAAAAMCAYAAABBV8wuAAAABmJLR0QA/wD/AP+gvaeT&#10;AAAACXBIWXMAAA7EAAAOxAGVKw4bAAAA30lEQVQYlQXB20rDQBRA0X1mhijinVoU8cEHRf+n+DfS&#10;/qIPoiA2KVZMvZQYIWk7M+e4lnSbbOIyIglHxJlDMgRdr3BekaDgFQCRgL8fnkxk8YGlRDoeoL7A&#10;zOHHqziRegFNg/U99ttifY/krX3TwRF2fkq+vMCur9CbWwJJkO8G/lp89Youl5gPBLOERcWiIZ3i&#10;Zu9w8ITEUJipgAlOPBzuYWdDJG0XRgLUIxTggZ2CsBmNcPUnbl7jqjckRSwZId+NsLKCx2dk9wFt&#10;WzSuka77MeovZDZHXkpyWaLTKf+RNHp3mj24UgAAAABJRU5ErkJgglBLAwQKAAAAAAAAACEAi453&#10;mxcBAAAXAQAAFAAAAGRycy9tZWRpYS9pbWFnZTQucG5niVBORw0KGgoAAAANSUhEUgAAAAUAAAAM&#10;CAYAAACqYHctAAAABmJLR0QA/wD/AP+gvaeTAAAACXBIWXMAAA7EAAAOxAGVKw4bAAAAt0lEQVQI&#10;mQXB3UoCURiF4Xd9ezv2IxPSsQd1Gl2FV1HXHB0FSVJCiCI1iDWSMDN79Twa0pU9Ej5L+GJEub9D&#10;fVzaFIxRFHx7Qzg6TAEDJaPvA1kZ6I1KIDK0J3I/n6Nmj3YNafMFQ0fuHh+I9w/Syyt6eoa2Rcft&#10;ytrs0OoTLZaU9Rqd+r39+4cPR2h+8OKNnARDPcH1FM8qqMZkDRWhABKW4HpKVsmEBBEYcD0h4wQC&#10;IUTB52P+AcMzUydR+JR9AAAAAElFTkSuQmCCUEsDBAoAAAAAAAAAIQAl6RWBCgIAAAoCAAAUAAAA&#10;ZHJzL21lZGlhL2ltYWdlNS5wbmeJUE5HDQoaCgAAAA1JSERSAAAADQAAAAsIBgAAAKSyB2EAAAAG&#10;YktHRAD/AP8A/6C9p5MAAAAJcEhZcwAADsQAAA7EAZUrDhsAAAGqSURBVCiRBcHLTlNRFIDhf629&#10;KZRaK6QXoWKOKahJjRONAy9x6MRH0rQPYXwbjTqQCYmmEEGJeKwmQEOFtqlCz9l7+X0yef3K3Jdd&#10;/IePaPoTU2NWqxJWr2FJi0L7Du7xQ+TBPcQMLOL1+TO42ya224Sv+4Q0Je5sIzs95g6+42f/YD3B&#10;5D4BiAjeNZaxS4vEq00saWGbm+j+N/xkgp/NYDohzi7Io5FbxMTwznlCpYJV6lAoouMz3NYabnCE&#10;TP9iozMs/QG9HrFUIlaXcJ0XnS7mQRRRQRYdOj2D0yGkv7E8Q07/QD/FRiOsVMZr8OAEQYnFBWyt&#10;CbfXke0eYhEbDGAyRn/1mZudoxsb+KCCYUCGuIjOLxBvbBAePYXcw/EA6ffh+BjZ3cO/f4fPFUQC&#10;IjlKRFFsJSE8KZInLdynz+ibt+jhIRyk6EWGD1mGuoBzOQiIOViuE6sN8ls3QRXd20NE4GSInJzg&#10;XtZrXRkOCeXLhPIVzBQxQQ2cKc4iUi4h11eg0cCygOtMz7tydISNx9hojE2nUFyA+QJODDdfQGpV&#10;LEmw1SZhqcZ/ZeDGOebZJOwAAAAASUVORK5CYIJQSwMECgAAAAAAAAAhABG6+2f0AQAA9AEAABQA&#10;AABkcnMvbWVkaWEvaW1hZ2U2LnBuZ4lQTkcNChoKAAAADUlIRFIAAAAMAAAADAgGAAAAVnVc5wAA&#10;AAZiS0dEAP8A/wD/oL2nkwAAAAlwSFlzAAAOxAAADsQBlSsOGwAAAZRJREFUKJElz81uUlEUgNFv&#10;73OAqy2UIgW5qNWaGB10YDQ6tQMfy9g30kRnzpzaOCpJk0IsSSWIFqlJy989ezvoE6wsSYulmyqm&#10;ii/n+GyMfvqAfPyMfvmK1evQauG7uxQvXhLxgCAo4FkZbzXh8R48fIDXarBawdkPZDKmtHGLWCgg&#10;CSEBRiBg3T3Sm7f4ZhMZDpFeDxkOoT8gJgUVAylQ/MbaybHnGUUnJ3w7IkynyGkfzkdEv5xhZUEz&#10;gRDABWrb+FYDu99Fr+dw3EOqVVguCe/y/FAuZ6RaHatu4a6IC+qgJoSUkI0MuduEOw3C+8IO+XOB&#10;Lxb41RV+PYdKBamUCAJajsh2Hb+X4zttJG023NpN0pNH2LOn2P4+fnBA7HYoYYDgoqQi4b9+E1kk&#10;GE3Q2QX8nUKlQvH6FUmdyBrxABLQmGGtDtFtjS8dWRl6PobeCeG4h1RvY3kb4eYkCFqKqEvC3cAV&#10;/TcnnPSJR9+RwRlGGSOCKZocTQVRoqNrEAIyXyM/x/jpAEYTCosEB3UQcxDnP/jquHZM0synAAAA&#10;AElFTkSuQmCCUEsDBAoAAAAAAAAAIQBJyTSdFAIAABQCAAAUAAAAZHJzL21lZGlhL2ltYWdlNy5w&#10;bmeJUE5HDQoaCgAAAA1JSERSAAAADQAAAAwIBgAAALm3N9kAAAAGYktHRAD/AP8A/6C9p5MAAAAJ&#10;cEhZcwAADsQAAA7EAZUrDhsAAAG0SURBVCiRJc7LTlNRFIDhf629W04lcGo11aaCMTYqccDAGB0a&#10;Eqf6PBgTO9SHA8HY2ADVRrEIcjHQ2tvZaznwe4JPxh/eO617pKdPoNkkJlATHCWZIf0e+nkH2d2G&#10;Xh92OoR3s9SW36cwHOKXl/joL1QqsFAmiKPliFyv4neaeP02qVpD0mLNrX6DdH8VW3uIra/jGxuE&#10;lSZlEojiolhh2MkpqX9IZJJgcIyenyAXZ5BlFM+fYWo4BRCAgMQMqTeQ6k2i+xyfOVIYHJ0SOl18&#10;9xOymGGrTcQVQRAHVYFKRF0TjoEH9GqC7vWIWx+Rr99JlDEimKLmqCWCz4kSHHVQVxjPkZ+/8P0e&#10;DI5JVgJ31EDcQRwwwubrV22Wl2EyRcYjXJx0LSOJYqMx4fwPqorkS6CCAGHz7Zs2eY7OZuCGVcqk&#10;VGAXF8iPQ+J0gtZq+N0VHMERorx8AY8ekFotvLtH6vXw7S2k+4XStz5BgcdrmAj/c0IM+SIeV/C8&#10;htcbUFogdDqE8ZhoBrMJVsxJ5hRuuDgxxEiR55DXIWbI+RnauEU4OkQnU2x4hR8N8IN9LKtg1SX+&#10;AccR24mSPglKAAAAAElFTkSuQmCCUEsDBAoAAAAAAAAAIQB97hfRpQIAAKUCAAAUAAAAZHJzL21l&#10;ZGlhL2ltYWdlOC5wbmeJUE5HDQoaCgAAAA1JSERSAAAAEgAAAAwIBgAAAG8S7bwAAAAGYktHRAD/&#10;AP8A/6C9p5MAAAAJcEhZcwAADsQAAA7EAZUrDhsAAAJFSURBVCiRPZHRblRlFEbXt///dKZTOu1J&#10;Ckwr5UJrsdGYGOABTCDExBvfBo0hfSMvvDBeG8OlRig6oyEKLW0zZRJKDzPMnH9vLyS+wMrKWlqk&#10;TriDyaC/Ctffo3z1JfHFPbh9CwthblhAUHBr8WmDn57Bd9+TfvgR++lnTCkwBSJhzRw7PMaGfxEn&#10;Z7ReUTyDG3IQjqnAckXZGtDe+JBybRNlSN/cvbPPyiVsOkNvZ4Sc0utQqiVi3pJevcaqjFZ6AAhA&#10;Cawi3s6hFCIl0v2v7++r30dNA2WBdzKlbfGXE3T4gjyboSsbxOZVQgLsf0PMiPU1fHubrHufw94u&#10;vrODD0f406f4r79gB4/Jh0dYAj77FJeICFwCgYWR6hpbW6G8v01OGzXR7eD1ZWKwSeQKe/Qb+eKC&#10;nBJMG7xdUDxoPQgLlCAhlqwCE1oW2apMqWuoB5A72HhMunKZ9HKMlRZvLojjY/yfvymdLrG+ipa7&#10;mAQBFoCJ9ODbB/v/8ROSQ3bs/AxNJsTJmHCH16/Q6Ql+fk7011B/nSzDJAxBGNk8g4mQESs94voW&#10;7O3AwQF6MiJOjtF8hp2NqWZTbPcGSMgMIt6FFzmwd1sdljKqa+KDHWJvj3h+SjQNTCZoOiXV69jw&#10;D6LTxcxQr0es9mF1Dc3mi5AcrMUItCiU50eU0Qh/8js2HGEPH6Jnz+DaNvbxJ2gwAIzY/Qi/eZO4&#10;fYvsErLAKCgCWYKNAd69RDvYJHe6aDjChn/C0QvUvEG9HkWJ9qLBt7aQxL96QwYc+u0n4wAAAABJ&#10;RU5ErkJgglBLAwQKAAAAAAAAACEAJBQBBFIDAABSAwAAFAAAAGRycy9tZWRpYS9pbWFnZTkucG5n&#10;iVBORw0KGgoAAAANSUhEUgAAABgAAAAMCAYAAAB4MH11AAAABmJLR0QA/wD/AP+gvaeTAAAACXBI&#10;WXMAAA7EAAAOxAGVKw4bAAAC8klEQVQ4jTXP0U5jVRSA4X+tvdue9gyUcgqUts44EaPBxOgYNSbE&#10;RN9lnsKAfSrHu1EvFSPeSAgZhMxMC5xOD7QUaNq9lxfEq//uS365m+bGsICzAfHwiLi/Dy9+wuc5&#10;PsuQ774nPn9O2NkhRCOKoWa4CJ6IuUCIMxhewetz7PiEcHAAP7/AvXqFd4ln0W1h7fexeoaMrnCu&#10;hI8RZxETI0ZjEYy5RfCgCgKICUpEPCxaGXGjjW10kbsZ7tff8IuA29vd62EeEY/EBWIz9OoSHY/h&#10;eoKpwOwehjlxVGBpiiQ1nChOBAFAwTyIR8wQmaPFJTIu8BI9ToQogtUfYVtPkM+24fQUe3uOnZ0h&#10;iwXaf4v//AtCp4OsriH6QBMdEhVVAVGslmBP30M+/RhOjvESHThBEaxWxTot+GgL2hvw9z9QFDB6&#10;hxbvKKU19GoHZl3UKYgAiohDRFATrFLGWuuw9RQed3E/7O320Ag6BwIawYIQ0jqhtYllGdzewuQG&#10;YsRNJrijI/SvA8iHxHKJkK1iGkHmIAvUgLkRkxQfVFAJCHPUQLVEbD0hfJMSO13c73/g+n24yOHk&#10;X/TuHtKUWEkIz77EGg348ANEDJWAElBzhOYm4VkFb1cjrKxIVUEdqIdGE8uaxPUmejOF/T+R0zOY&#10;TpHDQ6IZoVpjXqnCJ9u40TZUBEscVnKAwHID6qu43fZmzyZjQtYkpsuYycPJ/xXQeoq01mBlBSsm&#10;hLt75l4R73A3E7TfR4qCuLREWMnABIkPhvtxHnrkQ+z2FhuPsfsZpClacjgFl5RhLcM6HWy9RXhU&#10;J9QbkNYoXV/jLy5xb/qQ59jkBruZYJMpJFVIyrheft2T/BIGAygKTJX4uIvUKngHUkuwbA3b2MQ2&#10;WoRWF8syFKN8fIx7PUDOh5DnyMUAhjkWArG9iTSW8dzN4c0AvRzAuMDqy4Rvd4gaMRaIOQSPJEtY&#10;p4autWF1BZ2OkZe/QACiIec5Osohv4BSmcXXXxHV+A9At2qFJK2ZDAAAAABJRU5ErkJgglBLAwQK&#10;AAAAAAAAACEAWGF2SuQGAADkBgAAFQAAAGRycy9tZWRpYS9pbWFnZTEwLnBuZ4lQTkcNChoKAAAA&#10;DUlIRFIAAAA5AAAADAgGAAAA2K8VmwAAAAZiS0dEAP8A/wD/oL2nkwAAAAlwSFlzAAAOxAAADsQB&#10;lSsOGwAABoRJREFUSIlNlm9vY1cRh5+Zc66v/ztO4sR2/u1GzRYqShG8oEgFxIsiXiG+TitK87X6&#10;gkpUFAlRCnQltt1ddjebOE7iOBs7G8e5vucML25a+AAz55k5M7/fSHabGxpBIxDgfIT940vsk0/h&#10;68dweIg8fgxvvQXv/QLe/RmCIp0ObO1gu7ugVsRLRCwQ//VP7LM/Y5//FRkOkSdPoZTAj38Cv/4N&#10;stRGqjXo9WDvAdaof5dDCNjgCPviC+yTP8KzA3h5gBwcwDvvwC9/BT/8ESKCrHfh3n1sc+v/GAJy&#10;e1MwfPoZ9rcvcR9+/NE+EkAWOAPBE9Mmi14Pa7VgPke/eQzZAp1c4g4OkIcPidMpodkk7u2BFvFK&#10;QE0wTcmXVwm9LvgEOTxCzkYwm+FOTpCvH2EvD4kGcXcXa9ULOMlQA/CEaot8cwOr15CrK+TxE1jk&#10;6MUF7vkz+Ooh8eaWsLKC7WzfFfgtgyP6CmF1jbDWwUcRVAwlIDisXMU2m4SdbaRRQ46OEARG58jF&#10;BfLoETnK4npGfGMPVQEBR/ELgmIr68TVdfKdLXyW4f70GfL6Grl+gR4eEVTJN7ZYVKro+++jAirF&#10;JIkJVBvYvTb5G7toqYQ+eYqECCen6Pk5eEdEyQzs7bdRLWpwBMQM0QQ6fcJ6j9Bdw330YG/frq8J&#10;K6tEn0JU1AQRxS0Czguy0oT1DmYQxhMWTrA0RRcL3OgMGY0IaUpstTFzSBQURSO4GNBqiqytQL1B&#10;vJiQh5zgPaKKu5qiozMsuyVf74J4MEUQBMUtFmjikM4SdFaxLBAnV2ROIS2h2W3BcDEm1BvEehMz&#10;RayI12i4j3H7TCZEEbiZY9GgVkMB5xRp1LGtDeisEyt1giaEeh13e4sfjXAHR8j4HFvkxBCxm1sk&#10;TZHE40TQtASdVeh1sfYygYRQq4FT/HiMH54gp6dwdYWpw65vAEEqlYLBK9JqYNsbsNohlqoEnxLq&#10;Vdxshj87wx0NYHyBxYAtcsgyqFRQ53AquI+H5/sMhzAYYNMJVi4T7u/gJaCpR9ptbOcesdsn9rcI&#10;/S2kWiEZDEgeP0UPBnB6igyP4ewMyzJCv4c0q3hnSL0QGNvcJvY3yTe3YXkZdzMj/eohOjhFjk+Q&#10;4RAGL7Gr18R6jbjVJ5EcLZdgZRXbuU/sbRD6W8RuDymnpM+e458doC+PkZMTGB7DeESMRtjaRCsl&#10;nBe8XN8iLw5x5ycwvyH0+0QVIjkCQIJQQlbXkVoL7fZRDbgv/w6BYrTOxsj1FDcegffk7/6UqBEj&#10;R8whpEi1idwro50eUqvgjo8gjxATmN4gT57hhoewyAm794kKRg4ooIikyFoPqbfRTgeNC+TzvxQM&#10;wWB4hk4vYPIKq9UJP3+PqAEj4P6A27dFhtzcIM5Dswn9LlqvIkmKmCI4RBVSD2WPLDI4OYXxBUym&#10;WMiR+RzyAD6Bfg9pt5B6owDEI+IgcUi1hMQcuZoigyHMbrD5HMsyZDaDJIV2G7prSLOBuOSuUQ5x&#10;ipQTSBTJM2RwDK8mxajnC2Q+R6IhaQobfbTVgGoN95HqvpkUSaIV/tOsYzu7UGshprgoiAVEckRz&#10;YinBZjM4H6PPn2JGseSmxUNLDVjvYVs7RZNM0HinvpJhTjCD+HqGvHwBV1dgguKREFDvkaUlbHcP&#10;ShUkfsuQgyxAA1auEKdXyNkpcnSAxTuGKEiWIa0G9DaxtT4qzu4sxKOXr9EXL5F/f014nZFHj8U7&#10;tTRDiEgCsdshf/AGYWcTPIhacSDcBnQwRL55ip2MyGNCMI9ERSKIRVQCtBrk97bJf/AWNKuoMwon&#10;8uh4gj4/gCf/IZ8bIfo7xQYxQ4lI6gn9Lvn3HhA2uogHVUNxyCxDD4/RR98Qzy8JluA++N1v96lU&#10;kMkEyTNi4giJI2QBeTXBLXJ0dRlcIepiiuFhkYMIsVaDdhvJFsjVFBMjVFNyA5u8xl9OkWoFqVdB&#10;BDHBcBAFs4h5XxwdpRI6vgACseTJnRJuMvTiEhcNWVkGpdAJcyAOsgUmSqzXodkqVm52jTkjr6SE&#10;YDC5wn3w+w/3pdFAbm+xckJwSphcwvEJbjrFVyrY99/EnMPQ/3mQKiw1idubyPIyQgEdqyl5lmGj&#10;c3R4gg8B2dnEOqsYgpkWYiUC5TKxuw5ra1CtIvM5sVYmFyNevoKjAf56hms1sTf3MPguh5ggTrHl&#10;JeLmBtJuIyFgDkK5RJjNsLMR7mzEfwExIDrw5RQIfAAAAABJRU5ErkJgglBLAwQKAAAAAAAAACEA&#10;pwc/ixYGAAAWBgAAFQAAAGRycy9tZWRpYS9pbWFnZTExLnBuZ4lQTkcNChoKAAAADUlIRFIAAAAy&#10;AAAADAgGAAAAIE/ubAAAAAZiS0dEAP8A/wD/oL2nkwAAAAlwSFlzAAAOxAAADsQBlSsOGwAABbZJ&#10;REFUSIlFlttzXEcRxn/dM+fsfXVbSbvoZplgTGQ7KQI4VYH/ieKJKoPRK0/8TSF+IFTKYDCWjaPI&#10;jnXXale72tXezkzzcFThYd7m657u/r6vR7JGy+KdDcKnO8QHO9hnv4DHjykQEQEDIhC/PyLsfUt8&#10;+Qp784riV1/hPxyDT4kba4RHPyM83MEePYJf/4akVsFhIELAiBeXxG/fEV7swZv/kPz9a9J/vYQg&#10;xLUm8f5HhE92iB/vwBdf4DY3SDCQ2/yDIfH9IeHFHrb3Cn3xD4pffolkYAsLeLkeIQfv0as2jEaE&#10;ZpOonxMJOADxCCmy0kKKNWSpgXOGfvMNZAYhwvEZOrqG/hWhVCJ8/pioRZSI4BBJkfkGcr+ErK6h&#10;pQTd34csQEyQiy4yfYm7PIdohIcPiLqOMfs/vlxHtraR+hJSq+A6bSQLEDz0hrin5nYZj5DeFfgE&#10;Gg3s7h20lIL3iDmEBJIEqiWkXETHI+S7d8hlB27GMJ0gg34euFrD7m4j9SpaSAFFSBDnoVSExTo6&#10;ukFOTpDDY2Q4xmZTZDiA4RCKZWxrA1lpoJUioIAH9UghhbkaYgHtdpG3+zCewmSC+4PorpnklRuo&#10;U7RewzY2oVhFzOEiiAVEZqAZlqbY9QDabeTokGgGOMQEmWXoXBWaLWisIuZQUyRGhBmiU0wFm06w&#10;qx7ybh8LAUzyu7MZWqtAYwk2t/NGREWjIWSITPPabukmJ0dYv4+qN1QMxaNXA+TdB+T1fwk3GcE8&#10;FhWJIGY5VVJHbK2S3fsJca2JeEPVUBS9maKHx+jrt9hlnxA90dwPeCGiBOLSAtndbcJH20iqiBoq&#10;imagZxfI2+/g8JQsemL0YIIa6O0bqFfINjfIHnwM9QriDPfkV7/cJS2gwzFkU8wJoVwkVOeRaYYL&#10;htZqIIZgIIr5AjYaY8MbmE6gVEanGTIegwVCpURWm8PE4cYTtFRGEodILl5zKTYL2HiMDK6hVEEM&#10;ZHgDYUYsFwmVKqFYwQ1v0CRBioV8DGKgnohi0xn0e4hzuN//7re7pAlyeoJZIHglm0yw41Nc9wpX&#10;SOHej0HkhzGLCYgQ5+vEtTWoVpFuF7m5JibKzCLxooOcnpNkAbY2oFK5xTuIAghWKZOtb8D8PDIe&#10;IxdnWOrIVAj9Prw/xI9G6PIyrCwDgpjC7RssTQgrK1hjGffkL3/elWYTa7YIK8sEi9jBAf70BB8j&#10;2lrFPvs5AW6PAORdWpyD9SayugqrTUJzlaxcJh4f4U5OSAbXuHoN+/QT4lydAGSAGYj3aK0KG01k&#10;ZQWaTazVIltcJHY7yOEHkrMzfLkEP71H3NwkAlnOC0QVVyohzSVoreLdnXVivY4114nP/4mNx+jz&#10;5yT9PtppY8MB0SCLljfSgQ+CLxTwJUeoF7Bymbi0gq1vYM+eoS//je908JUyXPewLCMzI5hhCg4h&#10;SRI0deALWCHFFhax9S3i375Gvn+POzjATyZIr0OcjAlmZGaYGhoF7xy+VIKaJ5ZTvBYSrNUktu5A&#10;FtE3r/GFAm6SaybeDIkXbTLviOUCUkwRFZJouXk4yJYWYKkJpSpycoqvVvFXXSRk2GRE7HYI9TpZ&#10;IcGqRURyajlyN8zqVay+iC2vIb0+7tlf8d7hYiBOx1ivR+h0yLzHakW8OizmBoBFKBVxT//4dBdz&#10;uX3GGToZIL0L5Kydi2k2QdrnxMtLYlqAhSW8KE4kL8Q0x+Jzi2aKds+Ry0vsqo+FgPR72GWbGCK2&#10;uoYTxaEoAib5nsAhCCIztNdGOm04PSeKwM0Q2m3iYIAtNtBCKY9x+/UQHG73yZ92EQVRxIOEEXp5&#10;Bntvod+HwTVycgyqyI/W0K1tnCoqoCa3wneIKDiQxJDOGbJ/AEenMB4hF+cwmyILC7DzEK8OJ4IA&#10;EgXhNr8KUhCkl+8neb2fL8tuJ3enYhHu3Ufrc3gVVHI8KP8Dc9XFxRWM1RAAAAAASUVORK5CYIJQ&#10;SwMECgAAAAAAAAAhAAuw34UhCQAAIQkAABUAAABkcnMvbWVkaWEvaW1hZ2UxMi5wbmeJUE5HDQoa&#10;CgAAAA1JSERSAAAAUwAAAAsIBgAAAANvsZoAAAAGYktHRAD/AP8A/6C9p5MAAAAJcEhZcwAADsQA&#10;AA7EAZUrDhsAAAjBSURBVEiJTZbbbmTXcYa/qtq7u9k8N8nuJtk8zUG25QwCKQqkxDfBBAh8EThI&#10;YvhNEgSBZE3ewFd+CTu5VBAEASLLEQyNIk8sS8pwRIkcDskmm2d2s8nea63yxR5HWdf727Xqx19/&#10;Lbl9602Xo1NsrwexIHXahO+9RfE3P8LW1skXFrB2CwiggUiiSBA//jX23ntk7/8C6Z2hez1kOCTN&#10;TRHefIPw1z9EvvuAfG6ObGkRzEECSSIFRvzt58i//wfZe+8hvVNs/xi57OM1I7z1BuEvf4C/+Sfk&#10;jQbZ4hJSy0ACroHCjfDVNrz/AfnPf4YcHqMHJ+jJOWgi/NEfUnz/+6Q//wvy2QZZu41O1kteAgEh&#10;HByRfvUR+c9/hm5to90T9OAYNBFfvU/x8CHhr/6WvDFL3mqhszNAwLUgIhQXV6SPf032L/+M/c+n&#10;yOEp9g9//3ePqNWQ3hGuTjQhXA/wnV3s9Bytj8G9dRABV0iKJIXMSPPzxE4HmZxET0/xMCLlSnF7&#10;Q9o7wI56mBncvwtZBijihiQBVdLsDGltDaankUEfhn28YhQhkA57yP4BeRFhYwXGJwCFVPIiik9N&#10;EDY2oNFARiPk4pRUzQgk0skpbO+S39wgS2280QC+6QEExseInQ4szAOgvUO8mhHEiRfnsPU1eX+A&#10;zs3ii22Qb/oXV6hVSO02qdWCSgV7+6c/eSSdDr66Smg1iaNbfHOTfPc5GY6sLOOvvUYsvUlCEASr&#10;1ZDWPKx1kE4H76wQF9sEU9KzTbK9F2Q3N9jCPP7HbxDznPDyHzhYtYrOz8KdDrK0BJ0OaXmZUK8T&#10;d7ax58+pXJxjU5P466+Rpqf/7w44aKWCzk6X/OISrHRInRXCzAyp20W3t8kPu2T1Ojz4Lmlx6Rse&#10;QSzDJieQtUVkuazvq2uE+Tni+TmytUW+s0M2VoX790j37xHdiSKlBmrY+Dh0WsjKMtLpkGl7njQ+&#10;ji+v4h99jJydYY8fkwNyfYWPbonJKTzh4mCQIVQ0RxVibRofq5IW2qT2EjIqyD78kLwo0MEVfjsk&#10;JadIThIHLXmTDK2A1IV0f4M0t4AvreBZTvbJJ2T9K6x/CbfXpBAJyYk4/rK+ipFlFSQT0kYHn23g&#10;nXX8gw+wL77A+n2yLIObASkEQkoEHNcycXIUs5f8yiJpahpfvYv/8pfozg42+ILcbmA4IBVFqUFy&#10;3BzVks81RwzS0jxpYhz78T+9/cjrEzDXglCgR4fYV19i10OYnsKbC6TZOcJgQMoMqlUUIQdUUun8&#10;2hg0mqCKnJ2SbX6BXQ+RWg1fmCc1m4ThDRHwsRoqSgYYDuJ4pYbPzEF1DBlcYc+eYhcXqCk+N4e3&#10;24SUiCmSJuoo3/BChLwKU7P4xDRyc41uPSPrHaEhwPxcOYpZRhiNSPUxRBVDyQEk4lkOk9N4YwG5&#10;ucZ2d7C9F+j1NTTnSa0WaaxOuBnitSpkGYaQIYhEMMPHJ7Afv/3uIzAEQ8zROEQvT2BnFx8O4fIS&#10;efEcv7zEp2dhrklmhokgXmaQeAZiiDqiBXJ1iuwd4OcX+KCP7j3Hz85IY3Vod8hUMREUeZlfv+dB&#10;KqBXx8hBFz/s4TdDpHuAH5/gavjqHTJRTMu4kaT4y/ujgtQEvTqB3hHs7uPFCDnu4YeHpBDx5VWs&#10;WsO0rC9JAQMMEUXyhAwvkdMebG3jMSJnp3CwT7oe4q1FdGIKU/l/GpR8pskQVZKAN2bg7ip85x7y&#10;nx/C2Rn+2W+R/T3yUKB/8ABXRUXAgaSoK5gAgk9N4Osr8OBb8F8fQfcIvnwG3X3ymxv0zh2iKaoK&#10;7uCKJilFcCXVx/C1ZXj1FfjVY9jcgp0dODkmG1wh7SZRSyHLo0gU1AQXQSoV0nIbvn0PedxEHj/B&#10;9/fh4hw7P6M6OUH4s4eoKCpl9kqysh+Tcje1FpBXNmC9g+D40RH0r7DjI6omhD/9HqKCioInSIZC&#10;6fZ33nn3kWsCDYiBpIQHJ2H4xAQeIxwcIHmOmmHn5+jmJnJ2jud5+Y06SETMEYCQSEnw+jiuCvv7&#10;YIZmhl0PsadPkeNj3AWfni55jS+drXBbkBJ4bawcq14PQkQtw1LCnj5Fu10oQrmlFcoeImqG345I&#10;CVJexcfH4ewcrq+RrJwo2/4a2X0BwyE+OYXnhkvJiwkyCniEZDk+NQmDAZydI2aYZejBAfr1Nlxe&#10;lT3Wargm7B/ffecREhEpUAfISfUZitUVfHoKuRogm89gFNCTY+zZM/jNb0jDG2KzSeosgUSQAnVH&#10;JSNVJglLS6T5OSgK9Okm3Nyip2fYV1vIkyekiyvi9BTp7gZoKnki5krK6sRmi9huIarI1tfIxSVy&#10;cUm2s408eYIf9UjVGvE73wZ10AIhYC64VYmNBcJKByoV5MUL5KiH9Ptkey+QTz/Fd3dJCOn+PVK9&#10;imhAGKGuuFaJUw2KO+swNgZHx8juHlwPscMu+vnn8OxLYhFIa2ukxjRIJEsiqDgQy9ypT5DWZwn3&#10;7qBjNfTLLSQkOOiiR0eQGdEqjFzg9ddREUxAiGWG5VVYWiesrsLsDHn3EBGF3jFycop89hlBlNFg&#10;iL/yCqqKSsBIiCdEcmgtExeXiIttpN/H/vXfkIND9OICebZJFKN4cERYWkYB1FESSkRQaLSI823C&#10;xhpZUWDv/wL5302k30e2d0iqhI27FFMz6GiEKshLXl3xqQY+PU949VuQHP3vT5DhDTzfRQ72cTXC&#10;fJNRlqMPH6ICKo69s7H+yAcDQrOFWwWSYgkUxUJEqzmyOAfNJn5bEC8HFJkilRy77mPdfTg7JTYa&#10;pNo4uJRGQ7GYsMyQ1iy0mrgL8eScUaZQqaC3Q2x/HznpEcfHSVMzuCviJa/Ry0UzO4m0m3heIR0c&#10;MzLF8wwNBVl3Hzk8JGUZsbFQ8klKs7pgntCpOtJegIkJUu+sfGblGeIJO+6hh108OaG99LK+oC6o&#10;K1kIyHgNWZyHxix+3ifcjgi5IabYxTna7eLDIb8DaIVEcs+ZeWUAAAAASUVORK5CYIJQSwMECgAA&#10;AAAAAAAhAL+A0GVnCgAAZwoAABUAAABkcnMvbWVkaWEvaW1hZ2UxMy5wbmeJUE5HDQoaCgAAAA1J&#10;SERSAAAAWgAAAAwIBgAAAOJ/qugAAAAGYktHRAD/AP8A/6C9p5MAAAAJcEhZcwAADsQAAA7EAZUr&#10;DhsAAAoHSURBVFiFXZdJcxxHeoaf78uq6kbvjd7QDZIiKQoyScmSxQiv0h/zWCL/iSJ0cDgU4Zvt&#10;y4THjvBhHB7JlmI83ECBK9A7ekMD6K6q/HwoDqXwoY5PZb5PVWa+KXF8bh7FS4S9fIb85te4f/h7&#10;9Hc/YLsN7NNP8X/9N2yv3yD5+E+RGzcJVclhKCleUjI+xIYD+O4/cd98jf72d5Aadvcu9vkXbG8d&#10;kNy+g//4IyJ1RBgBHiPBi+IlwJYr7Mn/ot98jfvXf0cGE/zBAfbF5yR3PmL7wQH+3j3CXI4IIcRj&#10;xHiRjI899vQP6D9+i/7TP6O/f4x9eID/878g/ewe2+s3SO/dI9jdJZQsgxFjAikOkxD76Qny63/B&#10;fftt5qDXwz77DP+Xf8XmvRukn3yKXL1KpEqEoSR48bxzePIG+e1/oN98jf7X/0CYwz7+CHf/7+4/&#10;EBREkcCQ5ByZDJFHz+DsDFYrZDgAp7B/Fd2/ilPFCYiBeAVxGe8E0QQ5HSLPXsBoAufnyGiI+BRa&#10;LeTWAc4pKoIA4iVjceAEcoJOB8iLV/DyDWwukdMpXFwglTL8yV1cFKEi6FteeDu+CBKBrE6Rk2Pk&#10;0SGWJMhiBss55HLIrQO0WsOpoPJ2/D/mF0VCQzZnyKif8RcXsFrCeATOIdfeQ/e6v3Ag/88BCNvM&#10;weERTE/hfI27/6v7D1BFBCTnwG+R2RQeP8NWa2yxQE7eoJUycv0mutdFNxs0SQBBNOQdHwkEwPIU&#10;efYcG02x8zVy/AaNQnT/Cvr+Ldxmg8Yx4kE1BFEQkECQYgTzKbx8jbw6xjYbZDBA0wRttdDbd1Dv&#10;0e0WTQ2REBEFFXDATgDrFTLow5OfII5hOkGWS7RWQT68jcvvoNsNkqSIBIi67B0C5B2SXCLTMTw6&#10;hPMLmM+R4QBXLSM330ebrXcOBAUNfuFAQT0sZ8iTI+x0jq3OcL+6/+UDkxQ0RswjKXjNke428c0m&#10;gkC/D+rQ83Pcixfo9/8N01Msn8c3G5j6jMcjHswCknIV32pDPo8MhuBBNhuCfh/9/nvk5AQTIe11&#10;M14SkBRnYInhC2XSdhuqNTg9hYtLiGOC6RT98Ufk+Qtss8F3O/jIYZogEqMGJIbPFUg6HdjdhfU5&#10;LOaQGm65xD1+iDx+AsslaWMXX9rBNEVki5pBCj7IkTZb+GYTvIfhCETR9Rp3dIT+8APMZvhiEV+v&#10;Ypr+7CA1jJCkWsO3WhCGuL/96qsHoilCjCKIhKQ7FZJuB4siZDJFHz6EOMbN5uir19jhIYkIfv8K&#10;dv0aIilIjJohBPiwSNJu4csl9GyN/uEhrM/R5RI9PsaeHpJebkibTezObRCPSIKSoqZ43SGpN0ib&#10;DSSJ0SeHyGSCnK1xwyEcHuLnc9JiCbt7F3ZCkAQhwZliGpFWaiS9LphHXr3OnstLdDJBjp7j+30S&#10;F2Affgi7NdCMVwQkxBeqxL0uBA4djZAnT2Ab42Yz9OUr/PMjUnH4a9ewq/uI+J8dSIiPSiSdNlbY&#10;QRZLApvNsLxghQBQLJeHThm/v5dtD08PkcYubGJ4+RI7OiJRR1KuwCefoNPb+LyiBYdpgLgAdltY&#10;u4VFEXZ8jHTaMBwjgwG8fk2qSmLgb32ATiZoTrCCw8IATKBah/ouvl5DZzOk10NOT5HZDEZDUpRk&#10;sSTZ6+FGQ5Q6klfIBwBQrGClGv5KD10skO++R54eZufFo0d4M9JWh7haQ0+O0d0Kmles4LL9Ol+A&#10;vQp2pYddXsLDR0i9DpstHB1h3pPm8sTlKnLvHvrBTSyvSMFhEiBBBI0OvtMCp+jLV7gv37v2wDYb&#10;0m4PH+QQL6jPNnmXpmguRDq7sFvHzjek8yVxoEgUoudrdDhEVkvSRhNfrGScB0HQ1OMCB80q0mhg&#10;qeGHE+JAIQzR7YZg0If5DF8s4etNzAQ1QUxQbzhAqgWktQthhJ1MSATSMMD5FDceI9MJPghJuz3M&#10;FPWgJqh/m6GUR9q7UCphkznJZksSBqiCmy/QyRhLEpL9K5iEv3CguDRB8lHmoF7Dzi5IlmeZgzBA&#10;z87Q0RBbr0nbHSxfBBOcNwTFpR4NHe6+6QPmc/x2A6szzIBKGQdoIEiljO3vY802abFCWizjyyWC&#10;5YpgNEZPhsh0im022HoNcYJVKlkIJ0ixAN09rN3Gl+ukOyV8rYLbbAhHY9zrPpxOsfNz7OICO7+A&#10;QgGNApwKko+g1YDOHr7eIM0XSatV1DzBaERwMoDJBFYrbJNlIIpgJ48TQ6MA2a1h3S7WaJHmS6SV&#10;KhIG2fjDMToaw2KBbTewXGGiUC7iMDRQpFrB9nuZg0IZXyrjiwXC2Txz0B/A6Wnm4GwNSQrVKiqG&#10;OkVKBdz9yeIBozEyOMnClsv469cIJEGjEGo1bP8K1uzgOz18q4UGjujpIcHLY3QwhvEYxgNYLPBR&#10;hL95AxcKLlSkXMa6Pay1h293Sff2IZcjfPOG8PAn5GQE0ykyGsLpBDPDX7uClAsEzrIP1d7D2l2s&#10;s0favQrFAsF0SvTwMdIfI5MpjEfIsI+PY3ynjbR2CdQjOzms2cT2sjmke/tYtYq7OCf68ffocIqM&#10;JjAaQf8Yu7jEalX81f3MQS6Ceh3r7WOttw4aTVQgevwE97qPDibIeAyjAaxW+J086a33CTT7m6VS&#10;IZD1BnnxCh0dY0lCevMGqYL/48FAiJBDWntIuY42GrjtOfqbfwMPbDz0h+hiAuszrNUmtRSvguLf&#10;8gFSayJ3Kmj3Cmox+t13kALmkPEpuprDfAKFIskXn+M1u8yIuYwv1ZCbRaR7LWtTTx9D4sFyMFuh&#10;F49heAxBSPLZn+E1u4y84/Ml7EoOaXTQYh7Xf4OkHrxDVhfI0XPc4BWYkR4c4BWMJNuzUcTlkU4X&#10;qTbQeg23XiBBCKnAZQJv+ujpEC4vsF6PRMBrggAQ4L7EPbAkRjYbCHNItQZ7naw3B1E2UXNZ1c0F&#10;4EDiLXJ8DPNFtmTTFNlsEVWkUID9HlouIfnCz0FFIFLIOWR7iYxG2ZKfL/Bpgmy3kBqEEez3kHoV&#10;KZWykARZzQwFdkJ0ewmzGTIcwnKJxVtsG6PxFqIcdNrQbCC1GuAQHGIKTpB8gPgYWZ3ByQmyXmOX&#10;l1gcI5cbiPKwW4dOG6lVEA0QCxBTRCWbv3pku0HenCDLJZydYWmcOXAOyiVkv4uUikiUR8zhvlJ9&#10;YJbdrsQbEjqkXsNu3IJ8EfGKM0Esq3Cox3I5/HyBDPpI/xjz9jYMWRevVeDqe1itiZiiPuNFEkQT&#10;fBBg63OYTNCjQ8xA0OwQ3GyQehW6+1jvasabZu8l68rmBNvG2GyOHj3DNlswQQmQJEFKRWi3sPcP&#10;AEW9ZrXLEkRjTMEw/GqNvH4Ji8XPvPdoFCGNOnbzAML8Wwe8y4DzWBjiF0vonyDDwdsMbx0AUi3D&#10;tetQriOm/B8c5AVvFNv9aAAAAABJRU5ErkJgglBLAwQKAAAAAAAAACEAb5aUzS0HAAAtBwAAFQAA&#10;AGRycy9tZWRpYS9pbWFnZTE0LnBuZ4lQTkcNChoKAAAADUlIRFIAAABAAAAACwgGAAAAz/aLcQAA&#10;AAZiS0dEAP8A/wD/oL2nkwAAAAlwSFlzAAAOxAAADsQBlSsOGwAABs1JREFUSIlVlMtvo1cZh5/3&#10;PeezHSexYyexHTvX0fQiBrVIINggLmWL2MAG/oXZFrFApfkL2HDbICRYgQT7SgXRLigCtVUvEhr1&#10;Ms1Mksk4M7nYzsX29533ZeFpC6uzes77e34675HL4cA1czRzAgEsI/eMSTTk7bfI/vwX4q9/A0VC&#10;U0JwcgnkX/8G/sMfoT/4PpoZoeSoKGoZhWdMAtjBPeIrr5D94lfIJ3tISgQzclHyL9wiffd7hNu3&#10;0cUymhkaIVhGsoypKHl+RXz1VbLf/g79+2tIkVBPGELe7pB/8wX09m301jOz/CVHPeKWkXtkEo3w&#10;zzeIf/wT8fd/gDyhlgAoYsb0Wy8QXup0dv3qitTpYlkFTFBz1JVgjlbLyEYH2i18UpBOB0yjIlkg&#10;jIaE/fvI2QlFvYHVGrgLaqBPzpBFpN1A1toQM+ygTx4Vi4EwGc/4fh/LSqR2F3f9nHcl4OjSAtLr&#10;QL2GPzqnyHOKGFA3wuNj9OgBPp2S9zZwzRATgvHEwdCFuZnD6gp+NaE4H5FHRWIgvHw92eX4ET4a&#10;wvk5Zg6NJQJOyALSqOM7O/hal9RskZaa2FKNeD4gO3hAuLcPR30YDmBwjl+PoV5DYyBGQRfm8fUe&#10;3lvHWh2K2gq2skzIp2QHh4S9feThQzg5xYcDGIzwyhxSrRDECZXyrPzNTbzTpagvY81lJAZKh4fE&#10;w4fIwSE8egTDIZyd46J4vUYUmzk0G/jOFr7WIzVXSUvLeG2R7OSU8PLpxS7HfWT/Plxd4vUadvMG&#10;UQq0FGBhEW+t4cstvLuOddbQGCh9+BHh3gHy6AweP0YeHMDpCZZl2M0b6FxGiCDVOVhu4SttvNMl&#10;bd1A5krEhw/J7nyAHJ8hp6fIwyM4OsSTYetdZKVJ1IRUynijia+28VaHtL4FSzXCxQWld95BHg+R&#10;kzPo95H9PRhPsEYD394kSoGUIyzWZw4rLay7Aa02KlC6c4colxNkb59w/y7kOb6zQ0o5FhMiCihK&#10;hq+0keU2obuG5tfIa68DAXJHjh6h/Qdwfoo3muTf+TZWr+ACuCAEpNZAag30qWdQydH33gcJsztO&#10;BsjZCeHgHpTK2Ne+ivk2FmzGEtHKAraxgK5vIfMVwsE+aAQERlfIxZDwyQdgYE8/TbKZg6JAQKSE&#10;tNbQ1TW8tUoYj5C//o3wkuiuOQg6GxYDurCArLahPI9YQEwRTwg5SAEx4KMLGAzgUR9z/5w3QxcX&#10;kGYT6k0goK6IGUKByBRIMBnjoxFydIhZ+ryo5MjCPFqvQ6eLeEA8oAbiBUgOFLgbfnkJZydweYE7&#10;M14UKWWzDO01iBXEFf0/h3zmMBwRfhZ1FwclQ4oCEYFGnfTsF/H5GuJKNBDSTD4YqVrFRpdweEC4&#10;+xG4o0QkgU4nUK9hOzextY0nwwV1QySB5lipTJoW+Mkp8T/vQ14gKOoBGV8jC/N4t4c9ews+431W&#10;oOZYKZA0YBdXhA/vIGenCIKQIXmOxAjLTdKt5/ByFTUlOAgFSIFHSHNVbDgivHTr2V1iho5zZDrB&#10;FaxaoWh1wYVgTpirgjgihqtilSp2PUGGA2RwjpQqSG7IZALFFK9WSMstvDJPmOZouYxERZ7cYaUK&#10;lhy/ukKP+1AuIybIeIpMx3i1TKovkRqr6PWEECJSykAcxPCYYRpJ0wI97iOWkBDQ6xzJJ3hUbL5K&#10;sdpFCiM46FzliYNDUFJ5DhtPCD/58Yu7lErIg0PwHAtCPhnj9/YJ/ceEGPGnboAI4oqk2XMiKNZs&#10;UmxtQ72GnJ4gFwMsUwozUv8Y2T8kG09hcx3mq4AiFsAUEcEWFylu3MCby8hkgvSP8JJSKKSzAf7x&#10;J2TDEbrchNYqILOVMEVcoVIidXtYZ21WwP59UCMFobi6wu7uER+foHMVfHsTRGfsp3xQwk9/+fNd&#10;Wd/ANzYp1joU7vjHH5EdHBKtQDst/CtfJs02lyQCDloqIytNZLuH9HqwvkFa71HMz2MH9wkH+2SD&#10;c8LiPP6l57F6nQQUMNvXLCPUa7DdQ3prsL4+y7CyQjo9Qe7tkT04JFbK8PRT2PYWBhQIjiAaCNUq&#10;0msjG90Zv7lF0WlT5FP87sdk+/tEAVnv4c8/9yQ/JARxIVTKxLC5htXr+MY29ubbyHiMvvUm0S/Q&#10;81P8+opkTuGOiYNCdCErlYgVJS1GvDqHtbv41g7++uuE994lnp0RFhfhYoQVicKchOMBIkImkZDN&#10;ITFipR18eXX2b/zjDXRvjzC4SzadwmiATaefZXB11CESyEIFmQ/YXMSWlvDtm9i//o0Mh4R33yXz&#10;ETI4+x8Hw8SRTzOUSvwXchZeAGxLRrcAAAAASUVORK5CYIJQSwMECgAAAAAAAAAhAAtfckEqCgAA&#10;KgoAABUAAABkcnMvbWVkaWEvaW1hZ2UxNS5wbmeJUE5HDQoaCgAAAA1JSERSAAAAWwAAAAwIBgAA&#10;AA29wdYAAAAGYktHRAD/AP8A/6C9p5MAAAAJcEhZcwAADsQAAA7EAZUrDhsAAAnKSURBVFiFZZfL&#10;j6TJUcB/EZlfvbumXzVdNf3Y2d6ZHdlYa3aRzAUktBIcEIgLki3ExZL/ATghzK7n7BNnS3BDRuIE&#10;Jw746rWZnWVsxIy98+h5dXdVV1d1VVd1Pb/M4JDl2bV9qFv9MiN+X2RGpORasUhENBLf+xrhz/6U&#10;+Nffwu830UIJMQ8UMCKBiPXOkXuf4n7wT+hPP4Nun0hEJGCHNwkf/hH5d76Nv30Tt1ZDzAFFDCNi&#10;xMUMuXcP/Zd/Rf/zv9DXHSIRJGKNTeLvf4P8O99Gv/E+fnsTMV3tr6sYDPnZz9B//w/0h/+GvGxj&#10;ywUmESn5xP/VN+FPPsTv7iCmCAXAEYlEDHv6FP3Rj3A/+Gfk6DWMxrxx8P7XCX/x58Rv/iX+oIn6&#10;wspBhmHJwVkH+clPk4PPfg7ngxUfsFvvEP74w+Tg7T1ctfrGoftI9a6ZIDgkGuo9sl7Hbh5CsYqY&#10;4iKI5YgsQQNWLGLDIXTayOkJZpZ4E8QiWq/B7j6sbyPm0CiIBUSWiC4x74mTCfR7yNETYgRQxASd&#10;z9GNa9BsYq09MIeaIDEi5IgsMCfEPMeGQ/TFU2w+BxMUh+QBqVRgexs7vL3KS1Nulqf9nWEi2GiM&#10;HL/ChkN+zUHBIxvr2NvvQFZeOZAvOYhYoYANL6HdRjrtLxxEEAytr8HeAdRTwWgUVJyhYigeHYzQ&#10;5y/h8yeEaSBEj0VNC5ihRKToCTd2WN65TWw2EJ94waHjGfrqGPnF58ThFcE80RSxxItFxBmxsUW4&#10;dUh4ax/xoGoois4jetJBPn+CdfqEmBHNQRTUQDFUArZRJ9w8IL99C0oZooaKIEHRsx769AhenZDH&#10;jBD9G14whAi1CmF/l+VXv4Ktr6X9heTg4hI5egVPnhHmtuJ/w0E5I9xosrzzLvH61pcceHQ8RV8e&#10;I49+SbycJgcr3v39H/7BXSkU0NEVhAWWOUKpRChW0ckMjYZeq4MYAiCKuSI2ncFsBhhUq+h0jsxn&#10;oEaolAnlKrYI+PkSWVtDnCICgmAuI85zmM8hX0JtLVXk5ApiTlirEsoVogn+aoKWy1AsgBgAphkW&#10;DBYLmM+gUkUQ5HIMlhPKRUKpTHAF3GiMy3yqdgwRMHGYKbZYItMJlmVIVkBHYwhLYtETSiXyYhm9&#10;muIAqX/hwEQxV4DZPDkQgXIFncyQxRxTCOUieamGLJa4ZY7W67i/+9u/uUuhgHTP0p+8kM+m2PEp&#10;bjjCVSpw+zAtiK6+soAKcf0asdWCag0ZXMByRswceb4knp2j5z28KrzzdpKFgq14EWytRr63h9Tr&#10;yOQKGV8Si57cjNgfIKcdsuUS9vew9WuAgClEAQQrlwitFmxsQMjR8y5W9OQKYXQJL1+TzWbo9jbW&#10;2gFJrEQFEyh4YqOBNRrgHdLpYF6JDvLJBHt9ghuN0LUaHL71Ww7MKXFjndhsItUK2u9h+YKYKcvl&#10;Aut0cb0LnPdw+xD33X/8/l3Z2cFaLUJjmzzPsWdPyU7beAXZvYF98LsEWP0EMdBiAdlah70m0tyB&#10;nSaxcZ0884Tnz/HtU7LZDLe1iX3wPrFcfrMGBppl6cQcNJFGA2k2CTs75PU6sX2KHr8mG1zgqlV4&#10;72vERuMNbwbiPLpWhd0dZOd6uuObLfKNDeJwgLx8SXZygq+U4d1bxHcOiWbkq8tERHHlEjS3oHUd&#10;aTaTg+0t8sUCOzpKvHPI/h729fd+3QGCKxaQ7Q3YbSZ+Zyc5cI549AzfbuMXC1xjG/u9D/Buv0Ws&#10;1rDmLvHTz2A0wn12H29jdHiBzSYEM/JoREnF4RGyQgEpOaSaYeUycaOBNVsY4O7fx19d4QY9mIyI&#10;Max4wxS8CT7LcAWFuk8Nc30Ta+1hn3yCPnqIHw7xWQbjS+IyJzcjWOIdgheH92Wk5okFh9Xr2I0D&#10;4k8+QV6/Qh8/xl9NkNGQuJgTopGbYWqogcfhXQmpOGLJE2trWHOPeO9TGAxwDx7gbYRerhys+Cj2&#10;Gw4UqXhipYxtNrCdFhYC7t5/J9GDPkzGxBjxWixgrR1i6y2YL3AP/w9XKuJmM1jOiaNLrNMlZJ5Y&#10;LSKlImoCJjgM8Uq+tQFbLcwV0BcvcNUqbjZF8iVxcoV1zwkIoVSAWgnV1DQ13cCE9Tq23oC1TaTf&#10;w22s406O0ZAT51Os3yP0+uSFDKuXQRSPrOKIUKsSauvYzgEyHOB+/GNcIcPlObaYYYMB8fyc3Huo&#10;lzHncULiMSgVsRtV4o23YTrF/e/Pk4PpFBbJQex2yb3HqiWkWEgN2STlkDlse5O4vYvh0KNnuEoZ&#10;ly+RfEGcjLFuF/fxRx/fxRzgkbhAZiN00EXaZ1geUhPqdYkXF8RSBbm2iRPFSzpKmJBqzYHlaJih&#10;F2dIt4eNr7CQI4MLYq+HqcO2mzhRXBr2VrxPa5ghGtBeGz0/h16faAbjMfTOiYsl1mjhXIYTRVO3&#10;SvcoPh1uW6CjHtLrwnGbqALTSeIvx9jGFlKupBhEvuBtFUOcI9NLtN9FTjtYjLCYI+dd4mCAVWpI&#10;fR2/4r/sIDnM0TBFBysH0ymWL1MRfe8fvndXUBBFvCH5BDlvIw8fpyTHI+SsDU5h/wDd28dpSlQt&#10;fV3EIaLgQDQg/Q7y5Bl0ujCZIN0OEiM0riO37+CcpsqA1CxJvKhAWdHzDvLiBTx/BfM50u8hs2lq&#10;pF/5HVyxiIqgyGqudSl+VaQgyGUPOTlGHv4Sy3NkOECGQ6RUQG7dQdc3cSqo/Gp/Xa0hiAdZjJGz&#10;U+Th59hkAqNLpHuGZB4O3kJbuzhVnLAaaxVkFYMDYZkcPH4K3V5y0Gkn2chqLCs6iAtk0IfHR9jV&#10;FBtdIsfHaL2GHByg29fR6QRdLFOQLgNVEJBMUpGOLuDZS+gNsOkk8QWPtlrozUPcZIIuFkg0xBVJ&#10;WSdWKhkM+/D6GHmdXofS6SD5Et3aRm7fQfM8PX7ygLhCaiRpUIaSg+kYOevAkxdYCEivh1wO0Xod&#10;vfUuWiyi0ymS54h4RJNoBKSoEObIRXLAbI4NL5H2KVKvoQc3cVtb6GSCLvM0Xa0ciIAUFNRgNECe&#10;vsQuhthkghy/wn3344/umgTQRXp0BCG6EmGrQWw0EDM4PgFVdHyFe36Eu38f+hepMTa2MQ2gS4SA&#10;RDDLCNfWiY3rUCwi7TaEiE5nuJOTxJ+cYKLEvRuYRkxyRHKcCZZDrNbJd3bg2jXo9WEygcUCf36O&#10;PniAPDvC5gtiq4UVHaYBkQVqQA6xWCNvtmBzE64m0L+AEHDDIfroF8ijR3A5ImxtEdcqmKbXoZgl&#10;B75E3riObW8jMcDpKaDoeIx79hT3Pw/g4gKr1ohbm7/tgIx8fSM5KGTI8Sn/D33JN2pPS5fMAAAA&#10;AElFTkSuQmCCUEsDBAoAAAAAAAAAIQAYo/Nj0gsAANILAAAVAAAAZHJzL21lZGlhL2ltYWdlMTYu&#10;cG5niVBORw0KGgoAAAANSUhEUgAAAGoAAAAMCAYAAACKjCjQAAAABmJLR0QA/wD/AP+gvaeTAAAA&#10;CXBIWXMAAA7EAAAOxAGVKw4bAAALcklEQVRYhX3Xy3Njx3XH8e85fS8eBAmAAIgHyeHMiNbouZDk&#10;lCzbKS/kTbSJnVSlUon/kyTyzD+QZf6VLFxZ2VVWRZZUkTTSDDkeDudBggCIBwECBInbfbK4mPFI&#10;jrPA8ofu/vTpc7tl+pv/NP32Pu73fyCctPGDPv58gparRO++h/vob7C//zuwgJlhFiAYdj4mjPpY&#10;+wi39xD95FM4fIwfnJIMB0hxneiNN4k+/BB+9c9YPoeFkOYNmJ4TzgaE3gm6/xD36Rdwf58wOCUZ&#10;9iG3gru5S/zTv4Zf/RO2tYlZwIKBGcxnhPGIMOih+w/RL75Evvya0O/jh31MHdraIv7xT5B//Afs&#10;7bcws3QdweDqEjs/w/d7yKND3JffoP/92XL8AbZYIOs14h//BP3l32I/+9nSIHVgkWDTMWHQgydP&#10;eWHYWRpOz1PD936I++gj7Je/+J5hSA2Hfax9jNv7I/r7T7HHjwmDPsmwj5QrRG+8TfTzD3Ef/8e/&#10;36HewK7t4NfWsNEQ+eYumV4Xl8/B7i7hr35IYkYiqbEguGwGrRaRRg0adWxzG19eJ1zM4euviLtd&#10;IhVke5vwwQf4OMaL4QXEBJeJ0fIatGpIrYa1NvG1Ot7A7t8nOj4ivpwj9Tr2/vv49TIJ6RwEQaMY&#10;t1aAVhWpVaHZIrQ28XGMPTrAHR4Sn52h1Sr2zjv47S0SwAsAqHNEK3mkUUE2qtBspga5HOH4GH2w&#10;T6Zzgquuw5tvEF577cX4BqgoUS4HG2WkUSU1vI4vrBKGA+Tbb8h0u7iVFfjBLuG9976TFxSXzf6Z&#10;YSiXCbMZfPUlmV6PyClybZtIV7L4V3awa69AlEX3H+AWnkgAMTwB7wOLEAgO1KULjU3AApJV/FaD&#10;UN/GCkXkqE2cBKIQEAKBgA9p3oshUZqPguDMwAV8o0qoNrBKHTkbE7mIyHscgSDLvA8kYrDMuwAO&#10;Q2yBr5YIpQrW2oHLK6Lf/ZbIeyILmASCBRJvLAgQQSSgQXAmQIIvFQirt7Abt8Ab0edf4LwnUsEI&#10;eDMSH1hYwCJwAoqQMRASfCGL372O7eyCi3F7e0TPDTG82QuD/9Mw50i2m1hjG1tZQ54dfc/QcLc/&#10;/vgOGiNRHvFz9HyE9trIcIQ5BVWYzQiDARZnoLCGE8WJoGltYhojURYxj8wnaPcYPTsDHzDn4HJO&#10;6PcJCBTLOJRomRcAjcFlEQFJ5mjnGToawcUciyLwCWE0xK4WWKX2Uj49HkYELgsuQvwlrneMDvpw&#10;NsaymbRVj88I0xlWKqNRBofgREjrOwKXgTiDLC6QYRftd5HuKSGfwwDOJ4TRGVYoILn8Mp+CCwqa&#10;QaJcOv/JED09QQbDdP4KTGeE4QDLZGFlleiFoQEKGqWGIUEuxmjvZUPF3f6323cQh4gizpBkhg66&#10;8OARNp3CZIy0j8En0GwhzU0iVdyyhWEKPM+DyAIZ9ZBHT6A/hNkUaR9hl5dIpQo7N4mcW1YlSEjz&#10;iEMUyIAOe8iTp3DcweYXSK8L0ymsrsKrry/HFwRBgqRZHKggWUHPTuH4GA6eYIsrZNCH0RAyMbzy&#10;Ki63glNNxzdFTEGWv9iQ2RnSPUHuPcC8R86GcNpLN+z6TbS8nuZlOb4t5y+KRIYspsigi+wfYLMZ&#10;jMfIyTHmE2huIo0W7i8ZRoZwhZz1kIPHMBzB9JxIgwNRTCCsl+DGNXjtFSSXhU4Pm4yRx4+IszH6&#10;/o8I6f6nhRgERcEJhmBrq9j1LXjrFvJfv8MeP4ODAzg8IBbQt95K82ZpKQZBQoSKgEl64dhuweu7&#10;UKsgV99iR0fQPiK6mqM3b+Cfn2RLfxIiFMGcQBxhrTrcuolsNpDgsU4Huh3ceITWN0gWC9Kubmne&#10;p11DTcCBbVRh90bqoAL9Pgz6aLdDdnWF5MOfp6fIDLO00BR5ybAMN3fg1k3IZpDTATY+Q54cksll&#10;8D/64PkZ+n8Mt+HNW8hvfos9PYaHB7h//fXHd0w96CIF9EaQLEmlhjUaaevr9sA5dHaBe3SAfvY5&#10;9HqEbJawXsY0gC4QPOINCw5fLBMaDcjn07wqcnmJOzrCffYH5OiYgBDqtTQvCUiCmmALwxeK+EYD&#10;K5eQ4RCSBFkscL1emn90iF1eEZoNzIHp8zywMEK2QNJoYrVqehpnF+A9bjTEffUVsrcPk3NCtYrl&#10;Ikw9yNIgMUKcJ6k3sUYdkgRGZ2CCm5zj7t9Dv74LgwGhuEZYXeHPDDXzPcPTpeEMfXSAfv45dE8J&#10;uSyhXHrJMKSGFuGL66lhLo/7l9u/voN4RBbpLktMyBdJtjchl0MGA+TeHlwtcIMBevgI29sj8UbY&#10;2iLsbIP8aZEiESG7RtJoEIpryHSKfnMP5nP07Az39Al27x7+Yo6v1gi3XsUkIJKgBNSUEOVJNjbw&#10;1QqSJMj+A2Q4QiYT3PEz7N59wmiEX10jvP02FrHMJ6gp5rIk61V8q4kAevgYaXeQ6RR3cgL7e4ST&#10;LkmcIbz+OlbIgXqEBQ4FyeDX1llcv5YW2HEbOXwM8znu9BR5+Efs8RM8QtjdxWqVF/kXhiulpWEW&#10;6Q+QvT24XOCGA/TRI2xvn8SMsLVNuLb1XUMiQnaVpLk0PD8nCuMxmgXLKaBILg+bxXQDzNAHD5BS&#10;EeZzePAAC4EkilnkV5B33kHffA3LCpITTCIkykCtRWg2IJdFj46RagVGZ+liHx7g1bEwsFuvoaMh&#10;mhEsJxClvZ5KHavVCeUSOhwi9Q1kPEHabeTpU4Iqi/E5YesaOhighRjLCRan1xuKFaxcJbSa6OQc&#10;PvkEefIU6Q+g0yUgJDvXSSoVXK+L5CM0K5Bdfm8KRWy1TNi9gc5m8D9fIl/fhck5cvcuwYykUmVR&#10;WEXbP0WbG6lhPjUkV4DNUmoYArr/ACkuDff2MTOSTJbFSgF591309VtYFiQnIBHEWdjYJLSakM2g&#10;z57hPt7ZvmOXl/jNLYLLpj0zpB9Z5z2azyCtGlSq2OyCZDRhETkkduj5BG23YTIm2agT8qvpGyks&#10;3wk+oJkIaVRgo4YlAd8bsIgcxDFuPsMdHyHDAb64vGKboAZq6TycE6RSROo1cBHhWYeFU0IcoclV&#10;mu+fErI5fL0JpkhY5k3SU1oqpG+V/ArW6adPhThCzRP1ekivSwCSrR3MFJ6Pb4pLEnQ1jzRrUCph&#10;gzHJxZwkilAFNxqi3RPs6opkcwtzGeQvGVYr2PSC5Oz8T4aTCXrSxiZj/EaDkFtNW2yw7xi624tw&#10;h/4Au7iA8SS92ZTWcAQ0cki5iO1sY/Umfm2dsFYirBWIRyOidgc9aiO9U2x2AZMJIUmwcgkV0EiR&#10;tQK2vYXVm4RSFb9aIpSLRNMpUfsE9/QITk9hOsXOz7H5HFZX0djhFHQlj7UaWLNFqNTwK0VCZR23&#10;uCJun+AeP4NeD8ZjbDrDJueQX4FcBqeGy2WhXsM2N7FanWSlRFgvIwJx+4ToqI10ujA6wy5mcDbB&#10;4hgprOCwtNCq68s1NPCFEr5UhmxMptPBtbto+wQGA7iYpU8CESguDWNFyiXs2ja2sTQslgirBeLB&#10;8IUhLxlakmDlMiq2NFzF3e6P79Dtplfo2QwrFQk3dojEo5kYSmWsuZW2otYWYaOOKmTu7+GeHqOd&#10;fgp1cpxi5XOEV3+AcwEXK7K2hjU3sY06oblJaG6hmYj48DHRw0PkpA+np0inDYM+pkq4eQNdyeAi&#10;QQqF9NW/0SA0WvjtG0g+S3RyQnx/H2n3kX4fOh2ke0IIgbC9ha4XiTQgKzmstpEWSr1F2LqGra4S&#10;jUZkvv4G6QyQ0wHSPYHjZ9jVglDfgOYGsSTp7bdSITRaWL2Fb21h6+u4+ZzMV3fRzinS7UO3ixw/&#10;wy4usHKJcP3adw1bW1itQWhtEmp1VCw1fNZO/+O54WRMyOVTQ/W42CFra/wvOIU6OJUqF98AAAAA&#10;SUVORK5CYIJQSwMECgAAAAAAAAAhAHvC1tJ2EQAAdhEAABUAAABkcnMvbWVkaWEvaW1hZ2UxNy5w&#10;bmeJUE5HDQoaCgAAAA1JSERSAAAAtAAAAAsIBgAAANZRp5IAAAAGYktHRAD/AP8A/6C9p5MAAAAJ&#10;cEhZcwAADsQAAA7EAZUrDhsAABEWSURBVFiFhdhLjCRbetDx/3dO5DuzMrPyUVXZ9ei+cx9z7Tu+&#10;skcWIGQEkmVhS7NACGTLEmyQhVdImJVhZhqxGyHBggUCxM7gFQtsiQUSjCzZEpLvvLp7+t3VVZVV&#10;mVWVWY+sfEXEOedjEdnV3XMvQ0m5/NeJiO+XGXGCsHDqEq+JCxqnM40f/oUm/+oP1LUamlrRpBBp&#10;stHS+B/8rs6//32dJU6XLmiaevVLp2/61AWN3ULjlz/S5N9+V9297azPR5qslTX+e39H53/yJzqL&#10;nS5c0OTdPn7TLzU+eabxf/qeus+/vuqtJpWixt/6TV38lz96v4+dhnmqPvaapkETF+vyqq/xH/07&#10;TX/tVzU1aJKzmlQKmvz639TFf/j3On2nd1/qU13GFxr/t/+s6W/9LXUGTSKjSbmgyV//K7r819/T&#10;6Wyp8zRonHp1yapfvumdxum1xv/jjzX97W+97Ut5TX7ll3R5/9s6G57pPPUau/BO79SlQRPnNU4n&#10;Gn//v2vye7/zTp/T5NOPNP6Df6Kz5y91nrzTL1Z9EjTxqnE61fj//E9N/tnvqYuMJlY0KeY0ubut&#10;8T/+Rzr7wQ91lvi3M1w49T9r4MGfa/Iv/6m69bqmv/HrT5O//RvPks22xv/wd3X+Z3/2/zEw1/jF&#10;DzX5N99Rd/fOWwP1isZ//+/q/E//9HaG6f/LwPFTjf/j99T90idvDVSLGn/rt3Txx//15xqw//w7&#10;376vJoBJMaLgIZg8vtEkdLugCqdnIAazXGL39zE//jGcjwmlImGtxts+IAGUHL7WIHQ6YCM4OQEb&#10;YeIY2z/CfvED5OyMEEWEZuO2FwkYFTRYfKWW9YUCDIcggiQJdjjAfvEFcjIkiBDarawXB+Kz3gu+&#10;VM36ahXOz8F5JE2JRudZf9RHnSd0u6hRMKse0FQJxTK+3UEbDeTiAuIYcZ7o6hL7gx8g+69hGWd9&#10;xKp3GATSQCis+vUmMpnAbI74gL2+xj54gLx4DtM5od1G8xY1HiTFALhAiEq4dhttt2G+gOsbCAE7&#10;m2IeP8Y8eQJX14RGEy3lUfEgCYbVDKMCrtVBu11IUri4ABXsfI59/hzz8CFcXBJqVbRSytY3bmVA&#10;bw1w74Mxs6nw8GELMdjFErv/KjMwGhOKJcJalfcMBVDJ4Wv1lQH71sByeWuAs3NCLvdlAwFULb6y&#10;Rmi3oViEk3cMDFYGBkMC7xuwf/jd79zHeIQEo4DJEyoN0ru7UCoh4zHy9Dksl9jzM+TFC/TJE7wL&#10;hN1dQm8TZDUMBZEcoVwn3dlGazVkMsE8/CnECWY0wr56iT54iEsdYWuLcHd31TusBoSIUFjD9XqE&#10;ZgOZLzA/fQyzBebiErv/Cn3wCD+f49ttwkcfohIQSTEEjFpCvorb3MR32kiaYh4/gesbzNUV9uA1&#10;+vAR/uoaX28QfuEXUOMRcRg8Rg0hKuO6G/itTQSQZ8+R0QVyPcEeHcCjR4TRGFeuED77DM3JqncY&#10;NWhUxLU6uO0eIgbZf40MT5GbKfa4D49/Shic4nJ5wqefouU8iENwWDWoLeKb7WwG1mKOjpGjPjKd&#10;YQcD5Mlj9OgIhxA++Rit18A4RBKMCpgCfq1F+rW7kMtla7/ah8UCezpEnj1FX73CK4QPPkA763zJ&#10;QLVJureH1Kpjc9QX/vKLFssl9uwcefEcffr0SwbkKw1UkeuVgSTBjEfYly/Rhw9xbmVgb+fWkFXN&#10;+kLtHQNzzKNHsFhixhfY/X30wUP8YoFvd94zYP/w93//vmiK5A0GA7ZIqDVx2z0IHjs8xey/QpIU&#10;OTtDj47wZ2ekxRK6u4u01xFNISeIWMTkCeUGrrcJ1mSInz9DnMeMRnB0hDs5wRWLaK+HbG2BT5AI&#10;xNjsZEpr+K1NtJDHXF5inz1D4gRzcQEHh/jBgNRGhI0NZG/ntjfGIOQIxTX8xgZaLWNuJphnz5HZ&#10;DLm6Rg4OsvUB327Dhx8iLkaMIpHBBEsoVgmdbnYxZ1Psi5dZe3ODHBzgT05I0zT7Bfv4I0QdYnzW&#10;q0XzVfx6G99tY+ZzzP4+ZjTOjuHoCH98glsucLU15KOPkEiAgOQMogbNlfHNFr63hcwX2KNDzGCQ&#10;DfT4mNA/Jr25wZUryEcfQrmA4LIZBgtRkVBfx+1uY+KsMUdHSBxjhkO038ddXpKWSnDvA1ir8ZUG&#10;dnoY58fm8FDkyZPW+wbO3xpoZQbkZw3c2QQjmNE59tnz9w0M3hi4g2xtfoWBBn5rEwq5zMDTnzVw&#10;QhpFhM1NZPetAfvtTvu+Jglu5y7B5pEg2KAYtUQKZq2C7PZgvUm4nuKubkhzFmPAjkbYfh+dz3G9&#10;bUKhDEGwqhgsRsFUS8heDzptwmyJH1+SRAaxBnt1gT08hMkE190kVNdADTaAUcEqmHIRdraQTpuQ&#10;eMJwlPWRwU6usQev4eoyA9BYz26rAUQFq4Ip5pFeB9nsoCr4oyFpZFFrsLMp0f4ruBjja2v4dhdV&#10;yY5bTXYM+RyysY5sdVGbIxyekBhBI4NZLohe78P5OaFYxm31sv72+A02Mki7idzpQrFI6J+RhkCI&#10;DDaNsUeHt49fbmcPVUEC2CAYNVgBadWR7U2oVQnDMS5J8JHB+JRoMECGQwJKevfDrFfBhtX6qphm&#10;DdnZgkadMLrCzRa4yGA0EJ2dIoMTNE1xu3tfMmDRMdWiyJ1ui/V1wtUN7vqGNDIYATseYY9/vgFb&#10;LSN3e9BurQxcvTVweYE9WhnY2HrHgGJUsk+5ALtbSLdNiB3hdESSW/WTycrAFX69hb1/s7jPcAjn&#10;ZzAeE0TQ9SZWPCYfQWsdvXsX7W3ju1uE7gZUq+SHQ6L+AHN4jAwGMBrBeIwGT2i3seKxOYtpNtB7&#10;d9GtbcJGD9/dRBsNcqMRuaMTzEEfBgMYj2A0QpOE0G5hrGJzBlNfQ/f20N4OYbOH626i601yV1dE&#10;h/2sPxnC6BxGY3SxIDSbmHyGydSq6O7Oqr+D7/bQdotoNiN32MfuHyGDYfacPRqh0ym6VscUctgI&#10;TKWM3umh2zvo1jau20O7HWyckD88xL5e9WenMDpHrydopYqUi0RWsy/k1iZhZ5fQ28F1twidLkYD&#10;+YMD7OEJcjJATk+zY7i8QotFqFWITMCUCrDRve19Zwvf7SLWkH99gO0PkOMTZHgKozMYXxCiHNTX&#10;iMRjCnnotG+voe9kM5RCnvzREbY/wPRPYPDmGl68byAXjWk2RPd2W9rbwXd7KwMV8oMhUf8keyR6&#10;M4PxGA2B0G7dGmC9kRna2iZ076wM1Mmdj8j1jzGHfThZGRqN0SQldFYGIoOp19G7e2gvM+S6W+8Y&#10;OMa8PsoMnY+w371e3Of8DOkfQByj7Rbha/eIJMXkIqhU0fUOut4m9Lah1camCbkHjzCnI+RyAqMR&#10;cnyEzmdovY7/9BMicZicgXIFXe+izRa6dQfd2MCg5B8/wfSHWT8eIyd9uJkQKpWsj8BEgpTK0Gyj&#10;6y3CZg/t3cEYIffiJfbgCLm4gcsLZHAMlxeEQgH/ycfYUoS1IMUiNFrZ8W9sEXb3MNYQHR4QvXiF&#10;XEzh6hKGJzA6Q60lfPgBUi9jbUAKBaivo8022t3E791D8jmikxOix8+QiylyeYWcDuB0gCKEe3tI&#10;u05kPFIooGsNtNlBOxuE3bsZ9vNzcg8eIZdT5PIaTofIyRGqSti5A1sdIuOQfA5qdWh20E4Xv72L&#10;VKvYqyvyP/wRcjXL+vNT5GAffCBsbaC7PSJxSD6CWi1bv90h3NmBRgM7n5H70Y8x4xu4nMD5GXJ0&#10;AEmyMnCXnKRIFI2pVEXX2y1dbxO23jXwEHM6Xs1whPQP0fkcbdTxX//4Kwy0MwPdDQyB/OPHmP7p&#10;WwODlYFqBf/p14kivTWgzTY0228NCOSev8S+7mcGLjIDEfMlcjTFHh+AsejHHxNmU7RiUYkAi5E8&#10;2u5iWh10rYa9GiPNBlzOYJnCySlmeAwhoHt30ekNoWwRa0EthgjW22izhWmvY+YT+N9tOBnB0sHp&#10;OeZ8APES3bqDn0wIzTImsqAGwSL1dcxaEzY3MMsp8ud/AS8PYOHg/AIzPoPpDdpqEy4vCNWIkIsQ&#10;layvNTDVOrqzg41nyBd/CYUnMHcwvsJcjpDLC6jV8X/j1widOiFvV71BKmtIpYbZu4vxC8yDn0Cp&#10;BDMHVxPk+gJ7fgrlKuGv/VV0Z5NQfLN+DlOqwk4F3d5BcJhnT6FUyfrJFLm5wgyOoFQhfPNX0I8/&#10;IJQskm1LkUIZ2SphNntI3mAP9qG86qcLZHaDPXgFxRLhG5+hn3+Gli3ZX4TkCkh3A+lsYMqFbF61&#10;NYhveM+AjdBPPibMp4RyhBELKojJIW8M1KvYy3Ok0YCrObpM4XiIGfZBNfs1nt4QKhYxNjP0roFW&#10;EzO/hv/VgpMxxO8aiNHeykCjdGvAEBEa60i9idncwCxuMgOvDt8zYL8t5n5QECxGBYkizFoN7uxA&#10;VETUIoFs40OKGIfmIvRmlj0mXIx504sKYgRTqyCbW1CsZqCDQdRhVj35PHpzAxdjOD9b9Sb7qGKq&#10;ZehsQK2x6gVRn60vKeQidD6DqysYHBMUsv9gMM4ja1Wk3YFGC1mtb9RnGyeTgBF0uUQn18jRwW0v&#10;apAkQdZqSKsN7Y3sugSDUc02PpKAKJok6OQm671f9RZJHaZaQdbXYfPO6roYTFBEHbzpvUOnMxgc&#10;o0mcocEiPmDKxQzL9h6oXZ1D1oukIB5FCfM5cjrM7oy3MwApFDBra7B3L8OsFvNmhqseI+hsjpyf&#10;oZPJbW+UdwxsQ1QcSzBilNYbA4iHyGbHPz6Hi4tshrpa35jsGmz2oPC+gWyGDgp5dJLdXd8zoNlX&#10;2FTL0N2Aav09A+bWgEVnM7i8hOFbA/Y7kbkvCoYckqbZgbbWcd/4ZShUMCHbnAnZqzXNCb5Qwk9u&#10;MK9eYk/62UkQYVIHAjTW8L/4OVprIsEQKQgBEYdGiqtU8dfZGwP7+hWoYshhXEC8g/oa/uufEVob&#10;2cYokIE2DrUBXyrjp3PkpI999gQJiiHCeJA4hsYa4cNPCFs7yG2frY/x+GIRv4xhOMQ++kn2JWJ1&#10;0RZzpFkn3PsaYe9rK4yy6j2YlFAoEBKHjsdEP/kROLfCYJHFHOo1dGcP/9Gnqw2OIKqAQ6zD5/OE&#10;oITLK6Kf/gSZz1dfxwhZLqFSzn6lfvHzbP3VRlXI3hWHfIQXg59MsY8fIddXCIKRPCaOkUIe3djA&#10;ff5NkGg1Q73tNWfxuRx+MsM8f4I5P+NLBjot3Dd+GVMoja1KBvqNgUjwxRJ+MsW8fIEdvDGQw6R+&#10;ZaC+MtD4agPlKv56gjl4/fMNrHe/0oArVfDTGdLvY58/vTVg/8WvfvM+uTxmtoA0Qa3Bl4r4WhNZ&#10;xlhAqhUARBTEEqICIU5geoMED/kCMo+RNEZF8cUCrtaE1GNDwFRrIIqgIIaQL6FxDLMZkiZIsYQs&#10;EyReAgFfLOBrDfBgncNUq2DIeiOEXBFNUnSxgMUCymVM4pDFAkJKKBdx1TpKhI0TTKWMRAYRRQQ0&#10;KhJSD8sFzKZQqSAuIIsl4mJ8pYSvrhFsAbtYYkolJBfd9sEW0KBoHCM3EyiXs7vYfI64OFu/UiXk&#10;y9j5AlMoIIV8dv1Q1OYJKoQ0RSbXUChkv043M8QlhGIeX6ngSzXMbIGNckipkD09iGZvW8SiziHX&#10;V2QbDouZzMEnGfhSCVdtYKcLjLFIuQSszt9Y1ORW608QEcjlMdMFuGQFtoirNbE2Gpt8QSSfa90a&#10;MJYQ5QlJitzcwM8aMGQG1pqQuOyNxTsGVAwhX0SXCcymX2HA44t5fK0JAWzqv2RAc0U0TtH5PJtj&#10;uYyJHf8XNPE6dRNNVkMAAAAASUVORK5CYIJQSwMECgAAAAAAAAAhAGHHmvEuAQAALgEAABUAAABk&#10;cnMvbWVkaWEvaW1hZ2UxOC5wbmeJUE5HDQoaCgAAAA1JSERSAAAABQAAAAwIBgAAAKpgdy0AAAAG&#10;YktHRAD/AP8A/6C9p5MAAAAJcEhZcwAADsQAAA7EAZUrDhsAAADOSURBVAiZBcH9SsJQGMDh33t2&#10;OkMiCENIhgRDMqIPiC6hLiBvwFtWKKT/hKJhSB9z05w779vzSPM0Nh3mxPs79OYK1zlE4tGJaXZK&#10;vBiilyP0fIRn2yIfn7hNBcsC/nZ4NGJVjdQlrlrDcRfZJ6mpgoggaQpZH2lDMIsg5pHkADoBH2+v&#10;kZ81siqhrGFT43aTCe3jA3qWYTRYYkg9n5os3nDPc+TllbgskG3zbXz9YsUKFu/E6QzvE6PtdaHX&#10;Rwc5sm/xogGHw8RBGiAf8A/XsVtjKJoJ0QAAAABJRU5ErkJgglBLAwQUAAYACAAAACEADNjysOEA&#10;AAALAQAADwAAAGRycy9kb3ducmV2LnhtbEyPwWrDMBBE74X+g9hCb4mkFBvXtRxCaHsKhSaF0pti&#10;bWwTa2UsxXb+vuqpOQ4zzLwp1rPt2IiDbx0pkEsBDKlypqVawdfhbZEB80GT0Z0jVHBFD+vy/q7Q&#10;uXETfeK4DzWLJeRzraAJoc8591WDVvul65Gid3KD1SHKoeZm0FMstx1fCZFyq1uKC43ucdtgdd5f&#10;rIL3SU+bJ/k67s6n7fXnkHx87yQq9fgwb16ABZzDfxj+8CM6lJHp6C5kPOsUpKmI6EHBQgoJLCae&#10;k1UC7KggEzIDXhb89kP5CwAA//8DAFBLAwQUAAYACAAAACEAFdu64iQBAAD3CQAAGQAAAGRycy9f&#10;cmVscy9lMm9Eb2MueG1sLnJlbHO8lstqwzAQRfeF/oPRvpbHSZykRM6mFLIt6QcIe2yLWA8stTR/&#10;X0GhNBCmu1lKQncO5y6kw/HLzsUnLtF4pwSUlSjQdb43blTi/fz6tBNFTNr1evYOlbhiFMf28eHw&#10;hrNO+VKcTIhFTnFRiSml8Cxl7Ca0OpY+oMsng1+sTnm5jDLo7qJHlHVVNXL5myHam8zi1CuxnPo8&#10;/3wNefL/2X4YTIcvvvuw6NKdEdLYPDsH6mXEpITF3uifzV0Z3CjkfQZY8UDAiqRgUgGkCyYVpIkt&#10;Tx1bso2aBwJqkoJJBZAumFTQJhqmPhqyDyYIioFJBO0BmEQAZWLDA7GhGIAJAmiK/K5zPKNQUS7W&#10;PBBrimHPw7CnGIBJBPyakDfftfYbAAD//wMAUEsBAi0AFAAGAAgAAAAhALGCZ7YKAQAAEwIAABMA&#10;AAAAAAAAAAAAAAAAAAAAAFtDb250ZW50X1R5cGVzXS54bWxQSwECLQAUAAYACAAAACEAOP0h/9YA&#10;AACUAQAACwAAAAAAAAAAAAAAAAA7AQAAX3JlbHMvLnJlbHNQSwECLQAUAAYACAAAACEAESp2PFEL&#10;AAArigAADgAAAAAAAAAAAAAAAAA6AgAAZHJzL2Uyb0RvYy54bWxQSwECLQAKAAAAAAAAACEAC+7b&#10;jBkEAAAZBAAAFAAAAAAAAAAAAAAAAAC3DQAAZHJzL21lZGlhL2ltYWdlMS5wbmdQSwECLQAKAAAA&#10;AAAAACEAzH5KAcYAAADGAAAAFAAAAAAAAAAAAAAAAAACEgAAZHJzL21lZGlhL2ltYWdlMi5wbmdQ&#10;SwECLQAKAAAAAAAAACEAHyhjUj8BAAA/AQAAFAAAAAAAAAAAAAAAAAD6EgAAZHJzL21lZGlhL2lt&#10;YWdlMy5wbmdQSwECLQAKAAAAAAAAACEAi453mxcBAAAXAQAAFAAAAAAAAAAAAAAAAABrFAAAZHJz&#10;L21lZGlhL2ltYWdlNC5wbmdQSwECLQAKAAAAAAAAACEAJekVgQoCAAAKAgAAFAAAAAAAAAAAAAAA&#10;AAC0FQAAZHJzL21lZGlhL2ltYWdlNS5wbmdQSwECLQAKAAAAAAAAACEAEbr7Z/QBAAD0AQAAFAAA&#10;AAAAAAAAAAAAAADwFwAAZHJzL21lZGlhL2ltYWdlNi5wbmdQSwECLQAKAAAAAAAAACEASck0nRQC&#10;AAAUAgAAFAAAAAAAAAAAAAAAAAAWGgAAZHJzL21lZGlhL2ltYWdlNy5wbmdQSwECLQAKAAAAAAAA&#10;ACEAfe4X0aUCAAClAgAAFAAAAAAAAAAAAAAAAABcHAAAZHJzL21lZGlhL2ltYWdlOC5wbmdQSwEC&#10;LQAKAAAAAAAAACEAJBQBBFIDAABSAwAAFAAAAAAAAAAAAAAAAAAzHwAAZHJzL21lZGlhL2ltYWdl&#10;OS5wbmdQSwECLQAKAAAAAAAAACEAWGF2SuQGAADkBgAAFQAAAAAAAAAAAAAAAAC3IgAAZHJzL21l&#10;ZGlhL2ltYWdlMTAucG5nUEsBAi0ACgAAAAAAAAAhAKcHP4sWBgAAFgYAABUAAAAAAAAAAAAAAAAA&#10;zikAAGRycy9tZWRpYS9pbWFnZTExLnBuZ1BLAQItAAoAAAAAAAAAIQALsN+FIQkAACEJAAAVAAAA&#10;AAAAAAAAAAAAABcwAABkcnMvbWVkaWEvaW1hZ2UxMi5wbmdQSwECLQAKAAAAAAAAACEAv4DQZWcK&#10;AABnCgAAFQAAAAAAAAAAAAAAAABrOQAAZHJzL21lZGlhL2ltYWdlMTMucG5nUEsBAi0ACgAAAAAA&#10;AAAhAG+WlM0tBwAALQcAABUAAAAAAAAAAAAAAAAABUQAAGRycy9tZWRpYS9pbWFnZTE0LnBuZ1BL&#10;AQItAAoAAAAAAAAAIQALX3JBKgoAACoKAAAVAAAAAAAAAAAAAAAAAGVLAABkcnMvbWVkaWEvaW1h&#10;Z2UxNS5wbmdQSwECLQAKAAAAAAAAACEAGKPzY9ILAADSCwAAFQAAAAAAAAAAAAAAAADCVQAAZHJz&#10;L21lZGlhL2ltYWdlMTYucG5nUEsBAi0ACgAAAAAAAAAhAHvC1tJ2EQAAdhEAABUAAAAAAAAAAAAA&#10;AAAAx2EAAGRycy9tZWRpYS9pbWFnZTE3LnBuZ1BLAQItAAoAAAAAAAAAIQBhx5rxLgEAAC4BAAAV&#10;AAAAAAAAAAAAAAAAAHBzAABkcnMvbWVkaWEvaW1hZ2UxOC5wbmdQSwECLQAUAAYACAAAACEADNjy&#10;sOEAAAALAQAADwAAAAAAAAAAAAAAAADRdAAAZHJzL2Rvd25yZXYueG1sUEsBAi0AFAAGAAgAAAAh&#10;ABXbuuIkAQAA9wkAABkAAAAAAAAAAAAAAAAA33UAAGRycy9fcmVscy9lMm9Eb2MueG1sLnJlbHNQ&#10;SwUGAAAAABcAFwDnBQAAOncAAAAA&#10;">
                <v:shape id="docshape241" o:spid="_x0000_s1033" type="#_x0000_t75" style="position:absolute;left:6615;top:7862;width:231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vgCygAAAOMAAAAPAAAAZHJzL2Rvd25yZXYueG1sRE9LTwIx&#10;EL6b8B+aIfEmXRojy0ohBGPEx0EB9Tpux+2G7XSzLbD6662Jicf53jNb9K4RR+pC7VnDeJSBIC69&#10;qbnSsNveXuQgQkQ22HgmDV8UYDEfnM2wMP7EL3TcxEqkEA4FarAxtoWUobTkMIx8S5y4T985jOns&#10;Kmk6PKVw10iVZVfSYc2pwWJLK0vlfnNwGt5fH5o7ZZ6+L5eHN/t8v37MtzcfWp8P++U1iEh9/Bf/&#10;udcmzVeZmoxVPp3A708JADn/AQAA//8DAFBLAQItABQABgAIAAAAIQDb4fbL7gAAAIUBAAATAAAA&#10;AAAAAAAAAAAAAAAAAABbQ29udGVudF9UeXBlc10ueG1sUEsBAi0AFAAGAAgAAAAhAFr0LFu/AAAA&#10;FQEAAAsAAAAAAAAAAAAAAAAAHwEAAF9yZWxzLy5yZWxzUEsBAi0AFAAGAAgAAAAhACZS+ALKAAAA&#10;4wAAAA8AAAAAAAAAAAAAAAAABwIAAGRycy9kb3ducmV2LnhtbFBLBQYAAAAAAwADALcAAAD+AgAA&#10;AAA=&#10;">
                  <v:imagedata r:id="rId28" o:title=""/>
                </v:shape>
                <v:rect id="docshape242" o:spid="_x0000_s1034" style="position:absolute;left:6615;top:7749;width:275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p4gygAAAOMAAAAPAAAAZHJzL2Rvd25yZXYueG1sRE/NasJA&#10;EL4LfYdlCr1I3ZiU1KauUgpCSw+20UO9DdlpEro7G7Krxrd3BcHjfP8zXw7WiAP1vnWsYDpJQBBX&#10;TrdcK9huVo8zED4gazSOScGJPCwXd6M5Ftod+YcOZahFDGFfoIImhK6Q0lcNWfQT1xFH7s/1FkM8&#10;+1rqHo8x3BqZJkkuLbYcGxrs6L2h6r/cWwVrsztVzqw7esqmX9/j3129KT+Vergf3l5BBBrCTXx1&#10;f+g4P82e85c0zzO4/BQBkIszAAAA//8DAFBLAQItABQABgAIAAAAIQDb4fbL7gAAAIUBAAATAAAA&#10;AAAAAAAAAAAAAAAAAABbQ29udGVudF9UeXBlc10ueG1sUEsBAi0AFAAGAAgAAAAhAFr0LFu/AAAA&#10;FQEAAAsAAAAAAAAAAAAAAAAAHwEAAF9yZWxzLy5yZWxzUEsBAi0AFAAGAAgAAAAhAJ1+niDKAAAA&#10;4wAAAA8AAAAAAAAAAAAAAAAABwIAAGRycy9kb3ducmV2LnhtbFBLBQYAAAAAAwADALcAAAD+AgAA&#10;AAA=&#10;" fillcolor="#c3d69b" stroked="f"/>
                <v:rect id="docshape243" o:spid="_x0000_s1035" style="position:absolute;left:6615;top:7638;width:155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NgywAAAOMAAAAPAAAAZHJzL2Rvd25yZXYueG1sRI9BT8Mw&#10;DIXvSPyHyEhcEEvbjW4qy6YJhIS4oJX9ANOYpmrjVE3Yyr/HBySO9nt+7/N2P/tBnWmKXWAD+SID&#10;RdwE23Fr4PTxcr8BFROyxSEwGfihCPvd9dUWKxsufKRznVolIRwrNOBSGiutY+PIY1yEkVi0rzB5&#10;TDJOrbYTXiTcD7rIslJ77FgaHI705Kjp629vYKTnZf9257JDefwsU1/U78WqM+b2Zj48gko0p3/z&#10;3/WrFfxlvt7kq/xBoOUnWYDe/QIAAP//AwBQSwECLQAUAAYACAAAACEA2+H2y+4AAACFAQAAEwAA&#10;AAAAAAAAAAAAAAAAAAAAW0NvbnRlbnRfVHlwZXNdLnhtbFBLAQItABQABgAIAAAAIQBa9CxbvwAA&#10;ABUBAAALAAAAAAAAAAAAAAAAAB8BAABfcmVscy8ucmVsc1BLAQItABQABgAIAAAAIQCIjfNgywAA&#10;AOMAAAAPAAAAAAAAAAAAAAAAAAcCAABkcnMvZG93bnJldi54bWxQSwUGAAAAAAMAAwC3AAAA/wIA&#10;AAAA&#10;" fillcolor="#17375e" stroked="f"/>
                <v:shape id="docshape244" o:spid="_x0000_s1036" type="#_x0000_t75" style="position:absolute;left:6615;top:7415;width:3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1ahywAAAOIAAAAPAAAAZHJzL2Rvd25yZXYueG1sRI9Ba8JA&#10;FITvBf/D8oTe6sYkWkldJYQWhPbStAjeHtnXJJh9G7JrjP++Wyh4HGbmG2a7n0wnRhpca1nBchGB&#10;IK6sbrlW8P319rQB4Tyyxs4yKbiRg/1u9rDFTNsrf9JY+loECLsMFTTe95mUrmrIoFvYnjh4P3Yw&#10;6IMcaqkHvAa46WQcRWtpsOWw0GBPRUPVubwYBc/HPC3ek5wP4+r15rrzqSg/Tko9zqf8BYSnyd/D&#10;/+2DVpCmcZTE61UCf5fCHZC7XwAAAP//AwBQSwECLQAUAAYACAAAACEA2+H2y+4AAACFAQAAEwAA&#10;AAAAAAAAAAAAAAAAAAAAW0NvbnRlbnRfVHlwZXNdLnhtbFBLAQItABQABgAIAAAAIQBa9CxbvwAA&#10;ABUBAAALAAAAAAAAAAAAAAAAAB8BAABfcmVscy8ucmVsc1BLAQItABQABgAIAAAAIQBlg1ahywAA&#10;AOIAAAAPAAAAAAAAAAAAAAAAAAcCAABkcnMvZG93bnJldi54bWxQSwUGAAAAAAMAAwC3AAAA/wIA&#10;AAAA&#10;">
                  <v:imagedata r:id="rId29" o:title=""/>
                </v:shape>
                <v:rect id="docshape245" o:spid="_x0000_s1037" style="position:absolute;left:6615;top:7302;width:18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BbqzAAAAOIAAAAPAAAAZHJzL2Rvd25yZXYueG1sRI9BSwMx&#10;FITvgv8hvIIXsdlY65Zt01IKguKhuvVgb4/N6+5i8rJsYrv9901B8DjMzDfMYjU4K47Uh9azBjXO&#10;QBBX3rRca/javTzMQISIbNB6Jg1nCrBa3t4ssDD+xJ90LGMtEoRDgRqaGLtCylA15DCMfUecvIPv&#10;HcYk+1qaHk8J7qx8zLJn6bDltNBgR5uGqp/y12nY2v258nbb0dNEvX/cf+/rXfmm9d1oWM9BRBri&#10;f/iv/Wo05CqfqlxNJ3C9lO6AXF4AAAD//wMAUEsBAi0AFAAGAAgAAAAhANvh9svuAAAAhQEAABMA&#10;AAAAAAAAAAAAAAAAAAAAAFtDb250ZW50X1R5cGVzXS54bWxQSwECLQAUAAYACAAAACEAWvQsW78A&#10;AAAVAQAACwAAAAAAAAAAAAAAAAAfAQAAX3JlbHMvLnJlbHNQSwECLQAUAAYACAAAACEAmrgW6swA&#10;AADiAAAADwAAAAAAAAAAAAAAAAAHAgAAZHJzL2Rvd25yZXYueG1sUEsFBgAAAAADAAMAtwAAAAAD&#10;AAAAAA==&#10;" fillcolor="#c3d69b" stroked="f"/>
                <v:shape id="docshape246" o:spid="_x0000_s1038" type="#_x0000_t75" style="position:absolute;left:6615;top:6966;width:42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Hu1xgAAAOMAAAAPAAAAZHJzL2Rvd25yZXYueG1sRE9La8JA&#10;EL4X+h+WKfQiuklaX9FVSsFSeqsRvQ7ZMQnNzobdbYz/3i0IPc73nvV2MK3oyfnGsoJ0koAgLq1u&#10;uFJwKHbjBQgfkDW2lknBlTxsN48Pa8y1vfA39ftQiRjCPkcFdQhdLqUvazLoJ7YjjtzZOoMhnq6S&#10;2uElhptWZkkykwYbjg01dvReU/mz/zUK3Il1tuuPxVfxwUvH9mxGc6nU89PwtgIRaAj/4rv7U8f5&#10;yeJlmr4usxT+fooAyM0NAAD//wMAUEsBAi0AFAAGAAgAAAAhANvh9svuAAAAhQEAABMAAAAAAAAA&#10;AAAAAAAAAAAAAFtDb250ZW50X1R5cGVzXS54bWxQSwECLQAUAAYACAAAACEAWvQsW78AAAAVAQAA&#10;CwAAAAAAAAAAAAAAAAAfAQAAX3JlbHMvLnJlbHNQSwECLQAUAAYACAAAACEAFJR7tcYAAADjAAAA&#10;DwAAAAAAAAAAAAAAAAAHAgAAZHJzL2Rvd25yZXYueG1sUEsFBgAAAAADAAMAtwAAAPoCAAAAAA==&#10;">
                  <v:imagedata r:id="rId30" o:title=""/>
                </v:shape>
                <v:rect id="docshape247" o:spid="_x0000_s1039" style="position:absolute;left:6615;top:6856;width: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wAVyQAAAOMAAAAPAAAAZHJzL2Rvd25yZXYueG1sRE/NasJA&#10;EL4X+g7LFHoR3cREkegqpVCo9GAbPehtyE6T0N3ZkN1qfHu3IPQ43/+sNoM14ky9bx0rSCcJCOLK&#10;6ZZrBYf923gBwgdkjcYxKbiSh8368WGFhXYX/qJzGWoRQ9gXqKAJoSuk9FVDFv3EdcSR+3a9xRDP&#10;vpa6x0sMt0ZOk2QuLbYcGxrs6LWh6qf8tQp25nStnNl1lGfpx+foeKr35Vap56fhZQki0BD+xXf3&#10;u47z0zRbzPJ8msHfTxEAub4BAAD//wMAUEsBAi0AFAAGAAgAAAAhANvh9svuAAAAhQEAABMAAAAA&#10;AAAAAAAAAAAAAAAAAFtDb250ZW50X1R5cGVzXS54bWxQSwECLQAUAAYACAAAACEAWvQsW78AAAAV&#10;AQAACwAAAAAAAAAAAAAAAAAfAQAAX3JlbHMvLnJlbHNQSwECLQAUAAYACAAAACEAN7MAFckAAADj&#10;AAAADwAAAAAAAAAAAAAAAAAHAgAAZHJzL2Rvd25yZXYueG1sUEsFBgAAAAADAAMAtwAAAP0CAAAA&#10;AA==&#10;" fillcolor="#c3d69b" stroked="f"/>
                <v:rect id="docshape248" o:spid="_x0000_s1040" style="position:absolute;left:6615;top:6743;width:27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rJtzAAAAOMAAAAPAAAAZHJzL2Rvd25yZXYueG1sRI/BTsMw&#10;EETvSP0HaytxQdRuQtMq1K2qIiTEBTXwAdt4iaPE6yh22/D3+IDEcXdnZ+Zt95PrxZXG0HrWsFwo&#10;EMS1Ny03Gr4+Xx83IEJENth7Jg0/FGC/m91tsTT+xie6VrERyYRDiRpsjEMpZagtOQwLPxCn27cf&#10;HcY0jo00I96SuetlplQhHbacEiwOdLRUd9XFaRjoJe/eH6w6FKdzEbus+sieWq3v59PhGUSkKf6L&#10;/77fTKq/XuXLfLNSiSIxpQXI3S8AAAD//wMAUEsBAi0AFAAGAAgAAAAhANvh9svuAAAAhQEAABMA&#10;AAAAAAAAAAAAAAAAAAAAAFtDb250ZW50X1R5cGVzXS54bWxQSwECLQAUAAYACAAAACEAWvQsW78A&#10;AAAVAQAACwAAAAAAAAAAAAAAAAAfAQAAX3JlbHMvLnJlbHNQSwECLQAUAAYACAAAACEAmf6ybcwA&#10;AADjAAAADwAAAAAAAAAAAAAAAAAHAgAAZHJzL2Rvd25yZXYueG1sUEsFBgAAAAADAAMAtwAAAAAD&#10;AAAAAA==&#10;" fillcolor="#17375e" stroked="f"/>
                <v:shape id="docshape249" o:spid="_x0000_s1041" type="#_x0000_t75" style="position:absolute;left:6615;top:6520;width:35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xc5yAAAAOMAAAAPAAAAZHJzL2Rvd25yZXYueG1sRE9PS8Mw&#10;FL8L+w7hCV7EpR2haF02xoawg4jddtDbo3k2xealJHGr394Igsf3+/+W68kN4kwh9p41lPMCBHHr&#10;Tc+dhtPx6e4eREzIBgfPpOGbIqxXs6sl1sZfuKHzIXUih3CsUYNNaayljK0lh3HuR+LMffjgMOUz&#10;dNIEvORwN8hFUVTSYc+5weJIW0vt5+HLabh9aV4bu3vGoHq1aXa0f4/Vm9Y319PmEUSiKf2L/9x7&#10;k+erB1VW1aJU8PtTBkCufgAAAP//AwBQSwECLQAUAAYACAAAACEA2+H2y+4AAACFAQAAEwAAAAAA&#10;AAAAAAAAAAAAAAAAW0NvbnRlbnRfVHlwZXNdLnhtbFBLAQItABQABgAIAAAAIQBa9CxbvwAAABUB&#10;AAALAAAAAAAAAAAAAAAAAB8BAABfcmVscy8ucmVsc1BLAQItABQABgAIAAAAIQDYoxc5yAAAAOMA&#10;AAAPAAAAAAAAAAAAAAAAAAcCAABkcnMvZG93bnJldi54bWxQSwUGAAAAAAMAAwC3AAAA/AIAAAAA&#10;">
                  <v:imagedata r:id="rId31" o:title=""/>
                </v:shape>
                <v:rect id="docshape250" o:spid="_x0000_s1042" style="position:absolute;left:6615;top:6410;width:5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ffYzAAAAOIAAAAPAAAAZHJzL2Rvd25yZXYueG1sRI9Ba8JA&#10;FITvQv/D8gq9iG5sbGxTV5FCocWDGj3o7ZF9TYK7b0N2q/HfdwuFHoeZ+YaZL3trxIU63zhWMBkn&#10;IIhLpxuuFBz276NnED4gazSOScGNPCwXd4M55tpdeUeXIlQiQtjnqKAOoc2l9GVNFv3YtcTR+3Kd&#10;xRBlV0nd4TXCrZGPSZJJiw3HhRpbequpPBffVsHGnG6lM5uWpulkvR0eT9W++FTq4b5fvYII1If/&#10;8F/7QytIpy9PaZbMMvi9FO+AXPwAAAD//wMAUEsBAi0AFAAGAAgAAAAhANvh9svuAAAAhQEAABMA&#10;AAAAAAAAAAAAAAAAAAAAAFtDb250ZW50X1R5cGVzXS54bWxQSwECLQAUAAYACAAAACEAWvQsW78A&#10;AAAVAQAACwAAAAAAAAAAAAAAAAAfAQAAX3JlbHMvLnJlbHNQSwECLQAUAAYACAAAACEAVhH32MwA&#10;AADiAAAADwAAAAAAAAAAAAAAAAAHAgAAZHJzL2Rvd25yZXYueG1sUEsFBgAAAAADAAMAtwAAAAAD&#10;AAAAAA==&#10;" fillcolor="#c3d69b" stroked="f"/>
                <v:rect id="docshape251" o:spid="_x0000_s1043" style="position:absolute;left:6615;top:6297;width:5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UM9yQAAAOIAAAAPAAAAZHJzL2Rvd25yZXYueG1sRI9RS8Mw&#10;FIXfBf9DuIIv4hLjLGtdNoYiiC+yuh9w11yb0uamNHGr/94Igo+Hc853OOvt7Adxoil2gQ3cLRQI&#10;4ibYjlsDh4+X2xWImJAtDoHJwDdF2G4uL9ZY2XDmPZ3q1IoM4VihAZfSWEkZG0ce4yKMxNn7DJPH&#10;lOXUSjvhOcP9ILVShfTYcV5wONKTo6avv7yBkZ7v+7cbp3bF/likXtfvetkZc3017x5BJJrTf/iv&#10;/WoNlCull+VDqeH3Ur4DcvMDAAD//wMAUEsBAi0AFAAGAAgAAAAhANvh9svuAAAAhQEAABMAAAAA&#10;AAAAAAAAAAAAAAAAAFtDb250ZW50X1R5cGVzXS54bWxQSwECLQAUAAYACAAAACEAWvQsW78AAAAV&#10;AQAACwAAAAAAAAAAAAAAAAAfAQAAX3JlbHMvLnJlbHNQSwECLQAUAAYACAAAACEApB1DPckAAADi&#10;AAAADwAAAAAAAAAAAAAAAAAHAgAAZHJzL2Rvd25yZXYueG1sUEsFBgAAAAADAAMAtwAAAP0CAAAA&#10;AA==&#10;" fillcolor="#17375e" stroked="f"/>
                <v:shape id="docshape252" o:spid="_x0000_s1044" type="#_x0000_t75" style="position:absolute;left:6615;top:6074;width:97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XX/ywAAAOIAAAAPAAAAZHJzL2Rvd25yZXYueG1sRI9Ba8JA&#10;EIXvhf6HZQre6kajVlJXkUBVxEtsD+1tyE6TYHY2ZFez/fddodDj48373rzVJphW3Kh3jWUFk3EC&#10;gri0uuFKwcf72/MShPPIGlvLpOCHHGzWjw8rzLQduKDb2VciQthlqKD2vsukdGVNBt3YdsTR+7a9&#10;QR9lX0nd4xDhppXTJFlIgw3Hhho7ymsqL+eriW+E02G/vaRfRWD63B3zITezQanRU9i+gvAU/P/x&#10;X/qgFaTTl+Vkls7ncJ8UOSDXvwAAAP//AwBQSwECLQAUAAYACAAAACEA2+H2y+4AAACFAQAAEwAA&#10;AAAAAAAAAAAAAAAAAAAAW0NvbnRlbnRfVHlwZXNdLnhtbFBLAQItABQABgAIAAAAIQBa9CxbvwAA&#10;ABUBAAALAAAAAAAAAAAAAAAAAB8BAABfcmVscy8ucmVsc1BLAQItABQABgAIAAAAIQAMSXX/ywAA&#10;AOIAAAAPAAAAAAAAAAAAAAAAAAcCAABkcnMvZG93bnJldi54bWxQSwUGAAAAAAMAAwC3AAAA/wIA&#10;AAAA&#10;">
                  <v:imagedata r:id="rId32" o:title=""/>
                </v:shape>
                <v:rect id="docshape253" o:spid="_x0000_s1045" style="position:absolute;left:6615;top:5963;width:15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GQazQAAAOMAAAAPAAAAZHJzL2Rvd25yZXYueG1sRI9BS8NA&#10;EIXvQv/DMgUvYjdtYimx21IEQfFQTT3Y25Adk9Dd2ZBd2/TfOwfB48x789436+3onTrTELvABuaz&#10;DBRxHWzHjYHPw/P9ClRMyBZdYDJwpQjbzeRmjaUNF/6gc5UaJSEcSzTQptSXWse6JY9xFnpi0b7D&#10;4DHJODTaDniRcO/0IsuW2mPH0tBiT08t1afqxxvYu+O1Dm7fU5HP397vvo7NoXo15nY67h5BJRrT&#10;v/nv+sUK/mJV5A95sRRo+UkWoDe/AAAA//8DAFBLAQItABQABgAIAAAAIQDb4fbL7gAAAIUBAAAT&#10;AAAAAAAAAAAAAAAAAAAAAABbQ29udGVudF9UeXBlc10ueG1sUEsBAi0AFAAGAAgAAAAhAFr0LFu/&#10;AAAAFQEAAAsAAAAAAAAAAAAAAAAAHwEAAF9yZWxzLy5yZWxzUEsBAi0AFAAGAAgAAAAhANy8ZBrN&#10;AAAA4wAAAA8AAAAAAAAAAAAAAAAABwIAAGRycy9kb3ducmV2LnhtbFBLBQYAAAAAAwADALcAAAAB&#10;AwAAAAA=&#10;" fillcolor="#c3d69b" stroked="f"/>
                <v:rect id="docshape254" o:spid="_x0000_s1046" style="position:absolute;left:6615;top:5850;width:85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V4mxwAAAOMAAAAPAAAAZHJzL2Rvd25yZXYueG1sRE9fS8Mw&#10;EH8X/A7hBF/EJWtLmXXZGBNBfJF1foCzOZvS5lKauHXffhEEH+/3/9bb2Q3iRFPoPGtYLhQI4sab&#10;jlsNn8fXxxWIEJENDp5Jw4UCbDe3N2usjD/zgU51bEUK4VChBhvjWEkZGksOw8KPxIn79pPDmM6p&#10;lWbCcwp3g8yUKqXDjlODxZH2lpq+/nEaRnrJ+/cHq3bl4auMfVZ/ZEWn9f3dvHsGEWmO/+I/95tJ&#10;81dPhVJ5nhfw+1MCQG6uAAAA//8DAFBLAQItABQABgAIAAAAIQDb4fbL7gAAAIUBAAATAAAAAAAA&#10;AAAAAAAAAAAAAABbQ29udGVudF9UeXBlc10ueG1sUEsBAi0AFAAGAAgAAAAhAFr0LFu/AAAAFQEA&#10;AAsAAAAAAAAAAAAAAAAAHwEAAF9yZWxzLy5yZWxzUEsBAi0AFAAGAAgAAAAhAPNRXibHAAAA4wAA&#10;AA8AAAAAAAAAAAAAAAAABwIAAGRycy9kb3ducmV2LnhtbFBLBQYAAAAAAwADALcAAAD7AgAAAAA=&#10;" fillcolor="#17375e" stroked="f"/>
                <v:shape id="docshape255" o:spid="_x0000_s1047" type="#_x0000_t75" style="position:absolute;left:6615;top:5627;width:90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8gtyQAAAOEAAAAPAAAAZHJzL2Rvd25yZXYueG1sRI/BbsIw&#10;EETvlfoP1iJxKw4UghUwqKoKgkMPBT5gFS9xRLxOYwPh7+tKlXoczcwbzXLdu0bcqAu1Zw3jUQaC&#10;uPSm5krD6bh5USBCRDbYeCYNDwqwXj0/LbEw/s5fdDvESiQIhwI12BjbQspQWnIYRr4lTt7Zdw5j&#10;kl0lTYf3BHeNnGRZLh3WnBYstvRuqbwcrk7DR2vjbv+d5efP/XyqNtftqxw7rYeD/m0BIlIf/8N/&#10;7Z3RoPKJmuVqBr+P0huQqx8AAAD//wMAUEsBAi0AFAAGAAgAAAAhANvh9svuAAAAhQEAABMAAAAA&#10;AAAAAAAAAAAAAAAAAFtDb250ZW50X1R5cGVzXS54bWxQSwECLQAUAAYACAAAACEAWvQsW78AAAAV&#10;AQAACwAAAAAAAAAAAAAAAAAfAQAAX3JlbHMvLnJlbHNQSwECLQAUAAYACAAAACEAmTfILckAAADh&#10;AAAADwAAAAAAAAAAAAAAAAAHAgAAZHJzL2Rvd25yZXYueG1sUEsFBgAAAAADAAMAtwAAAP0CAAAA&#10;AA==&#10;">
                  <v:imagedata r:id="rId33" o:title=""/>
                </v:shape>
                <v:rect id="docshape256" o:spid="_x0000_s1048" style="position:absolute;left:6615;top:5514;width:159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dayQAAAOMAAAAPAAAAZHJzL2Rvd25yZXYueG1sRE/NasJA&#10;EL4X+g7LCF5K3USDDamrlEKh0oMaPehtyE6T4O5syG41vr1bKPQ43/8sVoM14kK9bx0rSCcJCOLK&#10;6ZZrBYf9x3MOwgdkjcYxKbiRh9Xy8WGBhXZX3tGlDLWIIewLVNCE0BVS+qohi37iOuLIfbveYohn&#10;X0vd4zWGWyOnSTKXFluODQ129N5QdS5/rIKNOd0qZzYdZbP0a/t0PNX7cq3UeDS8vYIINIR/8Z/7&#10;U8f52Uua5vlsnsHvTxEAubwDAAD//wMAUEsBAi0AFAAGAAgAAAAhANvh9svuAAAAhQEAABMAAAAA&#10;AAAAAAAAAAAAAAAAAFtDb250ZW50X1R5cGVzXS54bWxQSwECLQAUAAYACAAAACEAWvQsW78AAAAV&#10;AQAACwAAAAAAAAAAAAAAAAAfAQAAX3JlbHMvLnJlbHNQSwECLQAUAAYACAAAACEAAUVnWskAAADj&#10;AAAADwAAAAAAAAAAAAAAAAAHAgAAZHJzL2Rvd25yZXYueG1sUEsFBgAAAAADAAMAtwAAAP0CAAAA&#10;AA==&#10;" fillcolor="#c3d69b" stroked="f"/>
                <v:rect id="docshape257" o:spid="_x0000_s1049" style="position:absolute;left:6615;top:5404;width:9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Ss0xwAAAOMAAAAPAAAAZHJzL2Rvd25yZXYueG1sRE9fS8Mw&#10;EH8X/A7hBF/EJcbRbXXZGIogvsiqH+DW3JrS5lKauNVvbwRhj/f7f+vt5HtxojG2gQ08zBQI4jrY&#10;lhsDX5+v90sQMSFb7AOTgR+KsN1cX62xtOHMezpVqRE5hGOJBlxKQyllrB15jLMwEGfuGEaPKZ9j&#10;I+2I5xzue6mVKqTHlnODw4GeHdVd9e0NDPTy2L3fObUr9ocidbr60PPWmNubafcEItGULuJ/95vN&#10;8/VqtVBzvVzA308ZALn5BQAA//8DAFBLAQItABQABgAIAAAAIQDb4fbL7gAAAIUBAAATAAAAAAAA&#10;AAAAAAAAAAAAAABbQ29udGVudF9UeXBlc10ueG1sUEsBAi0AFAAGAAgAAAAhAFr0LFu/AAAAFQEA&#10;AAsAAAAAAAAAAAAAAAAAHwEAAF9yZWxzLy5yZWxzUEsBAi0AFAAGAAgAAAAhAFLBKzTHAAAA4wAA&#10;AA8AAAAAAAAAAAAAAAAABwIAAGRycy9kb3ducmV2LnhtbFBLBQYAAAAAAwADALcAAAD7AgAAAAA=&#10;" fillcolor="#17375e" stroked="f"/>
                <v:shape id="docshape258" o:spid="_x0000_s1050" type="#_x0000_t75" style="position:absolute;left:6615;top:5181;width:97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HdKxwAAAOMAAAAPAAAAZHJzL2Rvd25yZXYueG1sRE9fa8Iw&#10;EH8f+B3CCb7NRB+0q0aZg8kYoqwbPh/N2ZY1l5JE7fbpl4Hg4/3+33Ld21ZcyIfGsYbJWIEgLp1p&#10;uNLw9fn6mIEIEdlg65g0/FCA9WrwsMTcuCt/0KWIlUghHHLUUMfY5VKGsiaLYew64sSdnLcY0+kr&#10;aTxeU7ht5VSpmbTYcGqosaOXmsrv4mw1nONu649yw7tm/5sVh+lB4ftJ69Gwf16AiNTHu/jmfjNp&#10;fqae1Fxl8xn8/5QAkKs/AAAA//8DAFBLAQItABQABgAIAAAAIQDb4fbL7gAAAIUBAAATAAAAAAAA&#10;AAAAAAAAAAAAAABbQ29udGVudF9UeXBlc10ueG1sUEsBAi0AFAAGAAgAAAAhAFr0LFu/AAAAFQEA&#10;AAsAAAAAAAAAAAAAAAAAHwEAAF9yZWxzLy5yZWxzUEsBAi0AFAAGAAgAAAAhAPtgd0rHAAAA4wAA&#10;AA8AAAAAAAAAAAAAAAAABwIAAGRycy9kb3ducmV2LnhtbFBLBQYAAAAAAwADALcAAAD7AgAAAAA=&#10;">
                  <v:imagedata r:id="rId34" o:title=""/>
                </v:shape>
                <v:rect id="docshape259" o:spid="_x0000_s1051" style="position:absolute;left:6615;top:5068;width:10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GUzAAAAOMAAAAPAAAAZHJzL2Rvd25yZXYueG1sRI9Ba8JA&#10;EIXvgv9hmUIvUjdRU2p0FREKFQ+2sYd6G7LTJLg7G7Jbjf++WxB6nHnve/Nmue6tERfqfONYQTpO&#10;QBCXTjdcKfg8vj69gPABWaNxTApu5GG9Gg6WmGt35Q+6FKESMYR9jgrqENpcSl/WZNGPXUsctW/X&#10;WQxx7CqpO7zGcGvkJEmepcWG44UaW9rWVJ6LH6vgYE630plDS7Npun8ffZ2qY7FT6vGh3yxABOrD&#10;v/lOv+lYP0snWRaZOfz9FBcgV78AAAD//wMAUEsBAi0AFAAGAAgAAAAhANvh9svuAAAAhQEAABMA&#10;AAAAAAAAAAAAAAAAAAAAAFtDb250ZW50X1R5cGVzXS54bWxQSwECLQAUAAYACAAAACEAWvQsW78A&#10;AAAVAQAACwAAAAAAAAAAAAAAAAAfAQAAX3JlbHMvLnJlbHNQSwECLQAUAAYACAAAACEA8mMxlMwA&#10;AADjAAAADwAAAAAAAAAAAAAAAAAHAgAAZHJzL2Rvd25yZXYueG1sUEsFBgAAAAADAAMAtwAAAAAD&#10;AAAAAA==&#10;" fillcolor="#c3d69b" stroked="f"/>
                <v:rect id="docshape260" o:spid="_x0000_s1052" style="position:absolute;left:6615;top:4958;width:10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i08yAAAAOMAAAAPAAAAZHJzL2Rvd25yZXYueG1sRE9fS8Mw&#10;EH8X9h3CCb6IS9ppN+qyMZSB+DJW/QBnczalzaU02Va//SIIPt7v/623k+vFmcbQetaQzRUI4tqb&#10;lhsNnx/7hxWIEJEN9p5Jww8F2G5mN2ssjb/wkc5VbEQK4VCiBhvjUEoZaksOw9wPxIn79qPDmM6x&#10;kWbESwp3vcyVKqTDllODxYFeLNVddXIaBnpddO/3Vu2K41cRu7w65I+t1ne30+4ZRKQp/ov/3G8m&#10;zc+WavW0WGYZ/P6UAJCbKwAAAP//AwBQSwECLQAUAAYACAAAACEA2+H2y+4AAACFAQAAEwAAAAAA&#10;AAAAAAAAAAAAAAAAW0NvbnRlbnRfVHlwZXNdLnhtbFBLAQItABQABgAIAAAAIQBa9CxbvwAAABUB&#10;AAALAAAAAAAAAAAAAAAAAB8BAABfcmVscy8ucmVsc1BLAQItABQABgAIAAAAIQBfoi08yAAAAOMA&#10;AAAPAAAAAAAAAAAAAAAAAAcCAABkcnMvZG93bnJldi54bWxQSwUGAAAAAAMAAwC3AAAA/AIAAAAA&#10;" fillcolor="#17375e" stroked="f"/>
                <v:shape id="docshape261" o:spid="_x0000_s1053" type="#_x0000_t75" style="position:absolute;left:6615;top:4734;width:133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NYzAAAAOMAAAAPAAAAZHJzL2Rvd25yZXYueG1sRI9PT8Mw&#10;DMXvSHyHyEjcWNoOplGWTQiBtAsT+3PgaDUmqWicqglb2afHB6QdbT+/936L1Rg6daQhtZENlJMC&#10;FHETbcvOwGH/djcHlTKyxS4yGfilBKvl9dUCaxtPvKXjLjslJpxqNOBz7mutU+MpYJrEnlhuX3EI&#10;mGUcnLYDnsQ8dLoqipkO2LIkeOzpxVPzvfsJBs7Ru8/NdrP/KEf3PtPVYd2cX425vRmfn0BlGvNF&#10;/P+9tlJ/Xk0fyvvpo1AIkyxAL/8AAAD//wMAUEsBAi0AFAAGAAgAAAAhANvh9svuAAAAhQEAABMA&#10;AAAAAAAAAAAAAAAAAAAAAFtDb250ZW50X1R5cGVzXS54bWxQSwECLQAUAAYACAAAACEAWvQsW78A&#10;AAAVAQAACwAAAAAAAAAAAAAAAAAfAQAAX3JlbHMvLnJlbHNQSwECLQAUAAYACAAAACEAmhhjWMwA&#10;AADjAAAADwAAAAAAAAAAAAAAAAAHAgAAZHJzL2Rvd25yZXYueG1sUEsFBgAAAAADAAMAtwAAAAAD&#10;AAAAAA==&#10;">
                  <v:imagedata r:id="rId35" o:title=""/>
                </v:shape>
                <v:rect id="docshape262" o:spid="_x0000_s1054" style="position:absolute;left:6615;top:4622;width:23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TlYzAAAAOIAAAAPAAAAZHJzL2Rvd25yZXYueG1sRI9PawIx&#10;FMTvBb9DeEIvRRP/VO1qlFIotPRgXT3o7bF53V1MXpZNquu3bwqFHoeZ+Q2z2nTOigu1ofasYTRU&#10;IIgLb2ouNRz2r4MFiBCRDVrPpOFGATbr3t0KM+OvvKNLHkuRIBwy1FDF2GRShqIih2HoG+LkffnW&#10;YUyyLaVp8ZrgzsqxUjPpsOa0UGFDLxUV5/zbadja063wdtvQdDL6+Hw4nsp9/q71fb97XoKI1MX/&#10;8F/7zWgYz6cT9TRXj/B7Kd0Buf4BAAD//wMAUEsBAi0AFAAGAAgAAAAhANvh9svuAAAAhQEAABMA&#10;AAAAAAAAAAAAAAAAAAAAAFtDb250ZW50X1R5cGVzXS54bWxQSwECLQAUAAYACAAAACEAWvQsW78A&#10;AAAVAQAACwAAAAAAAAAAAAAAAAAfAQAAX3JlbHMvLnJlbHNQSwECLQAUAAYACAAAACEAXd05WMwA&#10;AADiAAAADwAAAAAAAAAAAAAAAAAHAgAAZHJzL2Rvd25yZXYueG1sUEsFBgAAAAADAAMAtwAAAAAD&#10;AAAAAA==&#10;" fillcolor="#c3d69b" stroked="f"/>
                <v:rect id="docshape263" o:spid="_x0000_s1055" style="position:absolute;left:6615;top:4511;width:152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J87yQAAAOEAAAAPAAAAZHJzL2Rvd25yZXYueG1sRI9RS8Mw&#10;FIXfBf9DuIIvsiXWrtvqsjEUQXyRVX/AXXPXlDY3pYlb/fdGEHw8nHO+w9nsJteLM42h9azhfq5A&#10;ENfetNxo+Px4ma1AhIhssPdMGr4pwG57fbXB0vgLH+hcxUYkCIcSNdgYh1LKUFtyGOZ+IE7eyY8O&#10;Y5JjI82IlwR3vcyUKqTDltOCxYGeLNVd9eU0DPT80L3dWbUvDscidln1nuWt1rc30/4RRKQp/of/&#10;2q9GQ75Uy2KdL+D3UXoDcvsDAAD//wMAUEsBAi0AFAAGAAgAAAAhANvh9svuAAAAhQEAABMAAAAA&#10;AAAAAAAAAAAAAAAAAFtDb250ZW50X1R5cGVzXS54bWxQSwECLQAUAAYACAAAACEAWvQsW78AAAAV&#10;AQAACwAAAAAAAAAAAAAAAAAfAQAAX3JlbHMvLnJlbHNQSwECLQAUAAYACAAAACEAJnSfO8kAAADh&#10;AAAADwAAAAAAAAAAAAAAAAAHAgAAZHJzL2Rvd25yZXYueG1sUEsFBgAAAAADAAMAtwAAAP0CAAAA&#10;AA==&#10;" fillcolor="#17375e" stroked="f"/>
                <v:shape id="docshape264" o:spid="_x0000_s1056" type="#_x0000_t75" style="position:absolute;left:6615;top:4286;width:176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1MxgAAAOMAAAAPAAAAZHJzL2Rvd25yZXYueG1sRE/NTsJA&#10;EL6b+A6bMfEmWylgU1kIgUA4KvoAY3dsK92ZZneF9u1dExOP8/3Pcj24Tl3Ih1bYwOMkA0VciW25&#10;NvD+tn8oQIWIbLETJgMjBVivbm+WWFq58itdTrFWKYRDiQaaGPtS61A15DBMpCdO3Kd4hzGdvtbW&#10;4zWFu05Ps2yhHbacGhrsadtQdT59OwPbo9D58LUZx9lud5CX/Sz3H2LM/d2weQYVaYj/4j/30ab5&#10;8+nTfFHkRQ6/PyUA9OoHAAD//wMAUEsBAi0AFAAGAAgAAAAhANvh9svuAAAAhQEAABMAAAAAAAAA&#10;AAAAAAAAAAAAAFtDb250ZW50X1R5cGVzXS54bWxQSwECLQAUAAYACAAAACEAWvQsW78AAAAVAQAA&#10;CwAAAAAAAAAAAAAAAAAfAQAAX3JlbHMvLnJlbHNQSwECLQAUAAYACAAAACEAl26dTMYAAADjAAAA&#10;DwAAAAAAAAAAAAAAAAAHAgAAZHJzL2Rvd25yZXYueG1sUEsFBgAAAAADAAMAtwAAAPoCAAAAAA==&#10;">
                  <v:imagedata r:id="rId36" o:title=""/>
                </v:shape>
                <v:rect id="docshape265" o:spid="_x0000_s1057" style="position:absolute;left:6615;top:4175;width:20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BVrygAAAOMAAAAPAAAAZHJzL2Rvd25yZXYueG1sRE9La8JA&#10;EL4X+h+WEbwU3aRtfERXKUKhxYNt9KC3ITsmobuzIbvV+O+7hUKP871nue6tERfqfONYQTpOQBCX&#10;TjdcKTjsX0czED4gazSOScGNPKxX93dLzLW78iddilCJGMI+RwV1CG0upS9rsujHriWO3Nl1FkM8&#10;u0rqDq8x3Br5mCQTabHh2FBjS5uayq/i2yrYmdOtdGbX0vNTuv14OJ6qffGu1HDQvyxABOrDv/jP&#10;/abj/GmWzbN0Osvg96cIgFz9AAAA//8DAFBLAQItABQABgAIAAAAIQDb4fbL7gAAAIUBAAATAAAA&#10;AAAAAAAAAAAAAAAAAABbQ29udGVudF9UeXBlc10ueG1sUEsBAi0AFAAGAAgAAAAhAFr0LFu/AAAA&#10;FQEAAAsAAAAAAAAAAAAAAAAAHwEAAF9yZWxzLy5yZWxzUEsBAi0AFAAGAAgAAAAhAFAMFWvKAAAA&#10;4wAAAA8AAAAAAAAAAAAAAAAABwIAAGRycy9kb3ducmV2LnhtbFBLBQYAAAAAAwADALcAAAD+AgAA&#10;AAA=&#10;" fillcolor="#c3d69b" stroked="f"/>
                <v:rect id="docshape266" o:spid="_x0000_s1058" style="position:absolute;left:6615;top:4062;width:176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1ITxwAAAOMAAAAPAAAAZHJzL2Rvd25yZXYueG1sRE9fa8Iw&#10;EH8f7DuEE/YyZrpqS6lGkY3B8GVY9wHO5mxKm0tpMu2+/SIIe7zf/1tvJ9uLC42+dazgdZ6AIK6d&#10;brlR8H38eClA+ICssXdMCn7Jw3bz+LDGUrsrH+hShUbEEPYlKjAhDKWUvjZk0c/dQBy5sxsthniO&#10;jdQjXmO47WWaJLm02HJsMDjQm6G6q36sgoHeF93+2SS7/HDKQ5dWX+myVeppNu1WIAJN4V98d3/q&#10;OL/IsmWRF2kGt58iAHLzBwAA//8DAFBLAQItABQABgAIAAAAIQDb4fbL7gAAAIUBAAATAAAAAAAA&#10;AAAAAAAAAAAAAABbQ29udGVudF9UeXBlc10ueG1sUEsBAi0AFAAGAAgAAAAhAFr0LFu/AAAAFQEA&#10;AAsAAAAAAAAAAAAAAAAAHwEAAF9yZWxzLy5yZWxzUEsBAi0AFAAGAAgAAAAhAHlfUhPHAAAA4wAA&#10;AA8AAAAAAAAAAAAAAAAABwIAAGRycy9kb3ducmV2LnhtbFBLBQYAAAAAAwADALcAAAD7AgAAAAA=&#10;" fillcolor="#17375e" stroked="f"/>
                <v:shape id="docshape267" o:spid="_x0000_s1059" type="#_x0000_t75" style="position:absolute;left:6615;top:3839;width:426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SzQyQAAAOMAAAAPAAAAZHJzL2Rvd25yZXYueG1sRE9La8JA&#10;EL4X+h+WKfRSdKOWEKOriCDk1NYneBuzYxLMzobsVuO/d4VCj/O9ZzrvTC2u1LrKsoJBPwJBnFtd&#10;caFgt131EhDOI2usLZOCOzmYz15fpphqe+M1XTe+ECGEXYoKSu+bVEqXl2TQ9W1DHLizbQ36cLaF&#10;1C3eQrip5TCKYmmw4tBQYkPLkvLL5tcoOO279T0/nBbL76+PbLc62vHPIFPq/a1bTEB46vy/+M+d&#10;6TB/NIrjJImTT3j+FACQswcAAAD//wMAUEsBAi0AFAAGAAgAAAAhANvh9svuAAAAhQEAABMAAAAA&#10;AAAAAAAAAAAAAAAAAFtDb250ZW50X1R5cGVzXS54bWxQSwECLQAUAAYACAAAACEAWvQsW78AAAAV&#10;AQAACwAAAAAAAAAAAAAAAAAfAQAAX3JlbHMvLnJlbHNQSwECLQAUAAYACAAAACEAwEks0MkAAADj&#10;AAAADwAAAAAAAAAAAAAAAAAHAgAAZHJzL2Rvd25yZXYueG1sUEsFBgAAAAADAAMAtwAAAP0CAAAA&#10;AA==&#10;">
                  <v:imagedata r:id="rId37" o:title=""/>
                </v:shape>
                <v:rect id="docshape268" o:spid="_x0000_s1060" style="position:absolute;left:6615;top:3729;width:52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c5ywAAAOIAAAAPAAAAZHJzL2Rvd25yZXYueG1sRI9Pa8JA&#10;FMTvQr/D8gpeRDf+K22ajYggWHqwjR7q7ZF9TUJ334bsqvHbdwtCj8PM/IbJVr014kKdbxwrmE4S&#10;EMSl0w1XCo6H7fgZhA/IGo1jUnAjD6v8YZBhqt2VP+lShEpECPsUFdQhtKmUvqzJop+4ljh6366z&#10;GKLsKqk7vEa4NXKWJE/SYsNxocaWNjWVP8XZKtib0610Zt/SYj59/xh9napD8abU8LFfv4II1If/&#10;8L290woW82WELl9m8Hcp3gGZ/wIAAP//AwBQSwECLQAUAAYACAAAACEA2+H2y+4AAACFAQAAEwAA&#10;AAAAAAAAAAAAAAAAAAAAW0NvbnRlbnRfVHlwZXNdLnhtbFBLAQItABQABgAIAAAAIQBa9CxbvwAA&#10;ABUBAAALAAAAAAAAAAAAAAAAAB8BAABfcmVscy8ucmVsc1BLAQItABQABgAIAAAAIQBtAJc5ywAA&#10;AOIAAAAPAAAAAAAAAAAAAAAAAAcCAABkcnMvZG93bnJldi54bWxQSwUGAAAAAAMAAwC3AAAA/wIA&#10;AAAA&#10;" fillcolor="#c3d69b" stroked="f"/>
                <v:rect id="docshape269" o:spid="_x0000_s1061" style="position:absolute;left:6615;top:3616;width:32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1y+xwAAAOMAAAAPAAAAZHJzL2Rvd25yZXYueG1sRE9fS8Mw&#10;EH8X9h3CCb7IlqxzXanLxlAE8UXW7QOczdmUNpfSxK1+eyMIPt7v/233k+vFhcbQetawXCgQxLU3&#10;LTcazqeXeQEiRGSDvWfS8E0B9rvZzRZL4698pEsVG5FCOJSowcY4lFKG2pLDsPADceI+/egwpnNs&#10;pBnxmsJdLzOlcumw5dRgcaAnS3VXfTkNAz2vurd7qw758SOPXVa9Zw+t1ne30+ERRKQp/ov/3K8m&#10;zV8VG7Uu1DqD358SAHL3AwAA//8DAFBLAQItABQABgAIAAAAIQDb4fbL7gAAAIUBAAATAAAAAAAA&#10;AAAAAAAAAAAAAABbQ29udGVudF9UeXBlc10ueG1sUEsBAi0AFAAGAAgAAAAhAFr0LFu/AAAAFQEA&#10;AAsAAAAAAAAAAAAAAAAAHwEAAF9yZWxzLy5yZWxzUEsBAi0AFAAGAAgAAAAhAL+zXL7HAAAA4wAA&#10;AA8AAAAAAAAAAAAAAAAABwIAAGRycy9kb3ducmV2LnhtbFBLBQYAAAAAAwADALcAAAD7AgAAAAA=&#10;" fillcolor="#17375e" stroked="f"/>
                <v:shape id="docshape270" o:spid="_x0000_s1062" type="#_x0000_t75" style="position:absolute;left:6615;top:3393;width:378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FYvyAAAAOMAAAAPAAAAZHJzL2Rvd25yZXYueG1sRE9PS8Mw&#10;FL8L+w7hDbyIS1tXlbpsDEXwJtYdPD6aZ1NsXrok67p9eiMIO77f/7faTLYXI/nQOVaQLzIQxI3T&#10;HbcKdp+vt48gQkTW2DsmBScKsFnPrlZYaXfkDxrr2IoUwqFCBSbGoZIyNIYshoUbiBP37bzFmE7f&#10;Su3xmMJtL4ssu5cWO04NBgd6NtT81AeroBxvTnV28OZMX++xWJ5x9+L2Sl3Pp+0TiEhTvIj/3W86&#10;zX8ol3mR3xUl/P2UAJDrXwAAAP//AwBQSwECLQAUAAYACAAAACEA2+H2y+4AAACFAQAAEwAAAAAA&#10;AAAAAAAAAAAAAAAAW0NvbnRlbnRfVHlwZXNdLnhtbFBLAQItABQABgAIAAAAIQBa9CxbvwAAABUB&#10;AAALAAAAAAAAAAAAAAAAAB8BAABfcmVscy8ucmVsc1BLAQItABQABgAIAAAAIQBKWFYvyAAAAOMA&#10;AAAPAAAAAAAAAAAAAAAAAAcCAABkcnMvZG93bnJldi54bWxQSwUGAAAAAAMAAwC3AAAA/AIAAAAA&#10;">
                  <v:imagedata r:id="rId38" o:title=""/>
                </v:shape>
                <v:rect id="docshape271" o:spid="_x0000_s1063" style="position:absolute;left:6615;top:3282;width:48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0DyQAAAOMAAAAPAAAAZHJzL2Rvd25yZXYueG1sRE/NagIx&#10;EL4LfYcwBS9Sk1VRuzVKKRRaetCuPdTbsJnuLk0myybq+vZNQfA43/+sNr2z4kRdaDxryMYKBHHp&#10;TcOVhq/968MSRIjIBq1n0nChAJv13WCFufFn/qRTESuRQjjkqKGOsc2lDGVNDsPYt8SJ+/Gdw5jO&#10;rpKmw3MKd1ZOlJpLhw2nhhpbeqmp/C2OTsPWHi6lt9uWZtPsYzf6PlT74l3r4X3//AQiUh9v4qv7&#10;zaT5j4vpZKlUtoD/nxIAcv0HAAD//wMAUEsBAi0AFAAGAAgAAAAhANvh9svuAAAAhQEAABMAAAAA&#10;AAAAAAAAAAAAAAAAAFtDb250ZW50X1R5cGVzXS54bWxQSwECLQAUAAYACAAAACEAWvQsW78AAAAV&#10;AQAACwAAAAAAAAAAAAAAAAAfAQAAX3JlbHMvLnJlbHNQSwECLQAUAAYACAAAACEAX059A8kAAADj&#10;AAAADwAAAAAAAAAAAAAAAAAHAgAAZHJzL2Rvd25yZXYueG1sUEsFBgAAAAADAAMAtwAAAP0CAAAA&#10;AA==&#10;" fillcolor="#c3d69b" stroked="f"/>
                <v:rect id="docshape272" o:spid="_x0000_s1064" style="position:absolute;left:6615;top:3170;width:39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+sGygAAAOIAAAAPAAAAZHJzL2Rvd25yZXYueG1sRI9RS8Mw&#10;FIXfhf2HcAVfZEtXR1brsjEUQXyRdfsBd821KW1uShO3+u+NIPh4OOd8h7PZTa4XFxpD61nDcpGB&#10;IK69abnRcDq+zgsQISIb7D2Thm8KsNvObjZYGn/lA12q2IgE4VCiBhvjUEoZaksOw8IPxMn79KPD&#10;mOTYSDPiNcFdL/MsU9Jhy2nB4kDPluqu+nIaBnp56N7vbbZXh7OKXV595KtW67vbaf8EItIU/8N/&#10;7TejoXhcrQul1gp+L6U7ILc/AAAA//8DAFBLAQItABQABgAIAAAAIQDb4fbL7gAAAIUBAAATAAAA&#10;AAAAAAAAAAAAAAAAAABbQ29udGVudF9UeXBlc10ueG1sUEsBAi0AFAAGAAgAAAAhAFr0LFu/AAAA&#10;FQEAAAsAAAAAAAAAAAAAAAAAHwEAAF9yZWxzLy5yZWxzUEsBAi0AFAAGAAgAAAAhAHGf6wbKAAAA&#10;4gAAAA8AAAAAAAAAAAAAAAAABwIAAGRycy9kb3ducmV2LnhtbFBLBQYAAAAAAwADALcAAAD+AgAA&#10;AAA=&#10;" fillcolor="#17375e" stroked="f"/>
                <v:shape id="docshape273" o:spid="_x0000_s1065" type="#_x0000_t75" style="position:absolute;left:6615;top:2946;width:625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fpxzAAAAOIAAAAPAAAAZHJzL2Rvd25yZXYueG1sRI9BS8NA&#10;FITvgv9heYI3s2ltosRuiwhCKfTQGhRvz+wzic2+TbPbJvn33ULB4zAz3zDz5WAacaLO1ZYVTKIY&#10;BHFhdc2lgvzj/eEZhPPIGhvLpGAkB8vF7c0cM2173tJp50sRIOwyVFB532ZSuqIigy6yLXHwfm1n&#10;0AfZlVJ32Ae4aeQ0jlNpsOawUGFLbxUV+93RKPgb5WPvPw9fZTLW39ufzSHP92ul7u+G1xcQngb/&#10;H762V1pBOnlKknQ2ncHlUrgDcnEGAAD//wMAUEsBAi0AFAAGAAgAAAAhANvh9svuAAAAhQEAABMA&#10;AAAAAAAAAAAAAAAAAAAAAFtDb250ZW50X1R5cGVzXS54bWxQSwECLQAUAAYACAAAACEAWvQsW78A&#10;AAAVAQAACwAAAAAAAAAAAAAAAAAfAQAAX3JlbHMvLnJlbHNQSwECLQAUAAYACAAAACEA2UH6ccwA&#10;AADiAAAADwAAAAAAAAAAAAAAAAAHAgAAZHJzL2Rvd25yZXYueG1sUEsFBgAAAAADAAMAtwAAAAAD&#10;AAAAAA==&#10;">
                  <v:imagedata r:id="rId39" o:title=""/>
                </v:shape>
                <v:rect id="docshape274" o:spid="_x0000_s1066" style="position:absolute;left:6615;top:2834;width:6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DMFygAAAOMAAAAPAAAAZHJzL2Rvd25yZXYueG1sRE/NTgIx&#10;EL6T+A7NmHgh0rIK6kohxIREwwFdPMhtsh13N7TTzbbA8vaUxMTjfP8zW/TOiiN1ofGsYTxSIIhL&#10;bxquNHxvV/fPIEJENmg9k4YzBVjMbwYzzI0/8Rcdi1iJFMIhRw11jG0uZShrchhGviVO3K/vHMZ0&#10;dpU0HZ5SuLMyU2oqHTacGmps6a2mcl8cnIaN3Z1LbzctPT6M15/Dn121LT60vrvtl68gIvXxX/zn&#10;fjdp/mTyorJMPU3h+lMCQM4vAAAA//8DAFBLAQItABQABgAIAAAAIQDb4fbL7gAAAIUBAAATAAAA&#10;AAAAAAAAAAAAAAAAAABbQ29udGVudF9UeXBlc10ueG1sUEsBAi0AFAAGAAgAAAAhAFr0LFu/AAAA&#10;FQEAAAsAAAAAAAAAAAAAAAAAHwEAAF9yZWxzLy5yZWxzUEsBAi0AFAAGAAgAAAAhAAK4MwXKAAAA&#10;4wAAAA8AAAAAAAAAAAAAAAAABwIAAGRycy9kb3ducmV2LnhtbFBLBQYAAAAAAwADALcAAAD+AgAA&#10;AAA=&#10;" fillcolor="#c3d69b" stroked="f"/>
                <v:rect id="docshape275" o:spid="_x0000_s1067" style="position:absolute;left:6615;top:2723;width:42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MOTygAAAOIAAAAPAAAAZHJzL2Rvd25yZXYueG1sRI9RS8Mw&#10;FIXfhf2HcAVfxCWrtW512RiKIHuRVX/AXXPXlDY3pYlb/fdGEHw8nHO+w1lvJ9eLM42h9axhMVcg&#10;iGtvWm40fH683i1BhIhssPdMGr4pwHYzu1pjafyFD3SuYiMShEOJGmyMQyllqC05DHM/ECfv5EeH&#10;McmxkWbES4K7XmZKFdJhy2nB4kDPluqu+nIaBnq57/a3Vu2Kw7GIXVa9Z3mr9c31tHsCEWmK/+G/&#10;9pvRsFT5Ki9WD4/weyndAbn5AQAA//8DAFBLAQItABQABgAIAAAAIQDb4fbL7gAAAIUBAAATAAAA&#10;AAAAAAAAAAAAAAAAAABbQ29udGVudF9UeXBlc10ueG1sUEsBAi0AFAAGAAgAAAAhAFr0LFu/AAAA&#10;FQEAAAsAAAAAAAAAAAAAAAAAHwEAAF9yZWxzLy5yZWxzUEsBAi0AFAAGAAgAAAAhACBkw5PKAAAA&#10;4gAAAA8AAAAAAAAAAAAAAAAABwIAAGRycy9kb3ducmV2LnhtbFBLBQYAAAAAAwADALcAAAD+AgAA&#10;AAA=&#10;" fillcolor="#17375e" stroked="f"/>
                <v:shape id="docshape276" o:spid="_x0000_s1068" type="#_x0000_t75" style="position:absolute;left:6615;top:2500;width:675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0qIyQAAAOMAAAAPAAAAZHJzL2Rvd25yZXYueG1sRE/NSsNA&#10;EL4LvsMyBW92k1hsE7stRSkqvWjrIcchO2ZDs7Mxu03i27uC4HG+/1lvJ9uKgXrfOFaQzhMQxJXT&#10;DdcKPk772xUIH5A1to5JwTd52G6ur9ZYaDfyOw3HUIsYwr5ABSaErpDSV4Ys+rnriCP36XqLIZ59&#10;LXWPYwy3rcyS5F5abDg2GOzo0VB1Pl6sgsXrYVWm5Vc6lm/js1kOT3q5Oyl1M5t2DyACTeFf/Od+&#10;0XF+lmV5ni/ucvj9KQIgNz8AAAD//wMAUEsBAi0AFAAGAAgAAAAhANvh9svuAAAAhQEAABMAAAAA&#10;AAAAAAAAAAAAAAAAAFtDb250ZW50X1R5cGVzXS54bWxQSwECLQAUAAYACAAAACEAWvQsW78AAAAV&#10;AQAACwAAAAAAAAAAAAAAAAAfAQAAX3JlbHMvLnJlbHNQSwECLQAUAAYACAAAACEAkNtKiMkAAADj&#10;AAAADwAAAAAAAAAAAAAAAAAHAgAAZHJzL2Rvd25yZXYueG1sUEsFBgAAAAADAAMAtwAAAP0CAAAA&#10;AA==&#10;">
                  <v:imagedata r:id="rId40" o:title=""/>
                </v:shape>
                <v:rect id="docshape277" o:spid="_x0000_s1069" style="position:absolute;left:6615;top:2387;width:651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BpAzAAAAOIAAAAPAAAAZHJzL2Rvd25yZXYueG1sRI9BawIx&#10;FITvhf6H8Aq9lJqsirWrUYpQqPSgXXuot8fmubs0eVk2qa7/vhEEj8PMfMPMl72z4khdaDxryAYK&#10;BHHpTcOVhu/d+/MURIjIBq1n0nCmAMvF/d0cc+NP/EXHIlYiQTjkqKGOsc2lDGVNDsPAt8TJO/jO&#10;YUyyq6Tp8JTgzsqhUhPpsOG0UGNLq5rK3+LPadjY/bn0dtPSeJR9bp9+9tWuWGv9+NC/zUBE6uMt&#10;fG1/GA2T17EavUxVBpdL6Q7IxT8AAAD//wMAUEsBAi0AFAAGAAgAAAAhANvh9svuAAAAhQEAABMA&#10;AAAAAAAAAAAAAAAAAAAAAFtDb250ZW50X1R5cGVzXS54bWxQSwECLQAUAAYACAAAACEAWvQsW78A&#10;AAAVAQAACwAAAAAAAAAAAAAAAAAfAQAAX3JlbHMvLnJlbHNQSwECLQAUAAYACAAAACEAGFgaQMwA&#10;AADiAAAADwAAAAAAAAAAAAAAAAAHAgAAZHJzL2Rvd25yZXYueG1sUEsFBgAAAAADAAMAtwAAAAAD&#10;AAAAAA==&#10;" fillcolor="#c3d69b" stroked="f"/>
                <v:rect id="docshape278" o:spid="_x0000_s1070" style="position:absolute;left:6615;top:2277;width:48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ZqZxgAAAOMAAAAPAAAAZHJzL2Rvd25yZXYueG1sRE/NSsQw&#10;EL4LvkMYwYu4SaOWWje7LIogXpatPsDYjE1pMylN3K1vbwTB43z/s94ufhRHmmMf2ECxUiCI22B7&#10;7gy8vz1fVyBiQrY4BiYD3xRhuzk/W2Ntw4kPdGxSJ3IIxxoNuJSmWsrYOvIYV2EiztxnmD2mfM6d&#10;tDOecrgfpVaqlB57zg0OJ3p01A7Nlzcw0dPN8Hrl1K48fJRp0M1e3/bGXF4suwcQiZb0L/5zv9g8&#10;v9B3VVUofQ+/P2UA5OYHAAD//wMAUEsBAi0AFAAGAAgAAAAhANvh9svuAAAAhQEAABMAAAAAAAAA&#10;AAAAAAAAAAAAAFtDb250ZW50X1R5cGVzXS54bWxQSwECLQAUAAYACAAAACEAWvQsW78AAAAVAQAA&#10;CwAAAAAAAAAAAAAAAAAfAQAAX3JlbHMvLnJlbHNQSwECLQAUAAYACAAAACEAOg2amcYAAADjAAAA&#10;DwAAAAAAAAAAAAAAAAAHAgAAZHJzL2Rvd25yZXYueG1sUEsFBgAAAAADAAMAtwAAAPoCAAAAAA==&#10;" fillcolor="#17375e" stroked="f"/>
                <v:shape id="docshape279" o:spid="_x0000_s1071" type="#_x0000_t75" style="position:absolute;left:6615;top:2054;width:481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MKEyAAAAOIAAAAPAAAAZHJzL2Rvd25yZXYueG1sRI9BawIx&#10;FITvBf9DeEJvNevaiq5GkRahPXb14PGxeWYXNy8hSdftv28KhR6HmfmG2e5H24uBQuwcK5jPChDE&#10;jdMdGwXn0/FpBSImZI29Y1LwTRH2u8nDFivt7vxJQ52MyBCOFSpoU/KVlLFpyWKcOU+cvasLFlOW&#10;wUgd8J7htpdlUSylxY7zQoueXltqbvWXVWBKfUm2fjN09i/HEw4f4yV4pR6n42EDItGY/sN/7Xet&#10;YL0ol/Pieb2A30v5DsjdDwAAAP//AwBQSwECLQAUAAYACAAAACEA2+H2y+4AAACFAQAAEwAAAAAA&#10;AAAAAAAAAAAAAAAAW0NvbnRlbnRfVHlwZXNdLnhtbFBLAQItABQABgAIAAAAIQBa9CxbvwAAABUB&#10;AAALAAAAAAAAAAAAAAAAAB8BAABfcmVscy8ucmVsc1BLAQItABQABgAIAAAAIQDByMKEyAAAAOIA&#10;AAAPAAAAAAAAAAAAAAAAAAcCAABkcnMvZG93bnJldi54bWxQSwUGAAAAAAMAAwC3AAAA/AIAAAAA&#10;">
                  <v:imagedata r:id="rId41" o:title=""/>
                </v:shape>
                <v:rect id="docshape280" o:spid="_x0000_s1072" style="position:absolute;left:6615;top:1941;width:67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TPtyQAAAOMAAAAPAAAAZHJzL2Rvd25yZXYueG1sRE/NasJA&#10;EL4X+g7LFLwU3URLDNFVSqGg9GAbPehtyI5J6O5syK4a375bKPQ43/8s14M14kq9bx0rSCcJCOLK&#10;6ZZrBYf9+zgH4QOyRuOYFNzJw3r1+LDEQrsbf9G1DLWIIewLVNCE0BVS+qohi37iOuLInV1vMcSz&#10;r6Xu8RbDrZHTJMmkxZZjQ4MdvTVUfZcXq2BnTvfKmV1HL7P04/P5eKr35Vap0dPwugARaAj/4j/3&#10;Rsf58yyf5VmaTeH3pwiAXP0AAAD//wMAUEsBAi0AFAAGAAgAAAAhANvh9svuAAAAhQEAABMAAAAA&#10;AAAAAAAAAAAAAAAAAFtDb250ZW50X1R5cGVzXS54bWxQSwECLQAUAAYACAAAACEAWvQsW78AAAAV&#10;AQAACwAAAAAAAAAAAAAAAAAfAQAAX3JlbHMvLnJlbHNQSwECLQAUAAYACAAAACEAgXkz7ckAAADj&#10;AAAADwAAAAAAAAAAAAAAAAAHAgAAZHJzL2Rvd25yZXYueG1sUEsFBgAAAAADAAMAtwAAAP0CAAAA&#10;AA==&#10;" fillcolor="#c3d69b" stroked="f"/>
                <v:rect id="docshape281" o:spid="_x0000_s1073" style="position:absolute;left:6615;top:1830;width:55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mRpxwAAAOIAAAAPAAAAZHJzL2Rvd25yZXYueG1sRE/dSsMw&#10;FL4X9g7hDLwRl9jN4OqyMRRheDNWfYBjc2xKm5PSxK2+vbkYePnx/W92k+/FmcbYBjbwsFAgiOtg&#10;W24MfH683T+BiAnZYh+YDPxShN12drPB0oYLn+hcpUbkEI4lGnApDaWUsXbkMS7CQJy57zB6TBmO&#10;jbQjXnK472WhlJYeW84NDgd6cVR31Y83MNDrsnu/c2qvT186dUV1LFatMbfzaf8MItGU/sVX98Ea&#10;WC+VftSrdd6cL+U7ILd/AAAA//8DAFBLAQItABQABgAIAAAAIQDb4fbL7gAAAIUBAAATAAAAAAAA&#10;AAAAAAAAAAAAAABbQ29udGVudF9UeXBlc10ueG1sUEsBAi0AFAAGAAgAAAAhAFr0LFu/AAAAFQEA&#10;AAsAAAAAAAAAAAAAAAAAHwEAAF9yZWxzLy5yZWxzUEsBAi0AFAAGAAgAAAAhAFz6ZGnHAAAA4gAA&#10;AA8AAAAAAAAAAAAAAAAABwIAAGRycy9kb3ducmV2LnhtbFBLBQYAAAAAAwADALcAAAD7AgAAAAA=&#10;" fillcolor="#17375e" stroked="f"/>
                <v:shape id="docshape282" o:spid="_x0000_s1074" type="#_x0000_t75" style="position:absolute;left:6615;top:1607;width:683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4kbxgAAAOMAAAAPAAAAZHJzL2Rvd25yZXYueG1sRE/NSsNA&#10;EL4LvsMyQm92Uyttid2WWBooeDLmAYbsmIRmZ+PutI1v7wqCx/n+Z7uf3KCuFGLv2cBinoEibrzt&#10;uTVQf5SPG1BRkC0OnsnAN0XY7+7vtphbf+N3ulbSqhTCMUcDnciYax2bjhzGuR+JE/fpg0NJZ2i1&#10;DXhL4W7QT1m20g57Tg0djnToqDlXF2eg/DqTlMe6ovoUBle8vklRBGNmD1PxAkpokn/xn/tk0/zV&#10;82a9Xi6zBfz+lADQux8AAAD//wMAUEsBAi0AFAAGAAgAAAAhANvh9svuAAAAhQEAABMAAAAAAAAA&#10;AAAAAAAAAAAAAFtDb250ZW50X1R5cGVzXS54bWxQSwECLQAUAAYACAAAACEAWvQsW78AAAAVAQAA&#10;CwAAAAAAAAAAAAAAAAAfAQAAX3JlbHMvLnJlbHNQSwECLQAUAAYACAAAACEADSOJG8YAAADjAAAA&#10;DwAAAAAAAAAAAAAAAAAHAgAAZHJzL2Rvd25yZXYueG1sUEsFBgAAAAADAAMAtwAAAPoCAAAAAA==&#10;">
                  <v:imagedata r:id="rId42" o:title=""/>
                </v:shape>
                <v:rect id="docshape283" o:spid="_x0000_s1075" style="position:absolute;left:6615;top:1494;width:71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RPzAAAAOIAAAAPAAAAZHJzL2Rvd25yZXYueG1sRI9Ba8JA&#10;FITvgv9heYVeRDdao23qKqVQsHiwjR7q7ZF9TYK7b0N2q/HfdwXB4zAz3zCLVWeNOFHra8cKxqME&#10;BHHhdM2lgv3uY/gMwgdkjcYxKbiQh9Wy31tgpt2Zv+mUh1JECPsMFVQhNJmUvqjIoh+5hjh6v661&#10;GKJsS6lbPEe4NXKSJDNpsea4UGFD7xUVx/zPKtiaw6VwZtvQ9Gm8+Rr8HMpd/qnU40P39goiUBfu&#10;4Vt7rRXM0pdpOp+nE7heindALv8BAAD//wMAUEsBAi0AFAAGAAgAAAAhANvh9svuAAAAhQEAABMA&#10;AAAAAAAAAAAAAAAAAAAAAFtDb250ZW50X1R5cGVzXS54bWxQSwECLQAUAAYACAAAACEAWvQsW78A&#10;AAAVAQAACwAAAAAAAAAAAAAAAAAfAQAAX3JlbHMvLnJlbHNQSwECLQAUAAYACAAAACEAqhzET8wA&#10;AADiAAAADwAAAAAAAAAAAAAAAAAHAgAAZHJzL2Rvd25yZXYueG1sUEsFBgAAAAADAAMAtwAAAAAD&#10;AAAAAA==&#10;" fillcolor="#c3d69b" stroked="f"/>
                <v:rect id="docshape284" o:spid="_x0000_s1076" style="position:absolute;left:6615;top:1382;width:66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2ayAAAAOIAAAAPAAAAZHJzL2Rvd25yZXYueG1sRI/fasIw&#10;FMbvB3uHcAa7GTNZ7Yp0RhHHQLwRuz3AWXPWlDYnpYnavb25ELz8+P7xW64n14szjaH1rOFtpkAQ&#10;19603Gj4+f56XYAIEdlg75k0/FOA9erxYYml8Rc+0rmKjUgjHErUYGMcSilDbclhmPmBOHl/fnQY&#10;kxwbaUa8pHHXy0ypQjpsOT1YHGhrqe6qk9Mw0Oe8279YtSmOv0XssuqQ5a3Wz0/T5gNEpCnew7f2&#10;zmh4z/O8UPNFgkhICQfk6goAAP//AwBQSwECLQAUAAYACAAAACEA2+H2y+4AAACFAQAAEwAAAAAA&#10;AAAAAAAAAAAAAAAAW0NvbnRlbnRfVHlwZXNdLnhtbFBLAQItABQABgAIAAAAIQBa9CxbvwAAABUB&#10;AAALAAAAAAAAAAAAAAAAAB8BAABfcmVscy8ucmVsc1BLAQItABQABgAIAAAAIQCGbp2ayAAAAOIA&#10;AAAPAAAAAAAAAAAAAAAAAAcCAABkcnMvZG93bnJldi54bWxQSwUGAAAAAAMAAwC3AAAA/AIAAAAA&#10;" fillcolor="#17375e" stroked="f"/>
                <v:shape id="docshape285" o:spid="_x0000_s1077" type="#_x0000_t75" style="position:absolute;left:6615;top:1158;width:795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uvxgAAAOIAAAAPAAAAZHJzL2Rvd25yZXYueG1sRI9PawIx&#10;FMTvgt8hPMGbZl2hhK1RpCiKp2rt/TV5+4duXpZN1O23bwoFj8PM/IZZbQbXijv1ofGsYTHPQBAb&#10;bxuuNFw/9jMFIkRki61n0vBDATbr8WiFhfUPPtP9EiuRIBwK1FDH2BVSBlOTwzD3HXHySt87jEn2&#10;lbQ9PhLctTLPshfpsOG0UGNHbzWZ78vNaTiVn8or95WfDlfjDO/K97iVWk8nw/YVRKQhPsP/7aPV&#10;sFT5cpEplcPfpXQH5PoXAAD//wMAUEsBAi0AFAAGAAgAAAAhANvh9svuAAAAhQEAABMAAAAAAAAA&#10;AAAAAAAAAAAAAFtDb250ZW50X1R5cGVzXS54bWxQSwECLQAUAAYACAAAACEAWvQsW78AAAAVAQAA&#10;CwAAAAAAAAAAAAAAAAAfAQAAX3JlbHMvLnJlbHNQSwECLQAUAAYACAAAACEAwlxrr8YAAADiAAAA&#10;DwAAAAAAAAAAAAAAAAAHAgAAZHJzL2Rvd25yZXYueG1sUEsFBgAAAAADAAMAtwAAAPoCAAAAAA==&#10;">
                  <v:imagedata r:id="rId43" o:title=""/>
                </v:shape>
                <v:rect id="docshape286" o:spid="_x0000_s1078" style="position:absolute;left:6615;top:1048;width:84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ruzAAAAOMAAAAPAAAAZHJzL2Rvd25yZXYueG1sRI9BS8NA&#10;FITvQv/D8gQvYnebFGnSbksRBMVDNfVgb4/saxLcfRuya5v+e7cgeBxm5htmtRmdFScaQudZw2yq&#10;QBDX3nTcaPjcPz8sQISIbNB6Jg0XCrBZT25WWBp/5g86VbERCcKhRA1tjH0pZahbchimvidO3tEP&#10;DmOSQyPNgOcEd1ZmSj1Khx2nhRZ7emqp/q5+nIadPVxqb3c9zfPZ2/v916HZV69a392O2yWISGP8&#10;D/+1X4yGTOV5scgKVcD1U/oDcv0LAAD//wMAUEsBAi0AFAAGAAgAAAAhANvh9svuAAAAhQEAABMA&#10;AAAAAAAAAAAAAAAAAAAAAFtDb250ZW50X1R5cGVzXS54bWxQSwECLQAUAAYACAAAACEAWvQsW78A&#10;AAAVAQAACwAAAAAAAAAAAAAAAAAfAQAAX3JlbHMvLnJlbHNQSwECLQAUAAYACAAAACEA+nxK7swA&#10;AADjAAAADwAAAAAAAAAAAAAAAAAHAgAAZHJzL2Rvd25yZXYueG1sUEsFBgAAAAADAAMAtwAAAAAD&#10;AAAAAA==&#10;" fillcolor="#c3d69b" stroked="f"/>
                <v:rect id="docshape287" o:spid="_x0000_s1079" style="position:absolute;left:6615;top:935;width:91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66UygAAAOMAAAAPAAAAZHJzL2Rvd25yZXYueG1sRI9RS8Mw&#10;FIXfhf2HcAe+yJasblHrsjEUQXyRVX/Atbk2pc1NaeJW/70RBB8P55zvcLb7yffiRGNsAxtYLRUI&#10;4jrYlhsD729Pi1sQMSFb7AOTgW+KsN/NLrZY2nDmI52q1IgM4ViiAZfSUEoZa0ce4zIMxNn7DKPH&#10;lOXYSDviOcN9LwultPTYcl5wONCDo7qrvryBgR6vu5crpw76+KFTV1Svxbo15nI+He5BJJrSf/iv&#10;/WwNFEpvblZKr+/g91P+A3L3AwAA//8DAFBLAQItABQABgAIAAAAIQDb4fbL7gAAAIUBAAATAAAA&#10;AAAAAAAAAAAAAAAAAABbQ29udGVudF9UeXBlc10ueG1sUEsBAi0AFAAGAAgAAAAhAFr0LFu/AAAA&#10;FQEAAAsAAAAAAAAAAAAAAAAAHwEAAF9yZWxzLy5yZWxzUEsBAi0AFAAGAAgAAAAhAPXLrpTKAAAA&#10;4wAAAA8AAAAAAAAAAAAAAAAABwIAAGRycy9kb3ducmV2LnhtbFBLBQYAAAAAAwADALcAAAD+AgAA&#10;AAA=&#10;" fillcolor="#17375e" stroked="f"/>
                <v:shape id="docshape288" o:spid="_x0000_s1080" type="#_x0000_t75" style="position:absolute;left:6615;top:712;width:1350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0MwyQAAAOMAAAAPAAAAZHJzL2Rvd25yZXYueG1sRE9La8JA&#10;EL4X+h+WEXqru7HWR+oqfVAo9uIL7XHIjkkwOxuya0z/vVsoeJzvPbNFZyvRUuNLxxqSvgJBnDlT&#10;cq5ht/18nIDwAdlg5Zg0/JKHxfz+boapcRdeU7sJuYgh7FPUUIRQp1L6rCCLvu9q4sgdXWMxxLPJ&#10;pWnwEsNtJQdKjaTFkmNDgTW9F5SdNmer4btVq+X4sFeHt2p74h/DH/X0SeuHXvf6AiJQF27if/eX&#10;ifOHo3HyPJwkA/j7KQIg51cAAAD//wMAUEsBAi0AFAAGAAgAAAAhANvh9svuAAAAhQEAABMAAAAA&#10;AAAAAAAAAAAAAAAAAFtDb250ZW50X1R5cGVzXS54bWxQSwECLQAUAAYACAAAACEAWvQsW78AAAAV&#10;AQAACwAAAAAAAAAAAAAAAAAfAQAAX3JlbHMvLnJlbHNQSwECLQAUAAYACAAAACEAHWdDMMkAAADj&#10;AAAADwAAAAAAAAAAAAAAAAAHAgAAZHJzL2Rvd25yZXYueG1sUEsFBgAAAAADAAMAtwAAAP0CAAAA&#10;AA==&#10;">
                  <v:imagedata r:id="rId44" o:title=""/>
                </v:shape>
                <v:rect id="docshape289" o:spid="_x0000_s1081" style="position:absolute;left:6615;top:602;width:137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Z2FyQAAAOIAAAAPAAAAZHJzL2Rvd25yZXYueG1sRE/Pa8Iw&#10;FL4L+x/CE7zITJ3t5qpRhjBweHCrHvT2aN7asuSlNJnW/94cBjt+fL+X694acaHON44VTCcJCOLS&#10;6YYrBcfD++MchA/IGo1jUnAjD+vVw2CJuXZX/qJLESoRQ9jnqKAOoc2l9GVNFv3EtcSR+3adxRBh&#10;V0nd4TWGWyOfkuRZWmw4NtTY0qam8qf4tQr25nwrndm3lM6mu8/x6Vwdig+lRsP+bQEiUB/+xX/u&#10;rVaQpVk6f32Zxc3xUrwDcnUHAAD//wMAUEsBAi0AFAAGAAgAAAAhANvh9svuAAAAhQEAABMAAAAA&#10;AAAAAAAAAAAAAAAAAFtDb250ZW50X1R5cGVzXS54bWxQSwECLQAUAAYACAAAACEAWvQsW78AAAAV&#10;AQAACwAAAAAAAAAAAAAAAAAfAQAAX3JlbHMvLnJlbHNQSwECLQAUAAYACAAAACEAosWdhckAAADi&#10;AAAADwAAAAAAAAAAAAAAAAAHAgAAZHJzL2Rvd25yZXYueG1sUEsFBgAAAAADAAMAtwAAAP0CAAAA&#10;AA==&#10;" fillcolor="#c3d69b" stroked="f"/>
                <v:rect id="docshape290" o:spid="_x0000_s1082" style="position:absolute;left:6615;top:489;width:102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b0UyAAAAOMAAAAPAAAAZHJzL2Rvd25yZXYueG1sRE9fa8Iw&#10;EH8f7DuEG+xFZro6q3ZGEWUwfBlWP8DZnE1pcylNpt23XwbCHu/3/5brwbbiSr2vHSt4HScgiEun&#10;a64UnI4fL3MQPiBrbB2Tgh/ysF49Piwx1+7GB7oWoRIxhH2OCkwIXS6lLw1Z9GPXEUfu4nqLIZ59&#10;JXWPtxhuW5kmSSYt1hwbDHa0NVQ2xbdV0NFu0uxHJtlkh3MWmrT4St9qpZ6fhs07iEBD+Bff3Z86&#10;zp/NptNsvpgs4O+nCIBc/QIAAP//AwBQSwECLQAUAAYACAAAACEA2+H2y+4AAACFAQAAEwAAAAAA&#10;AAAAAAAAAAAAAAAAW0NvbnRlbnRfVHlwZXNdLnhtbFBLAQItABQABgAIAAAAIQBa9CxbvwAAABUB&#10;AAALAAAAAAAAAAAAAAAAAB8BAABfcmVscy8ucmVsc1BLAQItABQABgAIAAAAIQBGeb0UyAAAAOMA&#10;AAAPAAAAAAAAAAAAAAAAAAcCAABkcnMvZG93bnJldi54bWxQSwUGAAAAAAMAAwC3AAAA/AIAAAAA&#10;" fillcolor="#17375e" stroked="f"/>
                <v:shape id="docshape291" o:spid="_x0000_s1083" type="#_x0000_t75" style="position:absolute;left:6615;top:266;width:39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/ClxQAAAOMAAAAPAAAAZHJzL2Rvd25yZXYueG1sRE/NasJA&#10;EL4XfIdlBG91YwpGoqtI0NaracHrkB2TYHY2ZNck9undQsHjfP+z2Y2mET11rrasYDGPQBAXVtdc&#10;Kvj5Pr6vQDiPrLGxTAoe5GC3nbxtMNV24DP1uS9FCGGXooLK+zaV0hUVGXRz2xIH7mo7gz6cXSl1&#10;h0MIN42Mo2gpDdYcGipsKauouOV3o2D4vRx0P37ltd2X9gM/s+SuM6Vm03G/BuFp9C/xv/ukw/xl&#10;nCziJFol8PdTAEBunwAAAP//AwBQSwECLQAUAAYACAAAACEA2+H2y+4AAACFAQAAEwAAAAAAAAAA&#10;AAAAAAAAAAAAW0NvbnRlbnRfVHlwZXNdLnhtbFBLAQItABQABgAIAAAAIQBa9CxbvwAAABUBAAAL&#10;AAAAAAAAAAAAAAAAAB8BAABfcmVscy8ucmVsc1BLAQItABQABgAIAAAAIQBB3/ClxQAAAOMAAAAP&#10;AAAAAAAAAAAAAAAAAAcCAABkcnMvZG93bnJldi54bWxQSwUGAAAAAAMAAwC3AAAA+QIAAAAA&#10;">
                  <v:imagedata r:id="rId45" o:title=""/>
                </v:shape>
                <v:rect id="docshape292" o:spid="_x0000_s1084" style="position:absolute;left:6615;top:155;width:291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ZUeygAAAOMAAAAPAAAAZHJzL2Rvd25yZXYueG1sRE/NTgIx&#10;EL6b8A7NkHgx0i4i4kIhhsREwwFdPMhtsh13N7TTzbbA8vbWhMTjfP+zWPXOihN1ofGsIRspEMSl&#10;Nw1XGr52r/czECEiG7SeScOFAqyWg5sF5saf+ZNORaxECuGQo4Y6xjaXMpQ1OQwj3xIn7sd3DmM6&#10;u0qaDs8p3Fk5VmoqHTacGmpsaV1TeSiOTsPW7i+lt9uWJg/Z5uPue1/tinetb4f9yxxEpD7+i6/u&#10;N5Pmq/HjbKqy5yf4+ykBIJe/AAAA//8DAFBLAQItABQABgAIAAAAIQDb4fbL7gAAAIUBAAATAAAA&#10;AAAAAAAAAAAAAAAAAABbQ29udGVudF9UeXBlc10ueG1sUEsBAi0AFAAGAAgAAAAhAFr0LFu/AAAA&#10;FQEAAAsAAAAAAAAAAAAAAAAAHwEAAF9yZWxzLy5yZWxzUEsBAi0AFAAGAAgAAAAhAH2JlR7KAAAA&#10;4wAAAA8AAAAAAAAAAAAAAAAABwIAAGRycy9kb3ducmV2LnhtbFBLBQYAAAAAAwADALcAAAD+AgAA&#10;AAA=&#10;" fillcolor="#c3d69b" stroked="f"/>
                <v:rect id="docshape293" o:spid="_x0000_s1085" style="position:absolute;left:6615;top:42;width:15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+uGyQAAAOIAAAAPAAAAZHJzL2Rvd25yZXYueG1sRI/RSgMx&#10;FETfBf8hXMEXsYnRhro2LUURxBfp6gdcN9fNspubZRPb9e+NIPRxmJkzzHo7h0EcaEpdZAs3CwWC&#10;uImu49bCx/vz9QpEysgOh8hk4YcSbDfnZ2usXDzyng51bkWBcKrQgs95rKRMjaeAaRFH4uJ9xSlg&#10;LnJqpZvwWOBhkFopIwN2XBY8jvToqenr72BhpKfb/vXKq53Zf5rc6/pN33XWXl7MuwcQmeZ8Cv+3&#10;X5wFs1ype73UBv4ulTsgN78AAAD//wMAUEsBAi0AFAAGAAgAAAAhANvh9svuAAAAhQEAABMAAAAA&#10;AAAAAAAAAAAAAAAAAFtDb250ZW50X1R5cGVzXS54bWxQSwECLQAUAAYACAAAACEAWvQsW78AAAAV&#10;AQAACwAAAAAAAAAAAAAAAAAfAQAAX3JlbHMvLnJlbHNQSwECLQAUAAYACAAAACEACqPrhskAAADi&#10;AAAADwAAAAAAAAAAAAAAAAAHAgAAZHJzL2Rvd25yZXYueG1sUEsFBgAAAAADAAMAtwAAAP0CAAAA&#10;AA==&#10;" fillcolor="#17375e" stroked="f"/>
                <v:line id="Line 62" o:spid="_x0000_s1086" style="position:absolute;visibility:visible;mso-wrap-style:square" from="6615,8018" to="6615,8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MvRxwAAAOMAAAAPAAAAZHJzL2Rvd25yZXYueG1sRE+9bsIw&#10;EN4r8Q7WVWIrdgo0KGAQLUJi6AKF/RQfcdT4HGIXQp++rlSp433/t1j1rhFX6kLtWUM2UiCIS29q&#10;rjQcP7ZPMxAhIhtsPJOGOwVYLQcPCyyMv/GerodYiRTCoUANNsa2kDKUlhyGkW+JE3f2ncOYzq6S&#10;psNbCneNfFbqRTqsOTVYbOnNUvl5+HIa8u/Xxq8v9/epHe8o7+uT3ciT1sPHfj0HEamP/+I/986k&#10;+Upl2XScTzL4/SkBIJc/AAAA//8DAFBLAQItABQABgAIAAAAIQDb4fbL7gAAAIUBAAATAAAAAAAA&#10;AAAAAAAAAAAAAABbQ29udGVudF9UeXBlc10ueG1sUEsBAi0AFAAGAAgAAAAhAFr0LFu/AAAAFQEA&#10;AAsAAAAAAAAAAAAAAAAAHwEAAF9yZWxzLy5yZWxzUEsBAi0AFAAGAAgAAAAhAM4sy9HHAAAA4wAA&#10;AA8AAAAAAAAAAAAAAAAABwIAAGRycy9kb3ducmV2LnhtbFBLBQYAAAAAAwADALcAAAD7AgAAAAA=&#10;" strokecolor="#989a9d"/>
                <v:shape id="docshape294" o:spid="_x0000_s1087" type="#_x0000_t202" style="position:absolute;left:8284;top:-101;width:5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B94yAAAAOMAAAAPAAAAZHJzL2Rvd25yZXYueG1sRE9fa8Iw&#10;EH8f7DuEG+xtJip2sxpFxgaDwbB2Dz6ezdkGm0ttMu2+/TIY7PF+/2+5HlwrLtQH61nDeKRAEFfe&#10;WK41fJavD08gQkQ22HomDd8UYL26vVlibvyVC7rsYi1SCIccNTQxdrmUoWrIYRj5jjhxR987jOns&#10;a2l6vKZw18qJUpl0aDk1NNjRc0PVafflNGz2XLzY88dhWxwLW5Zzxe/ZSev7u2GzABFpiP/iP/eb&#10;SfOn00zNZupxDL8/JQDk6gcAAP//AwBQSwECLQAUAAYACAAAACEA2+H2y+4AAACFAQAAEwAAAAAA&#10;AAAAAAAAAAAAAAAAW0NvbnRlbnRfVHlwZXNdLnhtbFBLAQItABQABgAIAAAAIQBa9CxbvwAAABUB&#10;AAALAAAAAAAAAAAAAAAAAB8BAABfcmVscy8ucmVsc1BLAQItABQABgAIAAAAIQD6rB94yAAAAOMA&#10;AAAPAAAAAAAAAAAAAAAAAAcCAABkcnMvZG93bnJldi54bWxQSwUGAAAAAAMAAwC3AAAA/AIAAAAA&#10;" filled="f" stroked="f">
                  <v:textbox inset="0,0,0,0">
                    <w:txbxContent>
                      <w:p w14:paraId="76ABB4F7" w14:textId="77777777" w:rsidR="00873988" w:rsidRDefault="00873988" w:rsidP="0087398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1271</w:t>
                        </w:r>
                      </w:p>
                    </w:txbxContent>
                  </v:textbox>
                </v:shape>
                <v:shape id="docshape295" o:spid="_x0000_s1088" type="#_x0000_t202" style="position:absolute;left:6735;top:326;width:1401;height:7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4nywAAAOIAAAAPAAAAZHJzL2Rvd25yZXYueG1sRI9BawIx&#10;FITvhf6H8ITeaqKi1tUoUlooCMV1e+jxuXnuBjcv202q679vCoUeh5n5hllteteIC3XBetYwGioQ&#10;xKU3lisNH8Xr4xOIEJENNp5Jw40CbNb3dyvMjL9yTpdDrESCcMhQQx1jm0kZypochqFviZN38p3D&#10;mGRXSdPhNcFdI8dKzaRDy2mhxpaeayrPh2+nYfvJ+Yv9ej/u81Nui2KheDc7a/0w6LdLEJH6+B/+&#10;a78ZDdPxZDKfj9QUfi+lOyDXPwAAAP//AwBQSwECLQAUAAYACAAAACEA2+H2y+4AAACFAQAAEwAA&#10;AAAAAAAAAAAAAAAAAAAAW0NvbnRlbnRfVHlwZXNdLnhtbFBLAQItABQABgAIAAAAIQBa9CxbvwAA&#10;ABUBAAALAAAAAAAAAAAAAAAAAB8BAABfcmVscy8ucmVsc1BLAQItABQABgAIAAAAIQAzKs4nywAA&#10;AOIAAAAPAAAAAAAAAAAAAAAAAAcCAABkcnMvZG93bnJldi54bWxQSwUGAAAAAAMAAwC3AAAA/wIA&#10;AAAA&#10;" filled="f" stroked="f">
                  <v:textbox inset="0,0,0,0">
                    <w:txbxContent>
                      <w:p w14:paraId="2337A7F5" w14:textId="77777777" w:rsidR="00873988" w:rsidRDefault="00873988" w:rsidP="00873988">
                        <w:pPr>
                          <w:spacing w:line="266" w:lineRule="exact"/>
                          <w:ind w:right="18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816</w:t>
                        </w:r>
                      </w:p>
                      <w:p w14:paraId="293318B4" w14:textId="77777777" w:rsidR="00873988" w:rsidRDefault="00873988" w:rsidP="00873988">
                        <w:pPr>
                          <w:spacing w:before="191"/>
                          <w:ind w:left="8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731</w:t>
                        </w:r>
                      </w:p>
                      <w:p w14:paraId="28477BCC" w14:textId="77777777" w:rsidR="00873988" w:rsidRDefault="00873988" w:rsidP="00873988">
                        <w:pPr>
                          <w:spacing w:before="151"/>
                          <w:ind w:left="66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531</w:t>
                        </w:r>
                      </w:p>
                      <w:p w14:paraId="596502BF" w14:textId="77777777" w:rsidR="00873988" w:rsidRDefault="00873988" w:rsidP="00873988">
                        <w:pPr>
                          <w:spacing w:before="170"/>
                          <w:ind w:left="55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441</w:t>
                        </w:r>
                      </w:p>
                      <w:p w14:paraId="132737B9" w14:textId="77777777" w:rsidR="00873988" w:rsidRDefault="00873988" w:rsidP="00873988">
                        <w:pPr>
                          <w:spacing w:before="191"/>
                          <w:ind w:left="44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386</w:t>
                        </w:r>
                      </w:p>
                      <w:p w14:paraId="629181FB" w14:textId="77777777" w:rsidR="00873988" w:rsidRDefault="00873988" w:rsidP="00873988">
                        <w:pPr>
                          <w:spacing w:before="191"/>
                          <w:ind w:left="42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337</w:t>
                        </w:r>
                      </w:p>
                      <w:p w14:paraId="033468DB" w14:textId="77777777" w:rsidR="00873988" w:rsidRDefault="00873988" w:rsidP="00873988">
                        <w:pPr>
                          <w:spacing w:before="151"/>
                          <w:ind w:left="39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318</w:t>
                        </w:r>
                      </w:p>
                      <w:p w14:paraId="0CA757E7" w14:textId="77777777" w:rsidR="00873988" w:rsidRDefault="00873988" w:rsidP="00873988">
                        <w:pPr>
                          <w:spacing w:before="151"/>
                          <w:ind w:left="2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255</w:t>
                        </w:r>
                      </w:p>
                      <w:p w14:paraId="0AE3F132" w14:textId="77777777" w:rsidR="00873988" w:rsidRDefault="00873988" w:rsidP="00873988">
                        <w:pPr>
                          <w:spacing w:before="211"/>
                          <w:ind w:left="1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140</w:t>
                        </w:r>
                      </w:p>
                      <w:p w14:paraId="65A8BF14" w14:textId="77777777" w:rsidR="00873988" w:rsidRDefault="00873988" w:rsidP="00873988">
                        <w:pPr>
                          <w:spacing w:before="130"/>
                          <w:ind w:left="15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121</w:t>
                        </w:r>
                      </w:p>
                      <w:p w14:paraId="15B74E7E" w14:textId="77777777" w:rsidR="00873988" w:rsidRDefault="00873988" w:rsidP="00873988">
                        <w:pPr>
                          <w:spacing w:before="171"/>
                          <w:ind w:left="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86</w:t>
                        </w:r>
                      </w:p>
                      <w:p w14:paraId="344AFDC2" w14:textId="77777777" w:rsidR="00873988" w:rsidRDefault="00873988" w:rsidP="00873988">
                        <w:pPr>
                          <w:spacing w:before="171"/>
                          <w:ind w:left="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78</w:t>
                        </w:r>
                      </w:p>
                      <w:p w14:paraId="3BF5C7FB" w14:textId="77777777" w:rsidR="00873988" w:rsidRDefault="00873988" w:rsidP="00873988">
                        <w:pPr>
                          <w:spacing w:before="131"/>
                          <w:ind w:left="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67</w:t>
                        </w:r>
                      </w:p>
                      <w:p w14:paraId="5F05AD1E" w14:textId="77777777" w:rsidR="00873988" w:rsidRDefault="00873988" w:rsidP="00873988">
                        <w:pPr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14:paraId="77CF35EE" w14:textId="77777777" w:rsidR="00873988" w:rsidRDefault="00873988" w:rsidP="00873988">
                        <w:pPr>
                          <w:ind w:left="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46</w:t>
                        </w:r>
                      </w:p>
                      <w:p w14:paraId="6354EA17" w14:textId="77777777" w:rsidR="00873988" w:rsidRDefault="00873988" w:rsidP="00873988">
                        <w:pPr>
                          <w:spacing w:before="131"/>
                          <w:ind w:left="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22</w:t>
                        </w:r>
                      </w:p>
                      <w:p w14:paraId="4BA54D4C" w14:textId="77777777" w:rsidR="00873988" w:rsidRDefault="00873988" w:rsidP="00873988">
                        <w:pPr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14:paraId="1F932764" w14:textId="77777777" w:rsidR="00873988" w:rsidRDefault="00873988" w:rsidP="00873988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  <w:p w14:paraId="6B5AE571" w14:textId="77777777" w:rsidR="00873988" w:rsidRDefault="00873988" w:rsidP="00873988">
                        <w:pPr>
                          <w:spacing w:before="91"/>
                          <w:ind w:left="9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124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Права</w:t>
      </w:r>
      <w:r>
        <w:rPr>
          <w:spacing w:val="-7"/>
          <w:sz w:val="18"/>
        </w:rPr>
        <w:t xml:space="preserve"> </w:t>
      </w:r>
      <w:r>
        <w:rPr>
          <w:sz w:val="18"/>
        </w:rPr>
        <w:t>человека в</w:t>
      </w:r>
      <w:r>
        <w:rPr>
          <w:spacing w:val="-5"/>
          <w:sz w:val="18"/>
        </w:rPr>
        <w:t xml:space="preserve"> </w:t>
      </w:r>
      <w:r>
        <w:rPr>
          <w:sz w:val="18"/>
        </w:rPr>
        <w:t>Вооруженных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силах</w:t>
      </w:r>
    </w:p>
    <w:p w14:paraId="5F922BF4" w14:textId="77777777" w:rsidR="00873988" w:rsidRDefault="00873988" w:rsidP="00873988">
      <w:pPr>
        <w:pStyle w:val="a3"/>
        <w:spacing w:before="9"/>
        <w:rPr>
          <w:sz w:val="12"/>
        </w:rPr>
      </w:pPr>
    </w:p>
    <w:p w14:paraId="05AD26DB" w14:textId="77777777" w:rsidR="00873988" w:rsidRDefault="00873988" w:rsidP="00873988">
      <w:pPr>
        <w:spacing w:before="93"/>
        <w:ind w:left="793" w:right="1007"/>
        <w:jc w:val="center"/>
        <w:rPr>
          <w:sz w:val="18"/>
        </w:rPr>
      </w:pPr>
      <w:r>
        <w:rPr>
          <w:sz w:val="18"/>
        </w:rPr>
        <w:t>Жилищные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права</w:t>
      </w:r>
    </w:p>
    <w:p w14:paraId="5EB852A8" w14:textId="77777777" w:rsidR="00873988" w:rsidRDefault="00873988" w:rsidP="00873988">
      <w:pPr>
        <w:pStyle w:val="a3"/>
        <w:spacing w:before="9"/>
        <w:rPr>
          <w:sz w:val="12"/>
        </w:rPr>
      </w:pPr>
    </w:p>
    <w:p w14:paraId="6047F296" w14:textId="77777777" w:rsidR="00873988" w:rsidRDefault="00873988" w:rsidP="00873988">
      <w:pPr>
        <w:spacing w:before="93"/>
        <w:ind w:left="3897"/>
        <w:rPr>
          <w:sz w:val="18"/>
        </w:rPr>
      </w:pPr>
      <w:r>
        <w:rPr>
          <w:sz w:val="18"/>
        </w:rPr>
        <w:t>Право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социальное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обеспечение</w:t>
      </w:r>
    </w:p>
    <w:p w14:paraId="4332527D" w14:textId="77777777" w:rsidR="00873988" w:rsidRDefault="00873988" w:rsidP="00873988">
      <w:pPr>
        <w:pStyle w:val="a3"/>
        <w:spacing w:before="8"/>
        <w:rPr>
          <w:sz w:val="12"/>
        </w:rPr>
      </w:pPr>
    </w:p>
    <w:p w14:paraId="7C9351C2" w14:textId="77777777" w:rsidR="00873988" w:rsidRDefault="00873988" w:rsidP="00873988">
      <w:pPr>
        <w:spacing w:before="93"/>
        <w:ind w:left="3787"/>
        <w:rPr>
          <w:sz w:val="18"/>
        </w:rPr>
      </w:pPr>
      <w:r>
        <w:rPr>
          <w:sz w:val="18"/>
        </w:rPr>
        <w:t>Права</w:t>
      </w:r>
      <w:r>
        <w:rPr>
          <w:spacing w:val="-6"/>
          <w:sz w:val="18"/>
        </w:rPr>
        <w:t xml:space="preserve"> </w:t>
      </w:r>
      <w:r>
        <w:rPr>
          <w:sz w:val="18"/>
        </w:rPr>
        <w:t>человека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судебной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системе</w:t>
      </w:r>
    </w:p>
    <w:p w14:paraId="3AB48333" w14:textId="77777777" w:rsidR="00873988" w:rsidRDefault="00873988" w:rsidP="00873988">
      <w:pPr>
        <w:pStyle w:val="a3"/>
        <w:spacing w:before="10"/>
        <w:rPr>
          <w:sz w:val="12"/>
        </w:rPr>
      </w:pPr>
    </w:p>
    <w:p w14:paraId="3A1A21F4" w14:textId="77777777" w:rsidR="00873988" w:rsidRDefault="00873988" w:rsidP="00873988">
      <w:pPr>
        <w:spacing w:before="92"/>
        <w:ind w:left="2217"/>
        <w:rPr>
          <w:sz w:val="18"/>
        </w:rPr>
      </w:pPr>
      <w:r>
        <w:rPr>
          <w:sz w:val="18"/>
        </w:rPr>
        <w:t>Право</w:t>
      </w:r>
      <w:r>
        <w:rPr>
          <w:spacing w:val="-4"/>
          <w:sz w:val="18"/>
        </w:rPr>
        <w:t xml:space="preserve"> </w:t>
      </w:r>
      <w:r>
        <w:rPr>
          <w:sz w:val="18"/>
        </w:rPr>
        <w:t>человека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-3"/>
          <w:sz w:val="18"/>
        </w:rPr>
        <w:t xml:space="preserve"> </w:t>
      </w:r>
      <w:r>
        <w:rPr>
          <w:sz w:val="18"/>
        </w:rPr>
        <w:t>правоохранительных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органов</w:t>
      </w:r>
    </w:p>
    <w:p w14:paraId="17957319" w14:textId="77777777" w:rsidR="00873988" w:rsidRDefault="00873988" w:rsidP="00873988">
      <w:pPr>
        <w:pStyle w:val="a3"/>
        <w:spacing w:before="10"/>
        <w:rPr>
          <w:sz w:val="12"/>
        </w:rPr>
      </w:pPr>
    </w:p>
    <w:p w14:paraId="5B6D374F" w14:textId="77777777" w:rsidR="00873988" w:rsidRDefault="00873988" w:rsidP="00873988">
      <w:pPr>
        <w:spacing w:before="92"/>
        <w:ind w:left="2613"/>
        <w:rPr>
          <w:sz w:val="18"/>
        </w:rPr>
      </w:pPr>
      <w:r>
        <w:rPr>
          <w:sz w:val="18"/>
        </w:rPr>
        <w:t>Право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охрану</w:t>
      </w:r>
      <w:r>
        <w:rPr>
          <w:spacing w:val="-5"/>
          <w:sz w:val="18"/>
        </w:rPr>
        <w:t xml:space="preserve"> </w:t>
      </w:r>
      <w:r>
        <w:rPr>
          <w:sz w:val="18"/>
        </w:rPr>
        <w:t>здоровья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медицинскую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помощь</w:t>
      </w:r>
    </w:p>
    <w:p w14:paraId="07EFB881" w14:textId="77777777" w:rsidR="00873988" w:rsidRDefault="00873988" w:rsidP="00873988">
      <w:pPr>
        <w:pStyle w:val="a3"/>
        <w:spacing w:before="10"/>
        <w:rPr>
          <w:sz w:val="12"/>
        </w:rPr>
      </w:pPr>
    </w:p>
    <w:p w14:paraId="1285E86F" w14:textId="77777777" w:rsidR="00873988" w:rsidRDefault="00873988" w:rsidP="00873988">
      <w:pPr>
        <w:spacing w:before="92"/>
        <w:ind w:left="3011"/>
        <w:rPr>
          <w:sz w:val="18"/>
        </w:rPr>
      </w:pPr>
      <w:r>
        <w:rPr>
          <w:sz w:val="18"/>
        </w:rPr>
        <w:t>Право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благоприятную</w:t>
      </w:r>
      <w:r>
        <w:rPr>
          <w:spacing w:val="-5"/>
          <w:sz w:val="18"/>
        </w:rPr>
        <w:t xml:space="preserve"> </w:t>
      </w:r>
      <w:r>
        <w:rPr>
          <w:sz w:val="18"/>
        </w:rPr>
        <w:t>окружающую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среду</w:t>
      </w:r>
    </w:p>
    <w:p w14:paraId="3632AD50" w14:textId="77777777" w:rsidR="00873988" w:rsidRDefault="00873988" w:rsidP="00873988">
      <w:pPr>
        <w:pStyle w:val="a3"/>
        <w:spacing w:before="9"/>
        <w:rPr>
          <w:sz w:val="12"/>
        </w:rPr>
      </w:pPr>
    </w:p>
    <w:p w14:paraId="512F9860" w14:textId="77777777" w:rsidR="00873988" w:rsidRDefault="00873988" w:rsidP="00873988">
      <w:pPr>
        <w:spacing w:before="93"/>
        <w:ind w:left="298" w:right="1007"/>
        <w:jc w:val="center"/>
        <w:rPr>
          <w:sz w:val="18"/>
        </w:rPr>
      </w:pPr>
      <w:r>
        <w:rPr>
          <w:sz w:val="18"/>
        </w:rPr>
        <w:t>Право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собственность</w:t>
      </w:r>
    </w:p>
    <w:p w14:paraId="29F56B33" w14:textId="77777777" w:rsidR="00873988" w:rsidRDefault="00873988" w:rsidP="00873988">
      <w:pPr>
        <w:pStyle w:val="a3"/>
        <w:spacing w:before="9"/>
        <w:rPr>
          <w:sz w:val="12"/>
        </w:rPr>
      </w:pPr>
    </w:p>
    <w:p w14:paraId="471E5294" w14:textId="77777777" w:rsidR="00873988" w:rsidRDefault="00873988" w:rsidP="00873988">
      <w:pPr>
        <w:spacing w:before="93"/>
        <w:ind w:left="2293"/>
        <w:rPr>
          <w:sz w:val="18"/>
        </w:rPr>
      </w:pPr>
      <w:r>
        <w:rPr>
          <w:sz w:val="18"/>
        </w:rPr>
        <w:t>Права</w:t>
      </w:r>
      <w:r>
        <w:rPr>
          <w:spacing w:val="-6"/>
          <w:sz w:val="18"/>
        </w:rPr>
        <w:t xml:space="preserve"> </w:t>
      </w:r>
      <w:r>
        <w:rPr>
          <w:sz w:val="18"/>
        </w:rPr>
        <w:t>человека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местах</w:t>
      </w:r>
      <w:r>
        <w:rPr>
          <w:spacing w:val="-4"/>
          <w:sz w:val="18"/>
        </w:rPr>
        <w:t xml:space="preserve"> </w:t>
      </w:r>
      <w:r>
        <w:rPr>
          <w:sz w:val="18"/>
        </w:rPr>
        <w:t>принудительного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содержания</w:t>
      </w:r>
    </w:p>
    <w:p w14:paraId="7152C371" w14:textId="77777777" w:rsidR="00873988" w:rsidRDefault="00873988" w:rsidP="00873988">
      <w:pPr>
        <w:spacing w:before="7" w:line="440" w:lineRule="atLeast"/>
        <w:ind w:left="2776" w:right="5378" w:firstLine="2514"/>
        <w:rPr>
          <w:sz w:val="18"/>
        </w:rPr>
      </w:pPr>
      <w:r>
        <w:rPr>
          <w:sz w:val="18"/>
        </w:rPr>
        <w:t>Трудовые</w:t>
      </w:r>
      <w:r>
        <w:rPr>
          <w:spacing w:val="-12"/>
          <w:sz w:val="18"/>
        </w:rPr>
        <w:t xml:space="preserve"> </w:t>
      </w:r>
      <w:r>
        <w:rPr>
          <w:sz w:val="18"/>
        </w:rPr>
        <w:t>права Право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обращение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-7"/>
          <w:sz w:val="18"/>
        </w:rPr>
        <w:t xml:space="preserve"> </w:t>
      </w:r>
      <w:r>
        <w:rPr>
          <w:sz w:val="18"/>
        </w:rPr>
        <w:t>публичной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власти</w:t>
      </w:r>
    </w:p>
    <w:p w14:paraId="0F20B16D" w14:textId="77777777" w:rsidR="00873988" w:rsidRDefault="00873988" w:rsidP="00873988">
      <w:pPr>
        <w:spacing w:before="143"/>
        <w:ind w:left="3735" w:right="5378" w:hanging="1916"/>
        <w:rPr>
          <w:sz w:val="18"/>
        </w:rPr>
      </w:pPr>
      <w:r>
        <w:rPr>
          <w:sz w:val="18"/>
        </w:rPr>
        <w:t>Право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7"/>
          <w:sz w:val="18"/>
        </w:rPr>
        <w:t xml:space="preserve"> </w:t>
      </w:r>
      <w:r>
        <w:rPr>
          <w:sz w:val="18"/>
        </w:rPr>
        <w:t>гражданство,</w:t>
      </w:r>
      <w:r>
        <w:rPr>
          <w:spacing w:val="-7"/>
          <w:sz w:val="18"/>
        </w:rPr>
        <w:t xml:space="preserve"> </w:t>
      </w:r>
      <w:r>
        <w:rPr>
          <w:sz w:val="18"/>
        </w:rPr>
        <w:t>свободу</w:t>
      </w:r>
      <w:r>
        <w:rPr>
          <w:spacing w:val="-5"/>
          <w:sz w:val="18"/>
        </w:rPr>
        <w:t xml:space="preserve"> </w:t>
      </w:r>
      <w:r>
        <w:rPr>
          <w:sz w:val="18"/>
        </w:rPr>
        <w:t>передвижения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выбор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места </w:t>
      </w:r>
      <w:r>
        <w:rPr>
          <w:spacing w:val="-2"/>
          <w:sz w:val="18"/>
        </w:rPr>
        <w:t>жительства</w:t>
      </w:r>
    </w:p>
    <w:p w14:paraId="7443614F" w14:textId="77777777" w:rsidR="00873988" w:rsidRDefault="00873988" w:rsidP="00873988">
      <w:pPr>
        <w:spacing w:before="136"/>
        <w:ind w:left="459" w:right="1007"/>
        <w:jc w:val="center"/>
        <w:rPr>
          <w:sz w:val="18"/>
        </w:rPr>
      </w:pPr>
      <w:r>
        <w:rPr>
          <w:sz w:val="18"/>
        </w:rPr>
        <w:t>Право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образование</w:t>
      </w:r>
    </w:p>
    <w:p w14:paraId="57F9152D" w14:textId="77777777" w:rsidR="00873988" w:rsidRDefault="00873988" w:rsidP="00873988">
      <w:pPr>
        <w:pStyle w:val="a3"/>
        <w:spacing w:before="9"/>
        <w:rPr>
          <w:sz w:val="12"/>
        </w:rPr>
      </w:pPr>
    </w:p>
    <w:p w14:paraId="09AE3465" w14:textId="77777777" w:rsidR="00873988" w:rsidRDefault="00873988" w:rsidP="00873988">
      <w:pPr>
        <w:spacing w:before="93"/>
        <w:ind w:left="870" w:right="5383"/>
        <w:jc w:val="right"/>
        <w:rPr>
          <w:sz w:val="18"/>
        </w:rPr>
      </w:pPr>
      <w:r>
        <w:rPr>
          <w:sz w:val="18"/>
        </w:rPr>
        <w:t>Права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потребителей</w:t>
      </w:r>
    </w:p>
    <w:p w14:paraId="7B1CC062" w14:textId="77777777" w:rsidR="00873988" w:rsidRDefault="00873988" w:rsidP="00873988">
      <w:pPr>
        <w:pStyle w:val="a3"/>
        <w:spacing w:before="10"/>
        <w:rPr>
          <w:sz w:val="20"/>
        </w:rPr>
      </w:pPr>
    </w:p>
    <w:p w14:paraId="190D6A90" w14:textId="77777777" w:rsidR="00873988" w:rsidRDefault="00873988" w:rsidP="00873988">
      <w:pPr>
        <w:ind w:left="870" w:right="5385"/>
        <w:jc w:val="right"/>
        <w:rPr>
          <w:sz w:val="18"/>
        </w:rPr>
      </w:pPr>
      <w:r>
        <w:rPr>
          <w:sz w:val="18"/>
        </w:rPr>
        <w:t>Семейные права,</w:t>
      </w:r>
      <w:r>
        <w:rPr>
          <w:spacing w:val="-4"/>
          <w:sz w:val="18"/>
        </w:rPr>
        <w:t xml:space="preserve"> </w:t>
      </w:r>
      <w:r>
        <w:rPr>
          <w:sz w:val="18"/>
        </w:rPr>
        <w:t>материнство,</w:t>
      </w:r>
      <w:r>
        <w:rPr>
          <w:spacing w:val="-3"/>
          <w:sz w:val="18"/>
        </w:rPr>
        <w:t xml:space="preserve"> </w:t>
      </w:r>
      <w:r>
        <w:rPr>
          <w:sz w:val="18"/>
        </w:rPr>
        <w:t>отцовство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детство</w:t>
      </w:r>
    </w:p>
    <w:p w14:paraId="32BDCCA3" w14:textId="77777777" w:rsidR="00873988" w:rsidRDefault="00873988" w:rsidP="00873988">
      <w:pPr>
        <w:pStyle w:val="a3"/>
        <w:spacing w:before="10"/>
        <w:rPr>
          <w:sz w:val="20"/>
        </w:rPr>
      </w:pPr>
    </w:p>
    <w:p w14:paraId="36605724" w14:textId="77777777" w:rsidR="00873988" w:rsidRDefault="00873988" w:rsidP="00873988">
      <w:pPr>
        <w:spacing w:line="518" w:lineRule="auto"/>
        <w:ind w:left="3015" w:right="5378" w:firstLine="841"/>
        <w:rPr>
          <w:sz w:val="18"/>
        </w:rPr>
      </w:pPr>
      <w:r>
        <w:rPr>
          <w:sz w:val="18"/>
        </w:rPr>
        <w:t>Право</w:t>
      </w:r>
      <w:r>
        <w:rPr>
          <w:spacing w:val="-8"/>
          <w:sz w:val="18"/>
        </w:rPr>
        <w:t xml:space="preserve"> </w:t>
      </w:r>
      <w:r>
        <w:rPr>
          <w:sz w:val="18"/>
        </w:rPr>
        <w:t>избирать</w:t>
      </w:r>
      <w:r>
        <w:rPr>
          <w:spacing w:val="-11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быть</w:t>
      </w:r>
      <w:r>
        <w:rPr>
          <w:spacing w:val="-9"/>
          <w:sz w:val="18"/>
        </w:rPr>
        <w:t xml:space="preserve"> </w:t>
      </w:r>
      <w:r>
        <w:rPr>
          <w:sz w:val="18"/>
        </w:rPr>
        <w:t>избранным Свобода</w:t>
      </w:r>
      <w:r>
        <w:rPr>
          <w:spacing w:val="-4"/>
          <w:sz w:val="18"/>
        </w:rPr>
        <w:t xml:space="preserve"> </w:t>
      </w:r>
      <w:r>
        <w:rPr>
          <w:sz w:val="18"/>
        </w:rPr>
        <w:t>собраний,</w:t>
      </w:r>
      <w:r>
        <w:rPr>
          <w:spacing w:val="-5"/>
          <w:sz w:val="18"/>
        </w:rPr>
        <w:t xml:space="preserve"> </w:t>
      </w:r>
      <w:r>
        <w:rPr>
          <w:sz w:val="18"/>
        </w:rPr>
        <w:t>митингов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демонстраций</w:t>
      </w:r>
    </w:p>
    <w:p w14:paraId="28FBD653" w14:textId="77777777" w:rsidR="00873988" w:rsidRDefault="00873988" w:rsidP="00873988">
      <w:pPr>
        <w:spacing w:line="207" w:lineRule="exact"/>
        <w:ind w:left="1183" w:right="469"/>
        <w:jc w:val="center"/>
        <w:rPr>
          <w:sz w:val="18"/>
        </w:rPr>
      </w:pPr>
      <w:r>
        <w:rPr>
          <w:spacing w:val="-4"/>
          <w:sz w:val="18"/>
        </w:rPr>
        <w:t>Иные</w:t>
      </w:r>
    </w:p>
    <w:p w14:paraId="73964AA2" w14:textId="4C45E8E3" w:rsidR="00873988" w:rsidRDefault="00873988" w:rsidP="00873988">
      <w:pPr>
        <w:pStyle w:val="a3"/>
        <w:spacing w:before="89" w:line="249" w:lineRule="auto"/>
        <w:ind w:left="850" w:right="1413" w:firstLine="226"/>
        <w:jc w:val="both"/>
      </w:pPr>
      <w:r>
        <w:t>Значительно уменьшилось количество обращений по вопросам реализации жилищных прав граждан, что обусловлено, в первую очередь, решением проблем «обманутых дольщиков». Также сокращается количество обращений, касающихся вопросов деятельности правоохранительных органов, прав человека в местах принудительного содержания, охраны здоровья, благоприятной окружающей среды. Вместе с тем по вполне понятным причинам зафиксирован рост обращений по вопросам прав граждан в</w:t>
      </w:r>
      <w:r>
        <w:rPr>
          <w:spacing w:val="-16"/>
        </w:rPr>
        <w:t xml:space="preserve"> </w:t>
      </w:r>
      <w:r>
        <w:t>сфере</w:t>
      </w:r>
      <w:r>
        <w:rPr>
          <w:spacing w:val="-16"/>
        </w:rPr>
        <w:t xml:space="preserve"> </w:t>
      </w:r>
      <w:r>
        <w:t>вопросов</w:t>
      </w:r>
      <w:r>
        <w:rPr>
          <w:spacing w:val="-16"/>
        </w:rPr>
        <w:t xml:space="preserve"> </w:t>
      </w:r>
      <w:r>
        <w:t>социального</w:t>
      </w:r>
      <w:r>
        <w:rPr>
          <w:spacing w:val="-16"/>
        </w:rPr>
        <w:t xml:space="preserve"> </w:t>
      </w:r>
      <w:r>
        <w:t>обеспечения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эту</w:t>
      </w:r>
      <w:r>
        <w:rPr>
          <w:spacing w:val="-16"/>
        </w:rPr>
        <w:t xml:space="preserve"> </w:t>
      </w:r>
      <w:r>
        <w:t>категорию</w:t>
      </w:r>
      <w:r>
        <w:rPr>
          <w:spacing w:val="-16"/>
        </w:rPr>
        <w:t xml:space="preserve"> </w:t>
      </w:r>
      <w:r>
        <w:t>вошли</w:t>
      </w:r>
      <w:r>
        <w:rPr>
          <w:spacing w:val="-16"/>
        </w:rPr>
        <w:t xml:space="preserve"> </w:t>
      </w:r>
      <w:r>
        <w:t>обращения</w:t>
      </w:r>
      <w:r>
        <w:rPr>
          <w:spacing w:val="-16"/>
        </w:rPr>
        <w:t xml:space="preserve"> </w:t>
      </w:r>
      <w:r>
        <w:t>членов семей</w:t>
      </w:r>
      <w:r>
        <w:rPr>
          <w:spacing w:val="-15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t>специальной</w:t>
      </w:r>
      <w:r>
        <w:rPr>
          <w:spacing w:val="-15"/>
        </w:rPr>
        <w:t xml:space="preserve"> </w:t>
      </w:r>
      <w:r>
        <w:t>военной</w:t>
      </w:r>
      <w:r>
        <w:rPr>
          <w:spacing w:val="-15"/>
        </w:rPr>
        <w:t xml:space="preserve"> </w:t>
      </w:r>
      <w:r>
        <w:t>операции,</w:t>
      </w:r>
      <w:r>
        <w:rPr>
          <w:spacing w:val="-15"/>
        </w:rPr>
        <w:t xml:space="preserve"> </w:t>
      </w:r>
      <w:r>
        <w:t>которым</w:t>
      </w:r>
      <w:r>
        <w:rPr>
          <w:spacing w:val="-15"/>
        </w:rPr>
        <w:t xml:space="preserve"> </w:t>
      </w:r>
      <w:r>
        <w:t>оказывается</w:t>
      </w:r>
      <w:r>
        <w:rPr>
          <w:spacing w:val="-15"/>
        </w:rPr>
        <w:t xml:space="preserve"> </w:t>
      </w:r>
      <w:r>
        <w:t xml:space="preserve">всесторонняя </w:t>
      </w:r>
      <w:r>
        <w:rPr>
          <w:spacing w:val="-2"/>
        </w:rPr>
        <w:t>помощь.</w:t>
      </w:r>
    </w:p>
    <w:p w14:paraId="67BA0B75" w14:textId="77777777" w:rsidR="00873988" w:rsidRDefault="00873988" w:rsidP="00873988">
      <w:pPr>
        <w:pStyle w:val="a3"/>
        <w:rPr>
          <w:sz w:val="20"/>
        </w:rPr>
      </w:pPr>
    </w:p>
    <w:p w14:paraId="675662D7" w14:textId="455AED14" w:rsidR="00873988" w:rsidRDefault="00873988" w:rsidP="00873988">
      <w:pPr>
        <w:pStyle w:val="a3"/>
        <w:spacing w:before="6"/>
        <w:rPr>
          <w:sz w:val="22"/>
        </w:rPr>
      </w:pPr>
    </w:p>
    <w:p w14:paraId="34AD38C8" w14:textId="77777777" w:rsidR="00873988" w:rsidRDefault="00873988" w:rsidP="00873988">
      <w:pPr>
        <w:rPr>
          <w:sz w:val="20"/>
        </w:rPr>
        <w:sectPr w:rsidR="00873988" w:rsidSect="00006E68">
          <w:pgSz w:w="11910" w:h="16840"/>
          <w:pgMar w:top="700" w:right="0" w:bottom="580" w:left="0" w:header="0" w:footer="469" w:gutter="0"/>
          <w:cols w:space="720"/>
        </w:sectPr>
      </w:pPr>
    </w:p>
    <w:p w14:paraId="74682672" w14:textId="62F58E0E" w:rsidR="00873988" w:rsidRDefault="00873988" w:rsidP="00873988">
      <w:pPr>
        <w:pStyle w:val="a3"/>
        <w:spacing w:before="70" w:line="249" w:lineRule="auto"/>
        <w:ind w:left="1417" w:right="848" w:firstLine="226"/>
        <w:jc w:val="both"/>
      </w:pPr>
      <w:r>
        <w:lastRenderedPageBreak/>
        <w:t>При работе с обращениями граждан, в целях всестороннего рассмотрения каждого поступившего обращения и принятия всех возможных мер по решению изложенных гражданами</w:t>
      </w:r>
      <w:r>
        <w:rPr>
          <w:spacing w:val="-11"/>
        </w:rPr>
        <w:t xml:space="preserve"> </w:t>
      </w:r>
      <w:r>
        <w:t>вопросов,</w:t>
      </w:r>
      <w:r>
        <w:rPr>
          <w:spacing w:val="-10"/>
        </w:rPr>
        <w:t xml:space="preserve"> </w:t>
      </w:r>
      <w:r>
        <w:t>Уполномоченный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правам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 xml:space="preserve">компетенции направил </w:t>
      </w:r>
      <w:r>
        <w:rPr>
          <w:b/>
        </w:rPr>
        <w:t>4183 запросов</w:t>
      </w:r>
      <w:r>
        <w:t>, из них:</w:t>
      </w:r>
    </w:p>
    <w:p w14:paraId="5A97E2CA" w14:textId="77777777" w:rsidR="00873988" w:rsidRDefault="00873988" w:rsidP="00873988">
      <w:pPr>
        <w:pStyle w:val="a3"/>
        <w:rPr>
          <w:sz w:val="20"/>
        </w:rPr>
      </w:pPr>
    </w:p>
    <w:p w14:paraId="0FE4577F" w14:textId="77777777" w:rsidR="00873988" w:rsidRDefault="00873988" w:rsidP="00873988">
      <w:pPr>
        <w:pStyle w:val="a3"/>
        <w:rPr>
          <w:sz w:val="23"/>
        </w:rPr>
      </w:pPr>
    </w:p>
    <w:p w14:paraId="45FD5D22" w14:textId="77777777" w:rsidR="00873988" w:rsidRDefault="00873988" w:rsidP="00873988">
      <w:pPr>
        <w:tabs>
          <w:tab w:val="right" w:pos="10927"/>
        </w:tabs>
        <w:spacing w:before="102"/>
        <w:ind w:left="29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14B837A" wp14:editId="38FF9E7C">
                <wp:simplePos x="0" y="0"/>
                <wp:positionH relativeFrom="page">
                  <wp:posOffset>4030345</wp:posOffset>
                </wp:positionH>
                <wp:positionV relativeFrom="paragraph">
                  <wp:posOffset>6350</wp:posOffset>
                </wp:positionV>
                <wp:extent cx="2639695" cy="258445"/>
                <wp:effectExtent l="1270" t="0" r="0" b="1905"/>
                <wp:wrapNone/>
                <wp:docPr id="1744104264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5844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2986E" id="Прямоугольник 9" o:spid="_x0000_s1026" style="position:absolute;margin-left:317.35pt;margin-top:.5pt;width:207.85pt;height:20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Iy6QEAALUDAAAOAAAAZHJzL2Uyb0RvYy54bWysU9uO2yAQfa/Uf0C8N45dJ7ux4qxWWW1V&#10;aXuRtv0AjLGNihk6kDjp13cg2WzUvlV9QQwznJlzOKzvDqNhe4Veg615PptzpqyEVtu+5t+/Pb67&#10;5cwHYVthwKqaH5Xnd5u3b9aTq1QBA5hWISMQ66vJ1XwIwVVZ5uWgRuFn4JSlZAc4ikAh9lmLYiL0&#10;0WTFfL7MJsDWIUjlPZ0+nJJ8k/C7Tsnwpeu8CszUnGYLacW0NnHNNmtR9SjcoOV5DPEPU4xCW2p6&#10;gXoQQbAd6r+gRi0RPHRhJmHMoOu0VIkDscnnf7B5HoRTiQuJ491FJv//YOXn/bP7inF0755A/vDM&#10;wnYQtlf3iDANSrTULo9CZZPz1eVCDDxdZc30CVp6WrELkDQ4dDhGQGLHDknq40VqdQhM0mGxfL9a&#10;rhacScoVi9uyXKQWonq57dCHDwpGFjc1R3rKhC72Tz7EaUT1UpKmB6PbR21MCrBvtgbZXtCzl+VN&#10;sS3P6P66zNhYbCFeOyHGk0QzMosm8lUD7ZFYIpy8Q16nzQD4i7OJfFNz/3MnUHFmPlpSapWXZTRa&#10;CsrFTUEBXmea64ywkqBqHjg7bbfhZM6dQ90P1ClPpC3ck7qdTsRfpzoPS95Iepx9HM13Haeq19+2&#10;+Q0AAP//AwBQSwMEFAAGAAgAAAAhAC/cw5ffAAAACQEAAA8AAABkcnMvZG93bnJldi54bWxMj0FL&#10;w0AQhe+C/2EZwYvY3da0DTGbIkI9iBejCN6m2TEJzc6G7DZJ/73bkx6H7/Hme/lutp0YafCtYw3L&#10;hQJBXDnTcq3h82N/n4LwAdlg55g0nMnDrri+yjEzbuJ3GstQi1jCPkMNTQh9JqWvGrLoF64njuzH&#10;DRZDPIdamgGnWG47uVJqIy22HD802NNzQ9WxPFkNb2mK9d69fqlx9YLHO/4up/Na69ub+ekRRKA5&#10;/IXhoh/VoYhOB3di40WnYfOQbGM0gjjpwtVaJSAOGpLlFmSRy/8Lil8AAAD//wMAUEsBAi0AFAAG&#10;AAgAAAAhALaDOJL+AAAA4QEAABMAAAAAAAAAAAAAAAAAAAAAAFtDb250ZW50X1R5cGVzXS54bWxQ&#10;SwECLQAUAAYACAAAACEAOP0h/9YAAACUAQAACwAAAAAAAAAAAAAAAAAvAQAAX3JlbHMvLnJlbHNQ&#10;SwECLQAUAAYACAAAACEA7I3iMukBAAC1AwAADgAAAAAAAAAAAAAAAAAuAgAAZHJzL2Uyb0RvYy54&#10;bWxQSwECLQAUAAYACAAAACEAL9zDl98AAAAJAQAADwAAAAAAAAAAAAAAAABDBAAAZHJzL2Rvd25y&#10;ZXYueG1sUEsFBgAAAAAEAAQA8wAAAE8FAAAAAA==&#10;" fillcolor="#4472c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6FD99B" wp14:editId="7AFBF1FC">
                <wp:simplePos x="0" y="0"/>
                <wp:positionH relativeFrom="page">
                  <wp:posOffset>4030345</wp:posOffset>
                </wp:positionH>
                <wp:positionV relativeFrom="paragraph">
                  <wp:posOffset>3076575</wp:posOffset>
                </wp:positionV>
                <wp:extent cx="0" cy="0"/>
                <wp:effectExtent l="10795" t="3171825" r="8255" b="3176270"/>
                <wp:wrapNone/>
                <wp:docPr id="51137638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DCDD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50DB0" id="Прямая соединительная линия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35pt,242.25pt" to="317.35pt,2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mjtQEAAFsDAAAOAAAAZHJzL2Uyb0RvYy54bWysU01v2zAMvQ/YfxB0X+z0UGRGnB7itpe2&#10;C9DuBzCSbAuTRUFUYuffT5KTrGhvxS4CxY+nx0dqfTcNhh2VJ4225stFyZmyAqW2Xc1/vz38WHFG&#10;AawEg1bV/KSI322+f1uPrlI32KORyrMIYqkaXc37EFxVFCR6NQAt0Ckbgy36AUK8+q6QHsaIPpji&#10;pixvixG9dB6FIoreZg7yTcZvWyXCr7YlFZipeeQW8unzuU9nsVlD1XlwvRZnGvAFFgNoGx+9QjUQ&#10;gB28/gQ1aOGRsA0LgUOBbauFyj3Ebpblh25ee3Aq9xLFIXeVif4frHg5bu3OJ+pisq/uCcUfYha3&#10;PdhOZQJvJxcHt0xSFaOj6lqSLuR2nu3HZ5QxBw4BswpT64cEGftjUxb7dBVbTYGJ2Sku3gKqS4nz&#10;FB4VDiwZNTfaJgWgguMThUQBqktKclt80MbkKRrLxpqvVj/LXEBotEzBlEa+22+NZ0eIe9Bsm6a5&#10;z/3EyPu0hNwA9XNeDs0b4vFgZX6lVyDvz3YAbWY7sjL2rE+SJO0fVXuUp52/6BYnmOmfty2tyPt7&#10;rv73JzZ/AQAA//8DAFBLAwQUAAYACAAAACEAibZtadwAAAALAQAADwAAAGRycy9kb3ducmV2Lnht&#10;bEyPTU/DMAyG70j7D5EncWMpWxijNJ2mSQgJLjC4cHMb01Y0TtWkH/x7gkCCo18/ev0428+2FSP1&#10;vnGs4XKVgCAunWm40vD6cnexA+EDssHWMWn4JA/7fHGWYWrcxM80nkIlYgn7FDXUIXSplL6syaJf&#10;uY447t5dbzHEsa+k6XGK5baV6yTZSosNxws1dnSsqfw4DVZDV6r5XslkLIbR3Lwd15N7eHzS+nw5&#10;H25BBJrDHwzf+lEd8uhUuIGNF62G7UZdR1SD2qkrEJH4SYrfROaZ/P9D/gUAAP//AwBQSwECLQAU&#10;AAYACAAAACEAtoM4kv4AAADhAQAAEwAAAAAAAAAAAAAAAAAAAAAAW0NvbnRlbnRfVHlwZXNdLnht&#10;bFBLAQItABQABgAIAAAAIQA4/SH/1gAAAJQBAAALAAAAAAAAAAAAAAAAAC8BAABfcmVscy8ucmVs&#10;c1BLAQItABQABgAIAAAAIQCaddmjtQEAAFsDAAAOAAAAAAAAAAAAAAAAAC4CAABkcnMvZTJvRG9j&#10;LnhtbFBLAQItABQABgAIAAAAIQCJtm1p3AAAAAsBAAAPAAAAAAAAAAAAAAAAAA8EAABkcnMvZG93&#10;bnJldi54bWxQSwUGAAAAAAQABADzAAAAGAUAAAAA&#10;" strokecolor="#dcddde" strokeweight=".7pt">
                <w10:wrap anchorx="page"/>
              </v:line>
            </w:pict>
          </mc:Fallback>
        </mc:AlternateConten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7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11"/>
          <w:sz w:val="20"/>
        </w:rPr>
        <w:t xml:space="preserve"> </w:t>
      </w:r>
      <w:r>
        <w:rPr>
          <w:sz w:val="20"/>
        </w:rPr>
        <w:t>Самарской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области</w:t>
      </w:r>
      <w:r>
        <w:rPr>
          <w:sz w:val="20"/>
        </w:rPr>
        <w:tab/>
      </w:r>
      <w:r>
        <w:rPr>
          <w:spacing w:val="-5"/>
          <w:sz w:val="20"/>
        </w:rPr>
        <w:t>936</w:t>
      </w:r>
    </w:p>
    <w:p w14:paraId="23EAAB75" w14:textId="77777777" w:rsidR="00873988" w:rsidRDefault="00873988" w:rsidP="00873988">
      <w:pPr>
        <w:rPr>
          <w:sz w:val="20"/>
        </w:rPr>
        <w:sectPr w:rsidR="00873988" w:rsidSect="00006E68">
          <w:pgSz w:w="11910" w:h="16840"/>
          <w:pgMar w:top="700" w:right="0" w:bottom="660" w:left="0" w:header="0" w:footer="469" w:gutter="0"/>
          <w:cols w:space="720"/>
        </w:sectPr>
      </w:pPr>
    </w:p>
    <w:p w14:paraId="7CC073A1" w14:textId="77777777" w:rsidR="00873988" w:rsidRDefault="00873988" w:rsidP="00873988">
      <w:pPr>
        <w:spacing w:before="360" w:line="244" w:lineRule="auto"/>
        <w:ind w:left="2969" w:hanging="11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F5938" wp14:editId="668E78CE">
                <wp:simplePos x="0" y="0"/>
                <wp:positionH relativeFrom="page">
                  <wp:posOffset>4030345</wp:posOffset>
                </wp:positionH>
                <wp:positionV relativeFrom="paragraph">
                  <wp:posOffset>248920</wp:posOffset>
                </wp:positionV>
                <wp:extent cx="2517775" cy="258445"/>
                <wp:effectExtent l="1270" t="2540" r="0" b="0"/>
                <wp:wrapNone/>
                <wp:docPr id="113799465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5844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C5E0B" id="Прямоугольник 7" o:spid="_x0000_s1026" style="position:absolute;margin-left:317.35pt;margin-top:19.6pt;width:198.25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796AEAALUDAAAOAAAAZHJzL2Uyb0RvYy54bWysU8GO0zAQvSPxD5bvNE2UkiVqulp1tQhp&#10;gZUWPsB1nMTC8Zix27R8PWOn263ghrhYHs/4zbzn5/XtcTTsoNBrsA3PF0vOlJXQats3/Pu3h3c3&#10;nPkgbCsMWNXwk/L8dvP2zXpytSpgANMqZARifT25hg8huDrLvBzUKPwCnLKU7ABHESjEPmtRTIQ+&#10;mqxYLt9nE2DrEKTynk7v5yTfJPyuUzJ87TqvAjMNp9lCWjGtu7hmm7WoexRu0PI8hviHKUahLTW9&#10;QN2LINge9V9Qo5YIHrqwkDBm0HVaqsSB2OTLP9g8D8KpxIXE8e4ik/9/sPLL4dk9YRzdu0eQPzyz&#10;sB2E7dUdIkyDEi21y6NQ2eR8fbkQA09X2W76DC09rdgHSBocOxwjILFjxyT16SK1OgYm6bBY5VVV&#10;rTiTlCtWN2W5Si1E/XLboQ8fFYwsbhqO9JQJXRwefYjTiPqlJE0PRrcP2pgUYL/bGmQHQc9ellWx&#10;Lc/o/rrM2FhsIV6bEeNJohmZRRP5egftiVgizN4hr9NmAPzF2US+abj/uReoODOfLCn1IS/LaLQU&#10;lKuqoACvM7vrjLCSoBoeOJu32zCbc+9Q9wN1yhNpC3ekbqcT8depzsOSN5IeZx9H813Hqer1t21+&#10;AwAA//8DAFBLAwQUAAYACAAAACEAQXWrOeEAAAAKAQAADwAAAGRycy9kb3ducmV2LnhtbEyPwU7D&#10;MAyG70i8Q2QkLogla2FrS9MJIY0D2oUyTeLmNaGt1jhVk7Xd25Od4GbLn35/f76ZTcdGPbjWkoTl&#10;QgDTVFnVUi1h/7V9TIA5j6Sws6QlXLSDTXF7k2Om7ESfeix9zUIIuQwlNN73GeeuarRBt7C9pnD7&#10;sYNBH9ah5mrAKYSbjkdCrLjBlsKHBnv91ujqVJ6NhF2SYL21HwcxRu94eqDvcro8S3l/N7++APN6&#10;9n8wXPWDOhTB6WjPpBzrJKzip3VAJcRpBOwKiHgZpqOEdZoCL3L+v0LxCwAA//8DAFBLAQItABQA&#10;BgAIAAAAIQC2gziS/gAAAOEBAAATAAAAAAAAAAAAAAAAAAAAAABbQ29udGVudF9UeXBlc10ueG1s&#10;UEsBAi0AFAAGAAgAAAAhADj9If/WAAAAlAEAAAsAAAAAAAAAAAAAAAAALwEAAF9yZWxzLy5yZWxz&#10;UEsBAi0AFAAGAAgAAAAhAKYFLv3oAQAAtQMAAA4AAAAAAAAAAAAAAAAALgIAAGRycy9lMm9Eb2Mu&#10;eG1sUEsBAi0AFAAGAAgAAAAhAEF1qznhAAAACgEAAA8AAAAAAAAAAAAAAAAAQgQAAGRycy9kb3du&#10;cmV2LnhtbFBLBQYAAAAABAAEAPMAAABQBQAAAAA=&#10;" fillcolor="#4472c4" stroked="f">
                <w10:wrap anchorx="page"/>
              </v:rect>
            </w:pict>
          </mc:Fallback>
        </mc:AlternateContent>
      </w:r>
      <w:r>
        <w:rPr>
          <w:sz w:val="20"/>
        </w:rPr>
        <w:t>В территориальные органы федеральных органов исполнительной власти</w:t>
      </w:r>
    </w:p>
    <w:p w14:paraId="7E20D64E" w14:textId="77777777" w:rsidR="00873988" w:rsidRDefault="00873988" w:rsidP="00873988">
      <w:pPr>
        <w:spacing w:before="483"/>
        <w:ind w:left="1822" w:right="1164"/>
        <w:jc w:val="center"/>
        <w:rPr>
          <w:sz w:val="20"/>
        </w:rPr>
      </w:pPr>
      <w:r>
        <w:br w:type="column"/>
      </w:r>
      <w:r>
        <w:rPr>
          <w:spacing w:val="-5"/>
          <w:sz w:val="20"/>
        </w:rPr>
        <w:t>893</w:t>
      </w:r>
    </w:p>
    <w:p w14:paraId="4CCA610D" w14:textId="77777777" w:rsidR="00873988" w:rsidRDefault="00873988" w:rsidP="00873988">
      <w:pPr>
        <w:jc w:val="center"/>
        <w:rPr>
          <w:sz w:val="20"/>
        </w:rPr>
        <w:sectPr w:rsidR="00873988" w:rsidSect="00006E68">
          <w:type w:val="continuous"/>
          <w:pgSz w:w="11910" w:h="16840"/>
          <w:pgMar w:top="840" w:right="0" w:bottom="280" w:left="0" w:header="0" w:footer="469" w:gutter="0"/>
          <w:cols w:num="2" w:space="720" w:equalWidth="0">
            <w:col w:w="6214" w:space="2384"/>
            <w:col w:w="3312"/>
          </w:cols>
        </w:sectPr>
      </w:pPr>
    </w:p>
    <w:p w14:paraId="0AFA0D29" w14:textId="77777777" w:rsidR="00873988" w:rsidRDefault="00873988" w:rsidP="00873988">
      <w:pPr>
        <w:tabs>
          <w:tab w:val="right" w:pos="9970"/>
        </w:tabs>
        <w:spacing w:before="366"/>
        <w:ind w:left="30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2BD7146" wp14:editId="38AF3643">
                <wp:simplePos x="0" y="0"/>
                <wp:positionH relativeFrom="page">
                  <wp:posOffset>4030345</wp:posOffset>
                </wp:positionH>
                <wp:positionV relativeFrom="paragraph">
                  <wp:posOffset>173990</wp:posOffset>
                </wp:positionV>
                <wp:extent cx="2033270" cy="258445"/>
                <wp:effectExtent l="1270" t="0" r="3810" b="2540"/>
                <wp:wrapNone/>
                <wp:docPr id="1530474311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270" cy="25844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40B72" id="Прямоугольник 6" o:spid="_x0000_s1026" style="position:absolute;margin-left:317.35pt;margin-top:13.7pt;width:160.1pt;height:20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oD6QEAALUDAAAOAAAAZHJzL2Uyb0RvYy54bWysU8Fu2zAMvQ/YPwi6L3ZcZ+mMOEWRosOA&#10;bh3Q9QNkWbaFyaJGKXGyrx+lpGmw3YpdBFGUHvken1Y3+9GwnUKvwdZ8Pss5U1ZCq21f8+cf9x+u&#10;OfNB2FYYsKrmB+X5zfr9u9XkKlXAAKZVyAjE+mpyNR9CcFWWeTmoUfgZOGUp2QGOIlCIfdaimAh9&#10;NFmR5x+zCbB1CFJ5T6d3xyRfJ/yuUzI8dp1XgZmaU28hrZjWJq7ZeiWqHoUbtDy1Id7QxSi0paJn&#10;qDsRBNui/gdq1BLBQxdmEsYMuk5LlTgQm3n+F5unQTiVuJA43p1l8v8PVn7bPbnvGFv37gHkT88s&#10;bAZhe3WLCNOgREvl5lGobHK+Oj+IgaenrJm+QkujFdsASYN9h2MEJHZsn6Q+nKVW+8AkHRb51VWx&#10;pIlIyhWL67JcpBKiennt0IfPCkYWNzVHGmVCF7sHH2I3onq5kroHo9t7bUwKsG82BtlO0NjLclls&#10;yhO6v7xmbLxsIT47IsaTRDMyiybyVQPtgVgiHL1DXqfNAPibs4l8U3P/aytQcWa+WFLq07wso9FS&#10;UC6WBQV4mWkuM8JKgqp54Oy43YSjObcOdT9QpXkibeGW1O10Iv7a1alZ8kbS4+TjaL7LON16/W3r&#10;PwAAAP//AwBQSwMEFAAGAAgAAAAhAM0R7bDgAAAACQEAAA8AAABkcnMvZG93bnJldi54bWxMj0FP&#10;g0AQhe8m/ofNmHgxdinSliJLY0zqwfQiGhNvU3YFUnaWsFug/97xpMfJ+/LeN/lutp0YzeBbRwqW&#10;iwiEocrplmoFH+/7+xSED0gaO0dGwcV42BXXVzlm2k30ZsYy1IJLyGeooAmhz6T0VWMs+oXrDXH2&#10;7QaLgc+hlnrAicttJ+MoWkuLLfFCg715bkx1Ks9WwSFNsd67189ojF/wdEdf5XRZKXV7Mz89gghm&#10;Dn8w/OqzOhTsdHRn0l50CtYPyYZRBfEmAcHAdpVsQRw5SZcgi1z+/6D4AQAA//8DAFBLAQItABQA&#10;BgAIAAAAIQC2gziS/gAAAOEBAAATAAAAAAAAAAAAAAAAAAAAAABbQ29udGVudF9UeXBlc10ueG1s&#10;UEsBAi0AFAAGAAgAAAAhADj9If/WAAAAlAEAAAsAAAAAAAAAAAAAAAAALwEAAF9yZWxzLy5yZWxz&#10;UEsBAi0AFAAGAAgAAAAhAJ4K2gPpAQAAtQMAAA4AAAAAAAAAAAAAAAAALgIAAGRycy9lMm9Eb2Mu&#10;eG1sUEsBAi0AFAAGAAgAAAAhAM0R7bDgAAAACQEAAA8AAAAAAAAAAAAAAAAAQwQAAGRycy9kb3du&#10;cmV2LnhtbFBLBQYAAAAABAAEAPMAAABQBQAAAAA=&#10;" fillcolor="#4472c4" stroked="f">
                <w10:wrap anchorx="page"/>
              </v:rect>
            </w:pict>
          </mc:Fallback>
        </mc:AlternateContent>
      </w:r>
      <w:r>
        <w:rPr>
          <w:sz w:val="20"/>
        </w:rPr>
        <w:t>В</w:t>
      </w:r>
      <w:r>
        <w:rPr>
          <w:spacing w:val="10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самоуправления</w:t>
      </w:r>
      <w:r>
        <w:rPr>
          <w:sz w:val="20"/>
        </w:rPr>
        <w:tab/>
      </w:r>
      <w:r>
        <w:rPr>
          <w:spacing w:val="-5"/>
          <w:sz w:val="20"/>
        </w:rPr>
        <w:t>721</w:t>
      </w:r>
    </w:p>
    <w:p w14:paraId="35D7A4C7" w14:textId="77777777" w:rsidR="00873988" w:rsidRDefault="00873988" w:rsidP="00873988">
      <w:pPr>
        <w:tabs>
          <w:tab w:val="right" w:pos="9836"/>
        </w:tabs>
        <w:spacing w:before="473"/>
        <w:ind w:left="41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4C18C26" wp14:editId="002A5631">
                <wp:simplePos x="0" y="0"/>
                <wp:positionH relativeFrom="page">
                  <wp:posOffset>4030345</wp:posOffset>
                </wp:positionH>
                <wp:positionV relativeFrom="paragraph">
                  <wp:posOffset>701040</wp:posOffset>
                </wp:positionV>
                <wp:extent cx="1531620" cy="258445"/>
                <wp:effectExtent l="1270" t="0" r="635" b="1905"/>
                <wp:wrapNone/>
                <wp:docPr id="62413495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25844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3289D" id="Прямоугольник 5" o:spid="_x0000_s1026" style="position:absolute;margin-left:317.35pt;margin-top:55.2pt;width:120.6pt;height:20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m76AEAALUDAAAOAAAAZHJzL2Uyb0RvYy54bWysU1Fv0zAQfkfiP1h+p2lCuo2o6TR1GkIa&#10;DGnwAxzHSSwcnzm7Tcuv5+x0XQVviBfL57O/u++7z+vbw2jYXqHXYGueL5acKSuh1bav+fdvD+9u&#10;OPNB2FYYsKrmR+X57ebtm/XkKlXAAKZVyAjE+mpyNR9CcFWWeTmoUfgFOGUp2QGOIlCIfdaimAh9&#10;NFmxXF5lE2DrEKTynk7v5yTfJPyuUzI8dZ1XgZmaU28hrZjWJq7ZZi2qHoUbtDy1If6hi1FoS0XP&#10;UPciCLZD/RfUqCWChy4sJIwZdJ2WKnEgNvnyDzbPg3AqcSFxvDvL5P8frPyyf3ZfMbbu3SPIH55Z&#10;2A7C9uoOEaZBiZbK5VGobHK+Oj+IgaenrJk+Q0ujFbsASYNDh2MEJHbskKQ+nqVWh8AkHear9/lV&#10;QRORlCtWN2W5SiVE9fLaoQ8fFYwsbmqONMqELvaPPsRuRPVyJXUPRrcP2pgUYN9sDbK9oLGX5XWx&#10;LU/o/vKasfGyhfhsRowniWZkFk3kqwbaI7FEmL1DXqfNAPiLs4l8U3P/cydQcWY+WVLqQ16W0Wgp&#10;KFfXkSNeZprLjLCSoGoeOJu32zCbc+dQ9wNVyhNpC3ekbqcT8deuTs2SN5IeJx9H813G6dbrb9v8&#10;BgAA//8DAFBLAwQUAAYACAAAACEA21leK+EAAAALAQAADwAAAGRycy9kb3ducmV2LnhtbEyPwU6D&#10;QBCG7ya+w2ZMvBi7Sy0tIktjTOqh8SIaE29TWIGUnSXsFujbO57qceb/8s832Xa2nRjN4FtHGqKF&#10;AmGodFVLtYbPj919AsIHpAo7R0bD2XjY5tdXGaaVm+jdjEWoBZeQT1FDE0KfSunLxlj0C9cb4uzH&#10;DRYDj0MtqwEnLredXCq1lhZb4gsN9ualMeWxOFkNb0mC9c7tv9S4fMXjHX0X0znW+vZmfn4CEcwc&#10;LjD86bM65Ox0cCeqvOg0rB9WG0Y5iNQKBBPJJn4EceBNHEUg80z+/yH/BQAA//8DAFBLAQItABQA&#10;BgAIAAAAIQC2gziS/gAAAOEBAAATAAAAAAAAAAAAAAAAAAAAAABbQ29udGVudF9UeXBlc10ueG1s&#10;UEsBAi0AFAAGAAgAAAAhADj9If/WAAAAlAEAAAsAAAAAAAAAAAAAAAAALwEAAF9yZWxzLy5yZWxz&#10;UEsBAi0AFAAGAAgAAAAhAEax6bvoAQAAtQMAAA4AAAAAAAAAAAAAAAAALgIAAGRycy9lMm9Eb2Mu&#10;eG1sUEsBAi0AFAAGAAgAAAAhANtZXivhAAAACwEAAA8AAAAAAAAAAAAAAAAAQgQAAGRycy9kb3du&#10;cmV2LnhtbFBLBQYAAAAABAAEAPMAAABQBQAAAAA=&#10;" fillcolor="#4472c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33934BE" wp14:editId="74A95DE6">
                <wp:simplePos x="0" y="0"/>
                <wp:positionH relativeFrom="page">
                  <wp:posOffset>4030345</wp:posOffset>
                </wp:positionH>
                <wp:positionV relativeFrom="paragraph">
                  <wp:posOffset>247650</wp:posOffset>
                </wp:positionV>
                <wp:extent cx="1912620" cy="258445"/>
                <wp:effectExtent l="1270" t="635" r="635" b="0"/>
                <wp:wrapNone/>
                <wp:docPr id="1954437567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2620" cy="25844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621FA" id="Прямоугольник 4" o:spid="_x0000_s1026" style="position:absolute;margin-left:317.35pt;margin-top:19.5pt;width:150.6pt;height:20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9YE6AEAALUDAAAOAAAAZHJzL2Uyb0RvYy54bWysU9uO2yAQfa/Uf0C8N44tZy9WnNUqq60q&#10;bduVtv0AjLGNihk6kDjp13fA2WzUvlV9QQwDZ+acOazvDqNhe4Veg615vlhypqyEVtu+5t+/PX64&#10;4cwHYVthwKqaH5Xnd5v379aTq1QBA5hWISMQ66vJ1XwIwVVZ5uWgRuEX4JSlZAc4ikAh9lmLYiL0&#10;0WTFcnmVTYCtQ5DKezp9mJN8k/C7Tsnwteu8CszUnHoLacW0NnHNNmtR9SjcoOWpDfEPXYxCWyp6&#10;hnoQQbAd6r+gRi0RPHRhIWHMoOu0VIkDscmXf7B5GYRTiQuJ491ZJv//YOWX/Yt7xti6d08gf3hm&#10;YTsI26t7RJgGJVoql0ehssn56vwgBp6esmb6DC2NVuwCJA0OHY4RkNixQ5L6eJZaHQKTdJjf5sVV&#10;QRORlCtWN2W5SiVE9fraoQ8fFYwsbmqONMqELvZPPsRuRPV6JXUPRreP2pgUYN9sDbK9oLGX5XWx&#10;LU/o/vKasfGyhfhsRowniWZkFk3kqwbaI7FEmL1DXqfNAPiLs4l8U3P/cydQcWY+WVLqNi/LaLQU&#10;lKvryBEvM81lRlhJUDUPnM3bbZjNuXOo+4Eq5Ym0hXtSt9OJ+FtXp2bJG0mPk4+j+S7jdOvtt21+&#10;AwAA//8DAFBLAwQUAAYACAAAACEASfnkmuAAAAAJAQAADwAAAGRycy9kb3ducmV2LnhtbEyPTUvD&#10;QBCG74L/YRnBi9iNjW0+zKSIUA/ixSiCt2l2TUKzsyG7TdJ/73rS4zAP7/u8xW4xvZj06DrLCHer&#10;CITm2qqOG4SP9/1tCsJ5YkW9ZY1w1g525eVFQbmyM7/pqfKNCCHsckJovR9yKV3dakNuZQfN4fdt&#10;R0M+nGMj1UhzCDe9XEfRVhrqODS0NOinVtfH6mQQXtOUmr19+Yym9TMdb/irms8bxOur5fEBhNeL&#10;/4PhVz+oQxmcDvbEyokeYRvfJwFFiLOwKQBZvMlAHBCSLAFZFvL/gvIHAAD//wMAUEsBAi0AFAAG&#10;AAgAAAAhALaDOJL+AAAA4QEAABMAAAAAAAAAAAAAAAAAAAAAAFtDb250ZW50X1R5cGVzXS54bWxQ&#10;SwECLQAUAAYACAAAACEAOP0h/9YAAACUAQAACwAAAAAAAAAAAAAAAAAvAQAAX3JlbHMvLnJlbHNQ&#10;SwECLQAUAAYACAAAACEADVvWBOgBAAC1AwAADgAAAAAAAAAAAAAAAAAuAgAAZHJzL2Uyb0RvYy54&#10;bWxQSwECLQAUAAYACAAAACEASfnkmuAAAAAJAQAADwAAAAAAAAAAAAAAAABCBAAAZHJzL2Rvd25y&#10;ZXYueG1sUEsFBgAAAAAEAAQA8wAAAE8FAAAAAA==&#10;" fillcolor="#4472c4" stroked="f">
                <w10:wrap anchorx="page"/>
              </v:rect>
            </w:pict>
          </mc:Fallback>
        </mc:AlternateContent>
      </w:r>
      <w:r>
        <w:rPr>
          <w:position w:val="1"/>
          <w:sz w:val="20"/>
        </w:rPr>
        <w:t>В</w:t>
      </w:r>
      <w:r>
        <w:rPr>
          <w:spacing w:val="7"/>
          <w:position w:val="1"/>
          <w:sz w:val="20"/>
        </w:rPr>
        <w:t xml:space="preserve"> </w:t>
      </w:r>
      <w:r>
        <w:rPr>
          <w:position w:val="1"/>
          <w:sz w:val="20"/>
        </w:rPr>
        <w:t>органы</w:t>
      </w:r>
      <w:r>
        <w:rPr>
          <w:spacing w:val="4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прокуратуры</w:t>
      </w:r>
      <w:r>
        <w:rPr>
          <w:position w:val="1"/>
          <w:sz w:val="20"/>
        </w:rPr>
        <w:tab/>
      </w:r>
      <w:r>
        <w:rPr>
          <w:spacing w:val="-5"/>
          <w:sz w:val="20"/>
        </w:rPr>
        <w:t>678</w:t>
      </w:r>
    </w:p>
    <w:p w14:paraId="2CD939B1" w14:textId="77777777" w:rsidR="00873988" w:rsidRDefault="00873988" w:rsidP="00873988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2188" w:type="dxa"/>
        <w:tblLayout w:type="fixed"/>
        <w:tblLook w:val="01E0" w:firstRow="1" w:lastRow="1" w:firstColumn="1" w:lastColumn="1" w:noHBand="0" w:noVBand="0"/>
      </w:tblPr>
      <w:tblGrid>
        <w:gridCol w:w="4371"/>
        <w:gridCol w:w="1421"/>
        <w:gridCol w:w="1259"/>
      </w:tblGrid>
      <w:tr w:rsidR="00873988" w14:paraId="48E91AD3" w14:textId="77777777" w:rsidTr="0089145E">
        <w:trPr>
          <w:trHeight w:val="231"/>
        </w:trPr>
        <w:tc>
          <w:tcPr>
            <w:tcW w:w="4371" w:type="dxa"/>
          </w:tcPr>
          <w:p w14:paraId="2486F526" w14:textId="77777777" w:rsidR="00873988" w:rsidRDefault="00873988" w:rsidP="0089145E">
            <w:pPr>
              <w:pStyle w:val="TableParagraph"/>
              <w:spacing w:before="0" w:line="211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управляющие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ресурсоснабжающие</w:t>
            </w:r>
          </w:p>
        </w:tc>
        <w:tc>
          <w:tcPr>
            <w:tcW w:w="2680" w:type="dxa"/>
            <w:gridSpan w:val="2"/>
          </w:tcPr>
          <w:p w14:paraId="68776EF8" w14:textId="77777777" w:rsidR="00873988" w:rsidRDefault="00873988" w:rsidP="0089145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73988" w14:paraId="5E48D6CE" w14:textId="77777777" w:rsidTr="0089145E">
        <w:trPr>
          <w:trHeight w:val="625"/>
        </w:trPr>
        <w:tc>
          <w:tcPr>
            <w:tcW w:w="4371" w:type="dxa"/>
          </w:tcPr>
          <w:p w14:paraId="31B6FEB9" w14:textId="77777777" w:rsidR="00873988" w:rsidRPr="00873988" w:rsidRDefault="00873988" w:rsidP="0089145E">
            <w:pPr>
              <w:pStyle w:val="TableParagraph"/>
              <w:spacing w:before="0" w:line="244" w:lineRule="auto"/>
              <w:ind w:left="1045" w:hanging="996"/>
              <w:jc w:val="left"/>
              <w:rPr>
                <w:sz w:val="20"/>
                <w:lang w:val="ru-RU"/>
              </w:rPr>
            </w:pPr>
            <w:r w:rsidRPr="00873988">
              <w:rPr>
                <w:sz w:val="20"/>
                <w:lang w:val="ru-RU"/>
              </w:rPr>
              <w:t>организации, фонды и учреждения, филиалы акционерных обществ</w:t>
            </w:r>
          </w:p>
        </w:tc>
        <w:tc>
          <w:tcPr>
            <w:tcW w:w="1421" w:type="dxa"/>
          </w:tcPr>
          <w:p w14:paraId="5456D287" w14:textId="77777777" w:rsidR="00873988" w:rsidRPr="00873988" w:rsidRDefault="00873988" w:rsidP="0089145E">
            <w:pPr>
              <w:pStyle w:val="TableParagraph"/>
              <w:spacing w:before="0"/>
              <w:jc w:val="left"/>
              <w:rPr>
                <w:lang w:val="ru-RU"/>
              </w:rPr>
            </w:pPr>
          </w:p>
        </w:tc>
        <w:tc>
          <w:tcPr>
            <w:tcW w:w="1259" w:type="dxa"/>
          </w:tcPr>
          <w:p w14:paraId="21D75E49" w14:textId="77777777" w:rsidR="00873988" w:rsidRDefault="00873988" w:rsidP="0089145E">
            <w:pPr>
              <w:pStyle w:val="TableParagraph"/>
              <w:spacing w:before="6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</w:tr>
      <w:tr w:rsidR="00873988" w14:paraId="77D6AD0D" w14:textId="77777777" w:rsidTr="0089145E">
        <w:trPr>
          <w:trHeight w:val="407"/>
        </w:trPr>
        <w:tc>
          <w:tcPr>
            <w:tcW w:w="4371" w:type="dxa"/>
          </w:tcPr>
          <w:p w14:paraId="2B659732" w14:textId="77777777" w:rsidR="00873988" w:rsidRDefault="00873988" w:rsidP="0089145E">
            <w:pPr>
              <w:pStyle w:val="TableParagraph"/>
              <w:spacing w:before="87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правоохранительные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органы</w:t>
            </w:r>
          </w:p>
        </w:tc>
        <w:tc>
          <w:tcPr>
            <w:tcW w:w="1421" w:type="dxa"/>
            <w:shd w:val="clear" w:color="auto" w:fill="4472C4"/>
          </w:tcPr>
          <w:p w14:paraId="73662464" w14:textId="77777777" w:rsidR="00873988" w:rsidRDefault="00873988" w:rsidP="0089145E">
            <w:pPr>
              <w:pStyle w:val="TableParagraph"/>
              <w:spacing w:before="0"/>
              <w:jc w:val="left"/>
            </w:pPr>
          </w:p>
        </w:tc>
        <w:tc>
          <w:tcPr>
            <w:tcW w:w="1259" w:type="dxa"/>
          </w:tcPr>
          <w:p w14:paraId="308EF841" w14:textId="77777777" w:rsidR="00873988" w:rsidRDefault="00873988" w:rsidP="0089145E">
            <w:pPr>
              <w:pStyle w:val="TableParagraph"/>
              <w:spacing w:before="93"/>
              <w:ind w:left="11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</w:tr>
      <w:tr w:rsidR="00873988" w14:paraId="68233760" w14:textId="77777777" w:rsidTr="0089145E">
        <w:trPr>
          <w:trHeight w:val="306"/>
        </w:trPr>
        <w:tc>
          <w:tcPr>
            <w:tcW w:w="4371" w:type="dxa"/>
          </w:tcPr>
          <w:p w14:paraId="01B9CAF4" w14:textId="77777777" w:rsidR="00873988" w:rsidRDefault="00873988" w:rsidP="0089145E">
            <w:pPr>
              <w:pStyle w:val="TableParagraph"/>
              <w:spacing w:before="0"/>
              <w:jc w:val="left"/>
            </w:pPr>
          </w:p>
        </w:tc>
        <w:tc>
          <w:tcPr>
            <w:tcW w:w="1421" w:type="dxa"/>
          </w:tcPr>
          <w:p w14:paraId="4FABB69A" w14:textId="77777777" w:rsidR="00873988" w:rsidRDefault="00873988" w:rsidP="0089145E">
            <w:pPr>
              <w:pStyle w:val="TableParagraph"/>
              <w:spacing w:before="0"/>
              <w:jc w:val="left"/>
            </w:pPr>
          </w:p>
        </w:tc>
        <w:tc>
          <w:tcPr>
            <w:tcW w:w="1259" w:type="dxa"/>
          </w:tcPr>
          <w:p w14:paraId="09890220" w14:textId="77777777" w:rsidR="00873988" w:rsidRDefault="00873988" w:rsidP="0089145E">
            <w:pPr>
              <w:pStyle w:val="TableParagraph"/>
              <w:spacing w:before="0"/>
              <w:jc w:val="left"/>
            </w:pPr>
          </w:p>
        </w:tc>
      </w:tr>
      <w:tr w:rsidR="00873988" w14:paraId="58DC0970" w14:textId="77777777" w:rsidTr="0089145E">
        <w:trPr>
          <w:trHeight w:val="407"/>
        </w:trPr>
        <w:tc>
          <w:tcPr>
            <w:tcW w:w="4371" w:type="dxa"/>
          </w:tcPr>
          <w:p w14:paraId="2A104F18" w14:textId="77777777" w:rsidR="00873988" w:rsidRDefault="00873988" w:rsidP="0089145E">
            <w:pPr>
              <w:pStyle w:val="TableParagraph"/>
              <w:spacing w:before="86"/>
              <w:ind w:right="37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В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суды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общей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юрисдикции</w:t>
            </w:r>
          </w:p>
        </w:tc>
        <w:tc>
          <w:tcPr>
            <w:tcW w:w="1421" w:type="dxa"/>
          </w:tcPr>
          <w:p w14:paraId="4EB710CD" w14:textId="77777777" w:rsidR="00873988" w:rsidRDefault="00873988" w:rsidP="0089145E">
            <w:pPr>
              <w:pStyle w:val="TableParagraph"/>
              <w:spacing w:before="91"/>
              <w:ind w:left="11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259" w:type="dxa"/>
          </w:tcPr>
          <w:p w14:paraId="600C7471" w14:textId="77777777" w:rsidR="00873988" w:rsidRDefault="00873988" w:rsidP="0089145E">
            <w:pPr>
              <w:pStyle w:val="TableParagraph"/>
              <w:spacing w:before="0"/>
              <w:jc w:val="left"/>
            </w:pPr>
          </w:p>
        </w:tc>
      </w:tr>
    </w:tbl>
    <w:p w14:paraId="0C62E73B" w14:textId="77777777" w:rsidR="00873988" w:rsidRDefault="00873988" w:rsidP="00873988">
      <w:pPr>
        <w:pStyle w:val="a3"/>
        <w:rPr>
          <w:sz w:val="28"/>
        </w:rPr>
      </w:pPr>
    </w:p>
    <w:p w14:paraId="494D783B" w14:textId="77777777" w:rsidR="00873988" w:rsidRDefault="00873988" w:rsidP="00873988">
      <w:pPr>
        <w:pStyle w:val="a3"/>
        <w:spacing w:before="3"/>
        <w:rPr>
          <w:sz w:val="28"/>
        </w:rPr>
      </w:pPr>
    </w:p>
    <w:p w14:paraId="3C0A594F" w14:textId="77777777" w:rsidR="00873988" w:rsidRDefault="00873988" w:rsidP="00873988">
      <w:pPr>
        <w:spacing w:line="249" w:lineRule="auto"/>
        <w:ind w:left="1417" w:firstLine="226"/>
        <w:rPr>
          <w:b/>
          <w:sz w:val="26"/>
        </w:rPr>
      </w:pP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1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обращений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-1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правам человека </w:t>
      </w:r>
      <w:r>
        <w:rPr>
          <w:b/>
          <w:sz w:val="26"/>
        </w:rPr>
        <w:t>компетентными органами приняты следующие меры:</w:t>
      </w:r>
    </w:p>
    <w:p w14:paraId="7410F86C" w14:textId="77777777" w:rsidR="00873988" w:rsidRDefault="00873988" w:rsidP="00873988">
      <w:pPr>
        <w:pStyle w:val="a3"/>
        <w:spacing w:before="9"/>
        <w:rPr>
          <w:b/>
          <w:sz w:val="27"/>
        </w:rPr>
      </w:pPr>
    </w:p>
    <w:p w14:paraId="4A174770" w14:textId="77777777" w:rsidR="00873988" w:rsidRDefault="00873988" w:rsidP="00873988">
      <w:pPr>
        <w:spacing w:before="97" w:line="230" w:lineRule="atLeast"/>
        <w:ind w:left="1827" w:right="5656"/>
        <w:jc w:val="center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08438F7" wp14:editId="0B8A31AD">
                <wp:simplePos x="0" y="0"/>
                <wp:positionH relativeFrom="page">
                  <wp:posOffset>4006215</wp:posOffset>
                </wp:positionH>
                <wp:positionV relativeFrom="paragraph">
                  <wp:posOffset>51435</wp:posOffset>
                </wp:positionV>
                <wp:extent cx="2224405" cy="3051175"/>
                <wp:effectExtent l="5715" t="7620" r="0" b="8255"/>
                <wp:wrapNone/>
                <wp:docPr id="181409478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4405" cy="3051175"/>
                          <a:chOff x="6309" y="81"/>
                          <a:chExt cx="3503" cy="4805"/>
                        </a:xfrm>
                      </wpg:grpSpPr>
                      <wps:wsp>
                        <wps:cNvPr id="1739331899" name="docshape303"/>
                        <wps:cNvSpPr>
                          <a:spLocks/>
                        </wps:cNvSpPr>
                        <wps:spPr bwMode="auto">
                          <a:xfrm>
                            <a:off x="6369" y="375"/>
                            <a:ext cx="3442" cy="4217"/>
                          </a:xfrm>
                          <a:custGeom>
                            <a:avLst/>
                            <a:gdLst>
                              <a:gd name="T0" fmla="+- 0 6851 6369"/>
                              <a:gd name="T1" fmla="*/ T0 w 3442"/>
                              <a:gd name="T2" fmla="+- 0 4207 375"/>
                              <a:gd name="T3" fmla="*/ 4207 h 4217"/>
                              <a:gd name="T4" fmla="+- 0 6369 6369"/>
                              <a:gd name="T5" fmla="*/ T4 w 3442"/>
                              <a:gd name="T6" fmla="+- 0 4207 375"/>
                              <a:gd name="T7" fmla="*/ 4207 h 4217"/>
                              <a:gd name="T8" fmla="+- 0 6369 6369"/>
                              <a:gd name="T9" fmla="*/ T8 w 3442"/>
                              <a:gd name="T10" fmla="+- 0 4592 375"/>
                              <a:gd name="T11" fmla="*/ 4592 h 4217"/>
                              <a:gd name="T12" fmla="+- 0 6851 6369"/>
                              <a:gd name="T13" fmla="*/ T12 w 3442"/>
                              <a:gd name="T14" fmla="+- 0 4592 375"/>
                              <a:gd name="T15" fmla="*/ 4592 h 4217"/>
                              <a:gd name="T16" fmla="+- 0 6851 6369"/>
                              <a:gd name="T17" fmla="*/ T16 w 3442"/>
                              <a:gd name="T18" fmla="+- 0 4207 375"/>
                              <a:gd name="T19" fmla="*/ 4207 h 4217"/>
                              <a:gd name="T20" fmla="+- 0 7196 6369"/>
                              <a:gd name="T21" fmla="*/ T20 w 3442"/>
                              <a:gd name="T22" fmla="+- 0 3250 375"/>
                              <a:gd name="T23" fmla="*/ 3250 h 4217"/>
                              <a:gd name="T24" fmla="+- 0 6369 6369"/>
                              <a:gd name="T25" fmla="*/ T24 w 3442"/>
                              <a:gd name="T26" fmla="+- 0 3250 375"/>
                              <a:gd name="T27" fmla="*/ 3250 h 4217"/>
                              <a:gd name="T28" fmla="+- 0 6369 6369"/>
                              <a:gd name="T29" fmla="*/ T28 w 3442"/>
                              <a:gd name="T30" fmla="+- 0 3632 375"/>
                              <a:gd name="T31" fmla="*/ 3632 h 4217"/>
                              <a:gd name="T32" fmla="+- 0 7196 6369"/>
                              <a:gd name="T33" fmla="*/ T32 w 3442"/>
                              <a:gd name="T34" fmla="+- 0 3632 375"/>
                              <a:gd name="T35" fmla="*/ 3632 h 4217"/>
                              <a:gd name="T36" fmla="+- 0 7196 6369"/>
                              <a:gd name="T37" fmla="*/ T36 w 3442"/>
                              <a:gd name="T38" fmla="+- 0 3250 375"/>
                              <a:gd name="T39" fmla="*/ 3250 h 4217"/>
                              <a:gd name="T40" fmla="+- 0 7471 6369"/>
                              <a:gd name="T41" fmla="*/ T40 w 3442"/>
                              <a:gd name="T42" fmla="+- 0 2292 375"/>
                              <a:gd name="T43" fmla="*/ 2292 h 4217"/>
                              <a:gd name="T44" fmla="+- 0 6369 6369"/>
                              <a:gd name="T45" fmla="*/ T44 w 3442"/>
                              <a:gd name="T46" fmla="+- 0 2292 375"/>
                              <a:gd name="T47" fmla="*/ 2292 h 4217"/>
                              <a:gd name="T48" fmla="+- 0 6369 6369"/>
                              <a:gd name="T49" fmla="*/ T48 w 3442"/>
                              <a:gd name="T50" fmla="+- 0 2675 375"/>
                              <a:gd name="T51" fmla="*/ 2675 h 4217"/>
                              <a:gd name="T52" fmla="+- 0 7471 6369"/>
                              <a:gd name="T53" fmla="*/ T52 w 3442"/>
                              <a:gd name="T54" fmla="+- 0 2675 375"/>
                              <a:gd name="T55" fmla="*/ 2675 h 4217"/>
                              <a:gd name="T56" fmla="+- 0 7471 6369"/>
                              <a:gd name="T57" fmla="*/ T56 w 3442"/>
                              <a:gd name="T58" fmla="+- 0 2292 375"/>
                              <a:gd name="T59" fmla="*/ 2292 h 4217"/>
                              <a:gd name="T60" fmla="+- 0 8433 6369"/>
                              <a:gd name="T61" fmla="*/ T60 w 3442"/>
                              <a:gd name="T62" fmla="+- 0 1332 375"/>
                              <a:gd name="T63" fmla="*/ 1332 h 4217"/>
                              <a:gd name="T64" fmla="+- 0 6369 6369"/>
                              <a:gd name="T65" fmla="*/ T64 w 3442"/>
                              <a:gd name="T66" fmla="+- 0 1332 375"/>
                              <a:gd name="T67" fmla="*/ 1332 h 4217"/>
                              <a:gd name="T68" fmla="+- 0 6369 6369"/>
                              <a:gd name="T69" fmla="*/ T68 w 3442"/>
                              <a:gd name="T70" fmla="+- 0 1717 375"/>
                              <a:gd name="T71" fmla="*/ 1717 h 4217"/>
                              <a:gd name="T72" fmla="+- 0 8433 6369"/>
                              <a:gd name="T73" fmla="*/ T72 w 3442"/>
                              <a:gd name="T74" fmla="+- 0 1717 375"/>
                              <a:gd name="T75" fmla="*/ 1717 h 4217"/>
                              <a:gd name="T76" fmla="+- 0 8433 6369"/>
                              <a:gd name="T77" fmla="*/ T76 w 3442"/>
                              <a:gd name="T78" fmla="+- 0 1332 375"/>
                              <a:gd name="T79" fmla="*/ 1332 h 4217"/>
                              <a:gd name="T80" fmla="+- 0 9811 6369"/>
                              <a:gd name="T81" fmla="*/ T80 w 3442"/>
                              <a:gd name="T82" fmla="+- 0 375 375"/>
                              <a:gd name="T83" fmla="*/ 375 h 4217"/>
                              <a:gd name="T84" fmla="+- 0 6369 6369"/>
                              <a:gd name="T85" fmla="*/ T84 w 3442"/>
                              <a:gd name="T86" fmla="+- 0 375 375"/>
                              <a:gd name="T87" fmla="*/ 375 h 4217"/>
                              <a:gd name="T88" fmla="+- 0 6369 6369"/>
                              <a:gd name="T89" fmla="*/ T88 w 3442"/>
                              <a:gd name="T90" fmla="+- 0 758 375"/>
                              <a:gd name="T91" fmla="*/ 758 h 4217"/>
                              <a:gd name="T92" fmla="+- 0 9811 6369"/>
                              <a:gd name="T93" fmla="*/ T92 w 3442"/>
                              <a:gd name="T94" fmla="+- 0 758 375"/>
                              <a:gd name="T95" fmla="*/ 758 h 4217"/>
                              <a:gd name="T96" fmla="+- 0 9811 6369"/>
                              <a:gd name="T97" fmla="*/ T96 w 3442"/>
                              <a:gd name="T98" fmla="+- 0 375 375"/>
                              <a:gd name="T99" fmla="*/ 375 h 4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442" h="4217">
                                <a:moveTo>
                                  <a:pt x="482" y="3832"/>
                                </a:moveTo>
                                <a:lnTo>
                                  <a:pt x="0" y="3832"/>
                                </a:lnTo>
                                <a:lnTo>
                                  <a:pt x="0" y="4217"/>
                                </a:lnTo>
                                <a:lnTo>
                                  <a:pt x="482" y="4217"/>
                                </a:lnTo>
                                <a:lnTo>
                                  <a:pt x="482" y="3832"/>
                                </a:lnTo>
                                <a:close/>
                                <a:moveTo>
                                  <a:pt x="827" y="2875"/>
                                </a:moveTo>
                                <a:lnTo>
                                  <a:pt x="0" y="2875"/>
                                </a:lnTo>
                                <a:lnTo>
                                  <a:pt x="0" y="3257"/>
                                </a:lnTo>
                                <a:lnTo>
                                  <a:pt x="827" y="3257"/>
                                </a:lnTo>
                                <a:lnTo>
                                  <a:pt x="827" y="2875"/>
                                </a:lnTo>
                                <a:close/>
                                <a:moveTo>
                                  <a:pt x="1102" y="1917"/>
                                </a:moveTo>
                                <a:lnTo>
                                  <a:pt x="0" y="1917"/>
                                </a:lnTo>
                                <a:lnTo>
                                  <a:pt x="0" y="2300"/>
                                </a:lnTo>
                                <a:lnTo>
                                  <a:pt x="1102" y="2300"/>
                                </a:lnTo>
                                <a:lnTo>
                                  <a:pt x="1102" y="1917"/>
                                </a:lnTo>
                                <a:close/>
                                <a:moveTo>
                                  <a:pt x="2064" y="957"/>
                                </a:moveTo>
                                <a:lnTo>
                                  <a:pt x="0" y="957"/>
                                </a:lnTo>
                                <a:lnTo>
                                  <a:pt x="0" y="1342"/>
                                </a:lnTo>
                                <a:lnTo>
                                  <a:pt x="2064" y="1342"/>
                                </a:lnTo>
                                <a:lnTo>
                                  <a:pt x="2064" y="957"/>
                                </a:lnTo>
                                <a:close/>
                                <a:moveTo>
                                  <a:pt x="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3"/>
                                </a:lnTo>
                                <a:lnTo>
                                  <a:pt x="3442" y="383"/>
                                </a:lnTo>
                                <a:lnTo>
                                  <a:pt x="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38795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6370" y="48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DCDD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417030" name="docshape304"/>
                        <wps:cNvSpPr>
                          <a:spLocks/>
                        </wps:cNvSpPr>
                        <wps:spPr bwMode="auto">
                          <a:xfrm>
                            <a:off x="6308" y="88"/>
                            <a:ext cx="61" cy="4791"/>
                          </a:xfrm>
                          <a:custGeom>
                            <a:avLst/>
                            <a:gdLst>
                              <a:gd name="T0" fmla="+- 0 6309 6309"/>
                              <a:gd name="T1" fmla="*/ T0 w 61"/>
                              <a:gd name="T2" fmla="+- 0 4879 88"/>
                              <a:gd name="T3" fmla="*/ 4879 h 4791"/>
                              <a:gd name="T4" fmla="+- 0 6370 6309"/>
                              <a:gd name="T5" fmla="*/ T4 w 61"/>
                              <a:gd name="T6" fmla="+- 0 4879 88"/>
                              <a:gd name="T7" fmla="*/ 4879 h 4791"/>
                              <a:gd name="T8" fmla="+- 0 6309 6309"/>
                              <a:gd name="T9" fmla="*/ T8 w 61"/>
                              <a:gd name="T10" fmla="+- 0 3921 88"/>
                              <a:gd name="T11" fmla="*/ 3921 h 4791"/>
                              <a:gd name="T12" fmla="+- 0 6370 6309"/>
                              <a:gd name="T13" fmla="*/ T12 w 61"/>
                              <a:gd name="T14" fmla="+- 0 3921 88"/>
                              <a:gd name="T15" fmla="*/ 3921 h 4791"/>
                              <a:gd name="T16" fmla="+- 0 6309 6309"/>
                              <a:gd name="T17" fmla="*/ T16 w 61"/>
                              <a:gd name="T18" fmla="+- 0 2963 88"/>
                              <a:gd name="T19" fmla="*/ 2963 h 4791"/>
                              <a:gd name="T20" fmla="+- 0 6370 6309"/>
                              <a:gd name="T21" fmla="*/ T20 w 61"/>
                              <a:gd name="T22" fmla="+- 0 2963 88"/>
                              <a:gd name="T23" fmla="*/ 2963 h 4791"/>
                              <a:gd name="T24" fmla="+- 0 6309 6309"/>
                              <a:gd name="T25" fmla="*/ T24 w 61"/>
                              <a:gd name="T26" fmla="+- 0 2004 88"/>
                              <a:gd name="T27" fmla="*/ 2004 h 4791"/>
                              <a:gd name="T28" fmla="+- 0 6370 6309"/>
                              <a:gd name="T29" fmla="*/ T28 w 61"/>
                              <a:gd name="T30" fmla="+- 0 2004 88"/>
                              <a:gd name="T31" fmla="*/ 2004 h 4791"/>
                              <a:gd name="T32" fmla="+- 0 6309 6309"/>
                              <a:gd name="T33" fmla="*/ T32 w 61"/>
                              <a:gd name="T34" fmla="+- 0 1046 88"/>
                              <a:gd name="T35" fmla="*/ 1046 h 4791"/>
                              <a:gd name="T36" fmla="+- 0 6370 6309"/>
                              <a:gd name="T37" fmla="*/ T36 w 61"/>
                              <a:gd name="T38" fmla="+- 0 1046 88"/>
                              <a:gd name="T39" fmla="*/ 1046 h 4791"/>
                              <a:gd name="T40" fmla="+- 0 6309 6309"/>
                              <a:gd name="T41" fmla="*/ T40 w 61"/>
                              <a:gd name="T42" fmla="+- 0 88 88"/>
                              <a:gd name="T43" fmla="*/ 88 h 4791"/>
                              <a:gd name="T44" fmla="+- 0 6370 6309"/>
                              <a:gd name="T45" fmla="*/ T44 w 61"/>
                              <a:gd name="T46" fmla="+- 0 88 88"/>
                              <a:gd name="T47" fmla="*/ 88 h 47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1" h="4791">
                                <a:moveTo>
                                  <a:pt x="0" y="4791"/>
                                </a:moveTo>
                                <a:lnTo>
                                  <a:pt x="61" y="4791"/>
                                </a:lnTo>
                                <a:moveTo>
                                  <a:pt x="0" y="3833"/>
                                </a:moveTo>
                                <a:lnTo>
                                  <a:pt x="61" y="3833"/>
                                </a:lnTo>
                                <a:moveTo>
                                  <a:pt x="0" y="2875"/>
                                </a:moveTo>
                                <a:lnTo>
                                  <a:pt x="61" y="2875"/>
                                </a:lnTo>
                                <a:moveTo>
                                  <a:pt x="0" y="1916"/>
                                </a:moveTo>
                                <a:lnTo>
                                  <a:pt x="61" y="1916"/>
                                </a:lnTo>
                                <a:moveTo>
                                  <a:pt x="0" y="958"/>
                                </a:moveTo>
                                <a:lnTo>
                                  <a:pt x="61" y="958"/>
                                </a:lnTo>
                                <a:moveTo>
                                  <a:pt x="0" y="0"/>
                                </a:move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CDD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328469" name="docshape305"/>
                        <wps:cNvSpPr txBox="1">
                          <a:spLocks noChangeArrowheads="1"/>
                        </wps:cNvSpPr>
                        <wps:spPr bwMode="auto">
                          <a:xfrm>
                            <a:off x="8547" y="1417"/>
                            <a:ext cx="22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52B18" w14:textId="77777777" w:rsidR="00873988" w:rsidRDefault="00873988" w:rsidP="00873988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3172948" name="docshape306"/>
                        <wps:cNvSpPr txBox="1">
                          <a:spLocks noChangeArrowheads="1"/>
                        </wps:cNvSpPr>
                        <wps:spPr bwMode="auto">
                          <a:xfrm>
                            <a:off x="7583" y="2375"/>
                            <a:ext cx="22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14947" w14:textId="77777777" w:rsidR="00873988" w:rsidRDefault="00873988" w:rsidP="00873988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135763" name="docshape307"/>
                        <wps:cNvSpPr txBox="1">
                          <a:spLocks noChangeArrowheads="1"/>
                        </wps:cNvSpPr>
                        <wps:spPr bwMode="auto">
                          <a:xfrm>
                            <a:off x="7308" y="3334"/>
                            <a:ext cx="22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25C4C" w14:textId="77777777" w:rsidR="00873988" w:rsidRDefault="00873988" w:rsidP="00873988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3203382" name="docshape308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4292"/>
                            <a:ext cx="12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1A746" w14:textId="77777777" w:rsidR="00873988" w:rsidRDefault="00873988" w:rsidP="00873988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2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438F7" id="Группа 3" o:spid="_x0000_s1089" style="position:absolute;left:0;text-align:left;margin-left:315.45pt;margin-top:4.05pt;width:175.15pt;height:240.25pt;z-index:-251644928;mso-position-horizontal-relative:page" coordorigin="6309,81" coordsize="3503,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1oqVQoAALQ2AAAOAAAAZHJzL2Uyb0RvYy54bWzsW22P28gN/l6g/0HwxxaXlWb0usjmcMnm&#10;ggJpe8DpfoDWll9Q23Ilb7zpry85o5FI71DR5Yo0h8uXtXaH4jzkw3kh6X35/dNhH3yo227XHO8W&#10;0YtwEdTHZbPaHTd3i1/KH7/LF0F3ro6rat8c67vFx7pbfP/qz396eTnd1qrZNvtV3Qag5NjdXk53&#10;i+35fLq9uemW2/pQdS+aU32EwXXTHqoz/NpublZtdQHth/2NCsP05tK0q1PbLOuug7/e28HFK6N/&#10;va6X53+u1119DvZ3C8B2Nj9b8/MBf968elndbtrqtN0texjVZ6A4VLsjTDqouq/OVfDY7p6pOuyW&#10;bdM16/OLZXO4adbr3bI2NoA1UXhlzbu2eTwZWza3l81pcBO49spPn612+Y8P79rTz6efWoseHt83&#10;y3914Jeby2lzS8fx940VDh4uf29WwGf1eG6M4U/r9oAqwKTgyfj34+Df+ukcLOGPSqk4DpNFsIQx&#10;HSZRlCWWgeUWaML3Uh0WiwCG88iNvO3f1kmo7atxDkoQYXVrpzVQe2hIPcRSN7qr+23u+nlbnWrD&#10;Qofu+KkNdisI9UwXWkd5AXCP1QFcsWqWHYpqgAngEAWIO9d21K9kBMU6cP8nPZrq1HpGO6c5t+o4&#10;Vr1jVJQxx1S3y8fu/K5uDDfVh/fd2Ub8Cp4M46sefQmrY33YQ/D/9bsgDNI8iQIzZS/vxCIn9peb&#10;oAyDS2BmvxICOERXrMIsGFBvhhmBTSsFqozMFj6sAbCQBrHYiVlg4AYvMAirQVsZC8BSJ2R0ScAy&#10;JzUNDLY2YiU6ywsMWBuB5QKwiLs/Tgrlc1lE3W+E/D6LOAMym5SDMlISOs6BiI5yMIWO0yCjo0SU&#10;USqh40RIrEaUiIl4U5yKLCpSL6+KclEqcS1wKrRKQh+zijJhhPzMKk6FGHWKclEqaUEoToWIjjIx&#10;hY5TIaOjXJRKWhWaU6FT7V0VmjJhhPy+05wKkVlNuShhTv8upzkVIjrKxBQ6ToWMjnJRamlVaE6F&#10;xKymTEwwG3Mqsjjznw8x5aKMpVWBJxbZPJXy73cxZcII+ZmNORVi3MWUizKWVkXMqRDRUSam0HEq&#10;ZHSUizKWVkXCqVBplvh2lIQyYYT8vks4FSKzCeWiTKRVkXAqRHSUiSl0nAoZHeWiTKRVkXAqJGYT&#10;ysQEsymnIo+19p4VKeWiTKVVkXIqIu3f71LKhBHyM5tyKsS4SykXZSqtipRTIaKjTEyh41TI6CgX&#10;ZSqtioxTEWWR99KZUSaMkN93GadCZDajXJSZtCoyToWIjjIxhY5TIaOjXJSZtCoyToXEbEaZmGA2&#10;51QUeeQ/KyDHo1djaVXknArIJHzbXU6JQBk/rzknQoy6nDJR5tKayDkREjZKwwQ2ToOMjfJQ5tKK&#10;KDgNWZL7/FZQElDG77eCkyByWlAaSjjV/XengtMgYaMkTGDjJMjYKA0lXOsFbJwGgVNM/Ie8jnMK&#10;dYmNS7Crrcu5l0/HPumGp6DCAlloSienpsPSRwlEQOGjNNUDUAFSmKELwuAZFHbp/rQwQEVhyB4h&#10;Uf+k6ggoNOKuyDKtHDJ2K17M0o5pE2qHhGcOGMxjjPg8S1VvKqQEc7TjTR+163mm6t5UuDTP0Y53&#10;YdQOt9hZ4r2p8TxT495UuOfN0Y7XNwSTzDM16U2Fm9Ac7XjBQe1wNZkl3puazjO1r3yVcHjP0Y5n&#10;MoKxhbJPxnvWmwrH2xzteGqhdjhwZon3pubzTM17VmFbnqMdt1sEU8xjtehNhc2LaLce6jenFmrm&#10;19XydhFAtfwB36luT9UZ9zT3GFyglmsqkNu7hanf4cih+VCXjZE54+YW4yEOQHUOSbidehTZH6ko&#10;nFpc0A27z5PRaMVcwRBMcMPu04q5iWcLEoRO03LfdLWxfcRstefKOlTlQ6yNIu51ipcIumH3ScUg&#10;EXfh4obdJ594tqBnYtmsKAotXVExFJSn7SKCDqj7pHYpHZqei0jXMPN8Sc/UsmUqxKQI4qsYHDxt&#10;2Cjn7HGf1K5IQ0HDhrUbdp9WbJh3vuTzmWWz7AIEs5x3p41yUg6j+6QmwTqYtGiYcrbg9azOHAgG&#10;3FPMzWTYXHBPIq2LrtnvVj/u9nvcUrp28/Bm3wYfKujqFa9fvx4OKSa2N/enY4OvOW5MW6szHRfb&#10;onloVh+h+9I2tjUIrUx42DbtfxbBBdqCd4vu349VWy+C/d+O0EgqIuhgQR/R/BInGRaLWzryQEeq&#10;4xJU3S3OC7jv4eObs+09Pp7a3WYLM0XmBnhsfoA+2nqHzRnoZXW3FlX/C/SyvlBTK4tDnWcFFphs&#10;T+v97lgHdmvr+1lvjrZVCHfCvlUYHJs3W7jO1qZRVn48QS/MHl7slV/R6MJUHmI5Bij2yHGdLvg7&#10;tg5dILme46m1Pa4AH+4WewBt3Or6XRhgvQiGzxAReGbg8ZXnkCqZwBKj7P7N/f39235BsChDzfdV&#10;t7XRaIYsaGjeHlfm1NjW1ept/3yudnv7bPZAIR5dHHw56iMVp3GUhVhyv+5nxmhQT+b/sJ8ZQp4F&#10;bOY5JxmvkshynA13IEc03REcuSTXGnuGYASpLmNTGcpy0Fk2dIxiMNOQwplmJsx9JcLTXgzJwAEe&#10;9cAlbNBjRCCH7tFPdTIz6LN6UMGFcdBmOpnPUfGEV0AFV5NBzwQqnu2KvoJ76aCtxJLDc1RXTUxd&#10;qMjjLNbDNDJ+b133MLXgLkxXR2Smh+mBxusNEjTq+ilo3P+izzA1JtCw4OCBxglQRap9XqP+NzJ+&#10;r+GBZKfs2+WC1zzdy+fQFI9+ARprXU5B4xyIXvO0Lj3QOAXwXaDY4zW8ng8EGBnBa5yDVIo1LC8M&#10;+mzf8jm0q66lAI01LSegXTUtRa95mpYeaJyCKIxTj9egGjJaaWT8XtOcA9FrWDYZvWY6lh5onAIJ&#10;GiVgAtpVu1L0mqdd+RzaVbMSCq7PjwDWqQQJv8ee9SmF1enpU3pgcff7YVHXM1hw/fhWpJSqq9+K&#10;lJJnMDLhclbyIiVma0N5+3MqSBDdAdaP8NaEN/Exf6U5qbtUwXSjAE9eURG/PLrx8Q2qErJXl+eO&#10;Au4VK9irJJJufHyDqiSlllHAvcJUEkk3Pr5BVUKNI8Wb6acNJ5LTKgtohc/SOApOK3RZ2WiBk2c2&#10;OzE7CAZ9Mvf/HeRr3+oH5kuxCr/elMdYrr/OIU19muSQwfnpdQOFYbvc+2/HDqWEH9q2uWDaDCUX&#10;Vkuw6efsWkKewD6F+0EEua1N7VwtQeFX3zDPVMotBJdmumJBX0/A/Wx2PYEVGCC6sQhlSjr4JV+b&#10;RZ+fHp6Mu4a8+lcWoeCKbwtQ8GCLT/BgC0/w8HsrOqkw1lGmihgugNdRYza9Lx410Gm2bRUFfd2v&#10;LmqGlfSHjpoozCKdZPhVqOugMQv9yweN7utZWsMXQ00V6SvaaoaF9McOmlhpFWqNzcjrqDGHwBeP&#10;mrTo+1ExfAOWR02EdZX/7wE1rKSvNWrMP/7Av0aZm3H/b1z4v1f0d3P+jv9s9uq/AAAA//8DAFBL&#10;AwQUAAYACAAAACEAJ65adeAAAAAJAQAADwAAAGRycy9kb3ducmV2LnhtbEyPwWrDMBBE74X+g9hC&#10;b42spDWKYzmE0PYUCk0KJTfF2tgm1spYiu38fdVTexxmmHmTryfbsgF73zhSIGYJMKTSmYYqBV+H&#10;tycJzAdNRreOUMENPayL+7tcZ8aN9InDPlQslpDPtII6hC7j3Jc1Wu1nrkOK3tn1Voco+4qbXo+x&#10;3LZ8niQpt7qhuFDrDrc1lpf91Sp4H/W4WYjXYXc5b2/Hw8vH906gUo8P02YFLOAU/sLwix/RoYhM&#10;J3cl41mrIF0kyxhVIAWw6C+lmAM7KXiWMgVe5Pz/g+IHAAD//wMAUEsBAi0AFAAGAAgAAAAhALaD&#10;OJL+AAAA4QEAABMAAAAAAAAAAAAAAAAAAAAAAFtDb250ZW50X1R5cGVzXS54bWxQSwECLQAUAAYA&#10;CAAAACEAOP0h/9YAAACUAQAACwAAAAAAAAAAAAAAAAAvAQAAX3JlbHMvLnJlbHNQSwECLQAUAAYA&#10;CAAAACEAtl9aKlUKAAC0NgAADgAAAAAAAAAAAAAAAAAuAgAAZHJzL2Uyb0RvYy54bWxQSwECLQAU&#10;AAYACAAAACEAJ65adeAAAAAJAQAADwAAAAAAAAAAAAAAAACvDAAAZHJzL2Rvd25yZXYueG1sUEsF&#10;BgAAAAAEAAQA8wAAALwNAAAAAA==&#10;">
                <v:shape id="docshape303" o:spid="_x0000_s1090" style="position:absolute;left:6369;top:375;width:3442;height:4217;visibility:visible;mso-wrap-style:square;v-text-anchor:top" coordsize="3442,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6VOyAAAAOMAAAAPAAAAZHJzL2Rvd25yZXYueG1sRE9fS8Mw&#10;EH8X/A7hBF+GS2dB17psqCBUfNrmBziaW1JtLjWJXeenN4Kwx/v9v9Vmcr0YKcTOs4LFvABB3Hrd&#10;sVHwvn+5WYKICVlj75kUnCjCZn15scJa+yNvadwlI3IIxxoV2JSGWsrYWnIY534gztzBB4cpn8FI&#10;HfCYw10vb4viTjrsODdYHOjZUvu5+3YKZj8fb+OraczWnsKwn30dbPMklbq+mh4fQCSa0ln87250&#10;nn9fVmW5WFYV/P2UAZDrXwAAAP//AwBQSwECLQAUAAYACAAAACEA2+H2y+4AAACFAQAAEwAAAAAA&#10;AAAAAAAAAAAAAAAAW0NvbnRlbnRfVHlwZXNdLnhtbFBLAQItABQABgAIAAAAIQBa9CxbvwAAABUB&#10;AAALAAAAAAAAAAAAAAAAAB8BAABfcmVscy8ucmVsc1BLAQItABQABgAIAAAAIQDH/6VOyAAAAOMA&#10;AAAPAAAAAAAAAAAAAAAAAAcCAABkcnMvZG93bnJldi54bWxQSwUGAAAAAAMAAwC3AAAA/AIAAAAA&#10;" path="m482,3832l,3832r,385l482,4217r,-385xm827,2875l,2875r,382l827,3257r,-382xm1102,1917l,1917r,383l1102,2300r,-383xm2064,957l,957r,385l2064,1342r,-385xm3442,l,,,383r3442,l3442,xe" fillcolor="#9bbb59" stroked="f">
                  <v:path arrowok="t" o:connecttype="custom" o:connectlocs="482,4207;0,4207;0,4592;482,4592;482,4207;827,3250;0,3250;0,3632;827,3632;827,3250;1102,2292;0,2292;0,2675;1102,2675;1102,2292;2064,1332;0,1332;0,1717;2064,1717;2064,1332;3442,375;0,375;0,758;3442,758;3442,375" o:connectangles="0,0,0,0,0,0,0,0,0,0,0,0,0,0,0,0,0,0,0,0,0,0,0,0,0"/>
                </v:shape>
                <v:line id="Line 75" o:spid="_x0000_s1091" style="position:absolute;visibility:visible;mso-wrap-style:square" from="6370,4879" to="6370,4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0qsyAAAAOIAAAAPAAAAZHJzL2Rvd25yZXYueG1sRI/LisIw&#10;FIb3wrxDOAPuNJ3xUu0YRQRBdDV2ENwdm2NbbE46TdT69mYhuPz5b3yzRWsqcaPGlZYVfPUjEMSZ&#10;1SXnCv7SdW8CwnlkjZVlUvAgB4v5R2eGibZ3/qXb3ucijLBLUEHhfZ1I6bKCDLq+rYmDd7aNQR9k&#10;k0vd4D2Mm0p+R9FYGiw5PBRY06qg7LK/GgVjTlvcnJaX3WEqH0eOt+k/bZXqfrbLHxCeWv8Ov9ob&#10;rSAeRoNJPB0FiIAUcEDOnwAAAP//AwBQSwECLQAUAAYACAAAACEA2+H2y+4AAACFAQAAEwAAAAAA&#10;AAAAAAAAAAAAAAAAW0NvbnRlbnRfVHlwZXNdLnhtbFBLAQItABQABgAIAAAAIQBa9CxbvwAAABUB&#10;AAALAAAAAAAAAAAAAAAAAB8BAABfcmVscy8ucmVsc1BLAQItABQABgAIAAAAIQBKz0qsyAAAAOIA&#10;AAAPAAAAAAAAAAAAAAAAAAcCAABkcnMvZG93bnJldi54bWxQSwUGAAAAAAMAAwC3AAAA/AIAAAAA&#10;" strokecolor="#dcddde" strokeweight=".7pt"/>
                <v:shape id="docshape304" o:spid="_x0000_s1092" style="position:absolute;left:6308;top:88;width:61;height:4791;visibility:visible;mso-wrap-style:square;v-text-anchor:top" coordsize="61,4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8EMygAAAOMAAAAPAAAAZHJzL2Rvd25yZXYueG1sRI9BT8Mw&#10;DIXvSPyHyEjcWNJuWqEsm9AEEhInxsTZNKYtNE5Jwlb49fiAtKPt5/fet9pMflAHiqkPbKGYGVDE&#10;TXA9txb2Lw9X16BSRnY4BCYLP5Rgsz4/W2HtwpGf6bDLrRITTjVa6HIea61T05HHNAsjsdzeQ/SY&#10;ZYytdhGPYu4HXRqz1B57loQOR9p21Hzuvr2F7etH1cY3+i32X/Mnw/e5rOjG2suL6e4WVKYpn8T/&#10;349O6peL5aKozFwohEkWoNd/AAAA//8DAFBLAQItABQABgAIAAAAIQDb4fbL7gAAAIUBAAATAAAA&#10;AAAAAAAAAAAAAAAAAABbQ29udGVudF9UeXBlc10ueG1sUEsBAi0AFAAGAAgAAAAhAFr0LFu/AAAA&#10;FQEAAAsAAAAAAAAAAAAAAAAAHwEAAF9yZWxzLy5yZWxzUEsBAi0AFAAGAAgAAAAhAPXzwQzKAAAA&#10;4wAAAA8AAAAAAAAAAAAAAAAABwIAAGRycy9kb3ducmV2LnhtbFBLBQYAAAAAAwADALcAAAD+AgAA&#10;AAA=&#10;" path="m,4791r61,m,3833r61,m,2875r61,m,1916r61,m,958r61,m,l61,e" filled="f" strokecolor="#dcddde" strokeweight=".7pt">
                  <v:path arrowok="t" o:connecttype="custom" o:connectlocs="0,4879;61,4879;0,3921;61,3921;0,2963;61,2963;0,2004;61,2004;0,1046;61,1046;0,88;61,88" o:connectangles="0,0,0,0,0,0,0,0,0,0,0,0"/>
                </v:shape>
                <v:shape id="docshape305" o:spid="_x0000_s1093" type="#_x0000_t202" style="position:absolute;left:8547;top:1417;width:2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w/6ygAAAOIAAAAPAAAAZHJzL2Rvd25yZXYueG1sRI9Ba8JA&#10;FITvQv/D8gq96aZRgqauIqWFQkGM6aHH1+wzWcy+TbNbjf/eFYQeh5n5hlmuB9uKE/XeOFbwPElA&#10;EFdOG64VfJXv4zkIH5A1to5JwYU8rFcPoyXm2p25oNM+1CJC2OeooAmhy6X0VUMW/cR1xNE7uN5i&#10;iLKvpe7xHOG2lWmSZNKi4bjQYEevDVXH/Z9VsPnm4s38bn92xaEwZblI+DM7KvX0OGxeQAQawn/4&#10;3v7QCtJpNk3ns2wBt0vxDsjVFQAA//8DAFBLAQItABQABgAIAAAAIQDb4fbL7gAAAIUBAAATAAAA&#10;AAAAAAAAAAAAAAAAAABbQ29udGVudF9UeXBlc10ueG1sUEsBAi0AFAAGAAgAAAAhAFr0LFu/AAAA&#10;FQEAAAsAAAAAAAAAAAAAAAAAHwEAAF9yZWxzLy5yZWxzUEsBAi0AFAAGAAgAAAAhAKWPD/rKAAAA&#10;4gAAAA8AAAAAAAAAAAAAAAAABwIAAGRycy9kb3ducmV2LnhtbFBLBQYAAAAAAwADALcAAAD+AgAA&#10;AAA=&#10;" filled="f" stroked="f">
                  <v:textbox inset="0,0,0,0">
                    <w:txbxContent>
                      <w:p w14:paraId="24752B18" w14:textId="77777777" w:rsidR="00873988" w:rsidRDefault="00873988" w:rsidP="00873988">
                        <w:pPr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docshape306" o:spid="_x0000_s1094" type="#_x0000_t202" style="position:absolute;left:7583;top:2375;width:2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V4XyQAAAOMAAAAPAAAAZHJzL2Rvd25yZXYueG1sRE9ba8Iw&#10;FH4f7D+EM9jbTOzESzWKyAaDwbB2D3s8Nsc22JzUJtPu3y8Pgz1+fPfVZnCtuFIfrGcN45ECQVx5&#10;Y7nW8Fm+Ps1BhIhssPVMGn4owGZ9f7fC3PgbF3Q9xFqkEA45amhi7HIpQ9WQwzDyHXHiTr53GBPs&#10;a2l6vKVw18pMqal0aDk1NNjRrqHqfPh2GrZfXLzYy8dxX5wKW5YLxe/Ts9aPD8N2CSLSEP/Ff+43&#10;oyFTk+fxLFtM0uj0Kf0Buf4FAAD//wMAUEsBAi0AFAAGAAgAAAAhANvh9svuAAAAhQEAABMAAAAA&#10;AAAAAAAAAAAAAAAAAFtDb250ZW50X1R5cGVzXS54bWxQSwECLQAUAAYACAAAACEAWvQsW78AAAAV&#10;AQAACwAAAAAAAAAAAAAAAAAfAQAAX3JlbHMvLnJlbHNQSwECLQAUAAYACAAAACEAWsFeF8kAAADj&#10;AAAADwAAAAAAAAAAAAAAAAAHAgAAZHJzL2Rvd25yZXYueG1sUEsFBgAAAAADAAMAtwAAAP0CAAAA&#10;AA==&#10;" filled="f" stroked="f">
                  <v:textbox inset="0,0,0,0">
                    <w:txbxContent>
                      <w:p w14:paraId="11814947" w14:textId="77777777" w:rsidR="00873988" w:rsidRDefault="00873988" w:rsidP="00873988">
                        <w:pPr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16</w:t>
                        </w:r>
                      </w:p>
                    </w:txbxContent>
                  </v:textbox>
                </v:shape>
                <v:shape id="docshape307" o:spid="_x0000_s1095" type="#_x0000_t202" style="position:absolute;left:7308;top:3334;width:2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K4JxwAAAOIAAAAPAAAAZHJzL2Rvd25yZXYueG1sRE9da8Iw&#10;FH0f+B/CHextJiqr2hlFxgaDwbB2D3u8Ntc22Nx0Tabdv18GAx8P53u1GVwrztQH61nDZKxAEFfe&#10;WK41fJQv9wsQISIbbD2Thh8KsFmPblaYG3/hgs77WIsUwiFHDU2MXS5lqBpyGMa+I07c0fcOY4J9&#10;LU2PlxTuWjlVKpMOLaeGBjt6aqg67b+dhu0nF8/26/2wK46FLcul4rfspPXd7bB9BBFpiFfxv/vV&#10;pPlqPpk9zLMZ/F1KGOT6FwAA//8DAFBLAQItABQABgAIAAAAIQDb4fbL7gAAAIUBAAATAAAAAAAA&#10;AAAAAAAAAAAAAABbQ29udGVudF9UeXBlc10ueG1sUEsBAi0AFAAGAAgAAAAhAFr0LFu/AAAAFQEA&#10;AAsAAAAAAAAAAAAAAAAAHwEAAF9yZWxzLy5yZWxzUEsBAi0AFAAGAAgAAAAhAMdMrgnHAAAA4gAA&#10;AA8AAAAAAAAAAAAAAAAABwIAAGRycy9kb3ducmV2LnhtbFBLBQYAAAAAAwADALcAAAD7AgAAAAA=&#10;" filled="f" stroked="f">
                  <v:textbox inset="0,0,0,0">
                    <w:txbxContent>
                      <w:p w14:paraId="14025C4C" w14:textId="77777777" w:rsidR="00873988" w:rsidRDefault="00873988" w:rsidP="00873988">
                        <w:pPr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12</w:t>
                        </w:r>
                      </w:p>
                    </w:txbxContent>
                  </v:textbox>
                </v:shape>
                <v:shape id="docshape308" o:spid="_x0000_s1096" type="#_x0000_t202" style="position:absolute;left:6964;top:4292;width:123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FMKyAAAAOMAAAAPAAAAZHJzL2Rvd25yZXYueG1sRE9fS8Mw&#10;EH8X/A7hBN9cYitj1mVjjA0EQezqwx5vza0Nay5dE7f67Y0g+Hi//zdfjq4TFxqC9azhcaJAENfe&#10;WG40fFbbhxmIEJENdp5JwzcFWC5ub+ZYGH/lki672IgUwqFADW2MfSFlqFtyGCa+J07c0Q8OYzqH&#10;RpoBryncdTJTaiodWk4NLfa0bqk+7b6chtWey409vx8+ymNpq+pZ8dv0pPX93bh6ARFpjP/iP/er&#10;SfOfsjxTeT7L4PenBIBc/AAAAP//AwBQSwECLQAUAAYACAAAACEA2+H2y+4AAACFAQAAEwAAAAAA&#10;AAAAAAAAAAAAAAAAW0NvbnRlbnRfVHlwZXNdLnhtbFBLAQItABQABgAIAAAAIQBa9CxbvwAAABUB&#10;AAALAAAAAAAAAAAAAAAAAB8BAABfcmVscy8ucmVsc1BLAQItABQABgAIAAAAIQDrUFMKyAAAAOMA&#10;AAAPAAAAAAAAAAAAAAAAAAcCAABkcnMvZG93bnJldi54bWxQSwUGAAAAAAMAAwC3AAAA/AIAAAAA&#10;" filled="f" stroked="f">
                  <v:textbox inset="0,0,0,0">
                    <w:txbxContent>
                      <w:p w14:paraId="21F1A746" w14:textId="77777777" w:rsidR="00873988" w:rsidRDefault="00873988" w:rsidP="00873988">
                        <w:pPr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Выдано предписаний об устранении выявленных нарушений обязательных требований и</w:t>
      </w:r>
    </w:p>
    <w:p w14:paraId="7A1C656E" w14:textId="77777777" w:rsidR="00873988" w:rsidRDefault="00873988" w:rsidP="00873988">
      <w:pPr>
        <w:tabs>
          <w:tab w:val="right" w:pos="10129"/>
        </w:tabs>
        <w:ind w:left="1940"/>
        <w:rPr>
          <w:sz w:val="20"/>
        </w:rPr>
      </w:pPr>
      <w:r>
        <w:rPr>
          <w:sz w:val="20"/>
        </w:rPr>
        <w:t>предостережений</w:t>
      </w:r>
      <w:r>
        <w:rPr>
          <w:spacing w:val="6"/>
          <w:sz w:val="20"/>
        </w:rPr>
        <w:t xml:space="preserve"> </w:t>
      </w:r>
      <w:r>
        <w:rPr>
          <w:sz w:val="20"/>
        </w:rPr>
        <w:t>о</w:t>
      </w:r>
      <w:r>
        <w:rPr>
          <w:spacing w:val="15"/>
          <w:sz w:val="20"/>
        </w:rPr>
        <w:t xml:space="preserve"> </w:t>
      </w:r>
      <w:r>
        <w:rPr>
          <w:sz w:val="20"/>
        </w:rPr>
        <w:t>недопустимости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нарушения</w:t>
      </w:r>
      <w:r>
        <w:rPr>
          <w:sz w:val="20"/>
        </w:rPr>
        <w:tab/>
      </w:r>
      <w:r>
        <w:rPr>
          <w:spacing w:val="-5"/>
          <w:position w:val="11"/>
          <w:sz w:val="20"/>
        </w:rPr>
        <w:t>50</w:t>
      </w:r>
    </w:p>
    <w:p w14:paraId="2E6C33AF" w14:textId="77777777" w:rsidR="00873988" w:rsidRDefault="00873988" w:rsidP="00873988">
      <w:pPr>
        <w:ind w:left="1183" w:right="5012"/>
        <w:jc w:val="center"/>
        <w:rPr>
          <w:sz w:val="20"/>
        </w:rPr>
      </w:pPr>
      <w:r>
        <w:rPr>
          <w:spacing w:val="-2"/>
          <w:sz w:val="20"/>
        </w:rPr>
        <w:t>законодательства</w:t>
      </w:r>
    </w:p>
    <w:p w14:paraId="08078AD5" w14:textId="77777777" w:rsidR="00873988" w:rsidRDefault="00873988" w:rsidP="00873988">
      <w:pPr>
        <w:spacing w:before="164" w:line="244" w:lineRule="auto"/>
        <w:ind w:left="3664" w:right="5378" w:hanging="1573"/>
        <w:rPr>
          <w:sz w:val="20"/>
        </w:rPr>
      </w:pPr>
      <w:r>
        <w:rPr>
          <w:sz w:val="20"/>
        </w:rPr>
        <w:t xml:space="preserve">Отменено решений должностных лиц в пользу </w:t>
      </w:r>
      <w:r>
        <w:rPr>
          <w:spacing w:val="-2"/>
          <w:sz w:val="20"/>
        </w:rPr>
        <w:t>заявителей</w:t>
      </w:r>
    </w:p>
    <w:p w14:paraId="2465C115" w14:textId="77777777" w:rsidR="00873988" w:rsidRDefault="00873988" w:rsidP="00873988">
      <w:pPr>
        <w:spacing w:before="489" w:line="244" w:lineRule="auto"/>
        <w:ind w:left="2363" w:right="5526" w:hanging="336"/>
        <w:rPr>
          <w:sz w:val="20"/>
        </w:rPr>
      </w:pPr>
      <w:r>
        <w:rPr>
          <w:sz w:val="20"/>
        </w:rPr>
        <w:t>Принято решений о привлечении должностных лиц к дисциплинарной ответственности</w:t>
      </w:r>
    </w:p>
    <w:p w14:paraId="6EAD02D7" w14:textId="77777777" w:rsidR="00873988" w:rsidRDefault="00873988" w:rsidP="00873988">
      <w:pPr>
        <w:spacing w:before="371" w:line="244" w:lineRule="auto"/>
        <w:ind w:left="2106" w:right="5708" w:firstLine="1"/>
        <w:jc w:val="center"/>
        <w:rPr>
          <w:sz w:val="20"/>
        </w:rPr>
      </w:pPr>
      <w:r>
        <w:rPr>
          <w:sz w:val="20"/>
        </w:rPr>
        <w:t>Вынесено постановлений о привлечении к административной ответственности должностных,</w:t>
      </w:r>
      <w:r>
        <w:rPr>
          <w:spacing w:val="8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физических</w:t>
      </w:r>
      <w:r>
        <w:rPr>
          <w:spacing w:val="12"/>
          <w:sz w:val="20"/>
        </w:rPr>
        <w:t xml:space="preserve"> </w:t>
      </w:r>
      <w:r>
        <w:rPr>
          <w:spacing w:val="-5"/>
          <w:sz w:val="20"/>
        </w:rPr>
        <w:t>лиц</w:t>
      </w:r>
    </w:p>
    <w:p w14:paraId="7E52E57E" w14:textId="77777777" w:rsidR="00873988" w:rsidRDefault="00873988" w:rsidP="00873988">
      <w:pPr>
        <w:spacing w:before="373" w:line="244" w:lineRule="auto"/>
        <w:ind w:left="2461" w:right="5378" w:hanging="361"/>
        <w:rPr>
          <w:sz w:val="20"/>
        </w:rPr>
      </w:pPr>
      <w:r>
        <w:rPr>
          <w:sz w:val="20"/>
        </w:rPr>
        <w:t>Вынесено судебных решений с учетом мнения Уполномоченного по правам человека</w:t>
      </w:r>
    </w:p>
    <w:p w14:paraId="4D3B087C" w14:textId="77777777" w:rsidR="00873988" w:rsidRDefault="00873988" w:rsidP="00873988">
      <w:pPr>
        <w:spacing w:line="244" w:lineRule="auto"/>
        <w:rPr>
          <w:sz w:val="20"/>
        </w:rPr>
        <w:sectPr w:rsidR="00873988" w:rsidSect="00006E68">
          <w:type w:val="continuous"/>
          <w:pgSz w:w="11910" w:h="16840"/>
          <w:pgMar w:top="840" w:right="0" w:bottom="280" w:left="0" w:header="0" w:footer="469" w:gutter="0"/>
          <w:cols w:space="720"/>
        </w:sectPr>
      </w:pPr>
    </w:p>
    <w:p w14:paraId="6CC164AC" w14:textId="77777777" w:rsidR="00873988" w:rsidRDefault="00873988" w:rsidP="00873988">
      <w:pPr>
        <w:pStyle w:val="a3"/>
        <w:spacing w:before="70"/>
        <w:ind w:left="1077"/>
      </w:pPr>
      <w:r>
        <w:lastRenderedPageBreak/>
        <w:t>По</w:t>
      </w:r>
      <w:r>
        <w:rPr>
          <w:spacing w:val="4"/>
        </w:rPr>
        <w:t xml:space="preserve"> </w:t>
      </w:r>
      <w:r>
        <w:t>направленным</w:t>
      </w:r>
      <w:r>
        <w:rPr>
          <w:spacing w:val="6"/>
        </w:rPr>
        <w:t xml:space="preserve"> </w:t>
      </w:r>
      <w:r>
        <w:t>Уполномоченным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правам</w:t>
      </w:r>
      <w:r>
        <w:rPr>
          <w:spacing w:val="6"/>
        </w:rPr>
        <w:t xml:space="preserve"> </w:t>
      </w:r>
      <w:r>
        <w:t>человека</w:t>
      </w:r>
      <w:r>
        <w:rPr>
          <w:spacing w:val="7"/>
        </w:rPr>
        <w:t xml:space="preserve"> </w:t>
      </w:r>
      <w:r>
        <w:t>обращениям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2"/>
        </w:rPr>
        <w:t>материалам</w:t>
      </w:r>
    </w:p>
    <w:p w14:paraId="523FFC57" w14:textId="77777777" w:rsidR="00873988" w:rsidRDefault="00873988" w:rsidP="00873988">
      <w:pPr>
        <w:pStyle w:val="3"/>
        <w:ind w:left="850"/>
        <w:jc w:val="left"/>
      </w:pPr>
      <w:r>
        <w:t>органами</w:t>
      </w:r>
      <w:r>
        <w:rPr>
          <w:spacing w:val="-9"/>
        </w:rPr>
        <w:t xml:space="preserve"> </w:t>
      </w:r>
      <w:r>
        <w:t>прокуратуры</w:t>
      </w:r>
      <w:r>
        <w:rPr>
          <w:spacing w:val="-9"/>
        </w:rPr>
        <w:t xml:space="preserve"> </w:t>
      </w:r>
      <w:r>
        <w:rPr>
          <w:spacing w:val="-2"/>
        </w:rPr>
        <w:t>принято:</w:t>
      </w:r>
    </w:p>
    <w:p w14:paraId="7BC07822" w14:textId="77777777" w:rsidR="00873988" w:rsidRDefault="00873988" w:rsidP="00873988">
      <w:pPr>
        <w:spacing w:before="105"/>
        <w:ind w:left="18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FA07A6F" wp14:editId="5A85E431">
                <wp:simplePos x="0" y="0"/>
                <wp:positionH relativeFrom="page">
                  <wp:posOffset>3855085</wp:posOffset>
                </wp:positionH>
                <wp:positionV relativeFrom="paragraph">
                  <wp:posOffset>65405</wp:posOffset>
                </wp:positionV>
                <wp:extent cx="2077720" cy="2449195"/>
                <wp:effectExtent l="6985" t="8890" r="1270" b="8890"/>
                <wp:wrapNone/>
                <wp:docPr id="61464223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7720" cy="2449195"/>
                          <a:chOff x="6071" y="103"/>
                          <a:chExt cx="3272" cy="3857"/>
                        </a:xfrm>
                      </wpg:grpSpPr>
                      <wps:wsp>
                        <wps:cNvPr id="573187619" name="docshape310"/>
                        <wps:cNvSpPr>
                          <a:spLocks/>
                        </wps:cNvSpPr>
                        <wps:spPr bwMode="auto">
                          <a:xfrm>
                            <a:off x="6078" y="267"/>
                            <a:ext cx="3265" cy="3528"/>
                          </a:xfrm>
                          <a:custGeom>
                            <a:avLst/>
                            <a:gdLst>
                              <a:gd name="T0" fmla="+- 0 6297 6078"/>
                              <a:gd name="T1" fmla="*/ T0 w 3265"/>
                              <a:gd name="T2" fmla="+- 0 3354 268"/>
                              <a:gd name="T3" fmla="*/ 3354 h 3528"/>
                              <a:gd name="T4" fmla="+- 0 6078 6078"/>
                              <a:gd name="T5" fmla="*/ T4 w 3265"/>
                              <a:gd name="T6" fmla="+- 0 3354 268"/>
                              <a:gd name="T7" fmla="*/ 3354 h 3528"/>
                              <a:gd name="T8" fmla="+- 0 6078 6078"/>
                              <a:gd name="T9" fmla="*/ T8 w 3265"/>
                              <a:gd name="T10" fmla="+- 0 3796 268"/>
                              <a:gd name="T11" fmla="*/ 3796 h 3528"/>
                              <a:gd name="T12" fmla="+- 0 6297 6078"/>
                              <a:gd name="T13" fmla="*/ T12 w 3265"/>
                              <a:gd name="T14" fmla="+- 0 3796 268"/>
                              <a:gd name="T15" fmla="*/ 3796 h 3528"/>
                              <a:gd name="T16" fmla="+- 0 6297 6078"/>
                              <a:gd name="T17" fmla="*/ T16 w 3265"/>
                              <a:gd name="T18" fmla="+- 0 3354 268"/>
                              <a:gd name="T19" fmla="*/ 3354 h 3528"/>
                              <a:gd name="T20" fmla="+- 0 6349 6078"/>
                              <a:gd name="T21" fmla="*/ T20 w 3265"/>
                              <a:gd name="T22" fmla="+- 0 2581 268"/>
                              <a:gd name="T23" fmla="*/ 2581 h 3528"/>
                              <a:gd name="T24" fmla="+- 0 6078 6078"/>
                              <a:gd name="T25" fmla="*/ T24 w 3265"/>
                              <a:gd name="T26" fmla="+- 0 2581 268"/>
                              <a:gd name="T27" fmla="*/ 2581 h 3528"/>
                              <a:gd name="T28" fmla="+- 0 6078 6078"/>
                              <a:gd name="T29" fmla="*/ T28 w 3265"/>
                              <a:gd name="T30" fmla="+- 0 3023 268"/>
                              <a:gd name="T31" fmla="*/ 3023 h 3528"/>
                              <a:gd name="T32" fmla="+- 0 6349 6078"/>
                              <a:gd name="T33" fmla="*/ T32 w 3265"/>
                              <a:gd name="T34" fmla="+- 0 3023 268"/>
                              <a:gd name="T35" fmla="*/ 3023 h 3528"/>
                              <a:gd name="T36" fmla="+- 0 6349 6078"/>
                              <a:gd name="T37" fmla="*/ T36 w 3265"/>
                              <a:gd name="T38" fmla="+- 0 2581 268"/>
                              <a:gd name="T39" fmla="*/ 2581 h 3528"/>
                              <a:gd name="T40" fmla="+- 0 6839 6078"/>
                              <a:gd name="T41" fmla="*/ T40 w 3265"/>
                              <a:gd name="T42" fmla="+- 0 1811 268"/>
                              <a:gd name="T43" fmla="*/ 1811 h 3528"/>
                              <a:gd name="T44" fmla="+- 0 6078 6078"/>
                              <a:gd name="T45" fmla="*/ T44 w 3265"/>
                              <a:gd name="T46" fmla="+- 0 1811 268"/>
                              <a:gd name="T47" fmla="*/ 1811 h 3528"/>
                              <a:gd name="T48" fmla="+- 0 6078 6078"/>
                              <a:gd name="T49" fmla="*/ T48 w 3265"/>
                              <a:gd name="T50" fmla="+- 0 2252 268"/>
                              <a:gd name="T51" fmla="*/ 2252 h 3528"/>
                              <a:gd name="T52" fmla="+- 0 6839 6078"/>
                              <a:gd name="T53" fmla="*/ T52 w 3265"/>
                              <a:gd name="T54" fmla="+- 0 2252 268"/>
                              <a:gd name="T55" fmla="*/ 2252 h 3528"/>
                              <a:gd name="T56" fmla="+- 0 6839 6078"/>
                              <a:gd name="T57" fmla="*/ T56 w 3265"/>
                              <a:gd name="T58" fmla="+- 0 1811 268"/>
                              <a:gd name="T59" fmla="*/ 1811 h 3528"/>
                              <a:gd name="T60" fmla="+- 0 6949 6078"/>
                              <a:gd name="T61" fmla="*/ T60 w 3265"/>
                              <a:gd name="T62" fmla="+- 0 1040 268"/>
                              <a:gd name="T63" fmla="*/ 1040 h 3528"/>
                              <a:gd name="T64" fmla="+- 0 6078 6078"/>
                              <a:gd name="T65" fmla="*/ T64 w 3265"/>
                              <a:gd name="T66" fmla="+- 0 1040 268"/>
                              <a:gd name="T67" fmla="*/ 1040 h 3528"/>
                              <a:gd name="T68" fmla="+- 0 6078 6078"/>
                              <a:gd name="T69" fmla="*/ T68 w 3265"/>
                              <a:gd name="T70" fmla="+- 0 1480 268"/>
                              <a:gd name="T71" fmla="*/ 1480 h 3528"/>
                              <a:gd name="T72" fmla="+- 0 6949 6078"/>
                              <a:gd name="T73" fmla="*/ T72 w 3265"/>
                              <a:gd name="T74" fmla="+- 0 1480 268"/>
                              <a:gd name="T75" fmla="*/ 1480 h 3528"/>
                              <a:gd name="T76" fmla="+- 0 6949 6078"/>
                              <a:gd name="T77" fmla="*/ T76 w 3265"/>
                              <a:gd name="T78" fmla="+- 0 1040 268"/>
                              <a:gd name="T79" fmla="*/ 1040 h 3528"/>
                              <a:gd name="T80" fmla="+- 0 9342 6078"/>
                              <a:gd name="T81" fmla="*/ T80 w 3265"/>
                              <a:gd name="T82" fmla="+- 0 268 268"/>
                              <a:gd name="T83" fmla="*/ 268 h 3528"/>
                              <a:gd name="T84" fmla="+- 0 6078 6078"/>
                              <a:gd name="T85" fmla="*/ T84 w 3265"/>
                              <a:gd name="T86" fmla="+- 0 268 268"/>
                              <a:gd name="T87" fmla="*/ 268 h 3528"/>
                              <a:gd name="T88" fmla="+- 0 6078 6078"/>
                              <a:gd name="T89" fmla="*/ T88 w 3265"/>
                              <a:gd name="T90" fmla="+- 0 709 268"/>
                              <a:gd name="T91" fmla="*/ 709 h 3528"/>
                              <a:gd name="T92" fmla="+- 0 9342 6078"/>
                              <a:gd name="T93" fmla="*/ T92 w 3265"/>
                              <a:gd name="T94" fmla="+- 0 709 268"/>
                              <a:gd name="T95" fmla="*/ 709 h 3528"/>
                              <a:gd name="T96" fmla="+- 0 9342 6078"/>
                              <a:gd name="T97" fmla="*/ T96 w 3265"/>
                              <a:gd name="T98" fmla="+- 0 268 268"/>
                              <a:gd name="T99" fmla="*/ 268 h 3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265" h="3528">
                                <a:moveTo>
                                  <a:pt x="219" y="3086"/>
                                </a:moveTo>
                                <a:lnTo>
                                  <a:pt x="0" y="3086"/>
                                </a:lnTo>
                                <a:lnTo>
                                  <a:pt x="0" y="3528"/>
                                </a:lnTo>
                                <a:lnTo>
                                  <a:pt x="219" y="3528"/>
                                </a:lnTo>
                                <a:lnTo>
                                  <a:pt x="219" y="3086"/>
                                </a:lnTo>
                                <a:close/>
                                <a:moveTo>
                                  <a:pt x="271" y="2313"/>
                                </a:moveTo>
                                <a:lnTo>
                                  <a:pt x="0" y="2313"/>
                                </a:lnTo>
                                <a:lnTo>
                                  <a:pt x="0" y="2755"/>
                                </a:lnTo>
                                <a:lnTo>
                                  <a:pt x="271" y="2755"/>
                                </a:lnTo>
                                <a:lnTo>
                                  <a:pt x="271" y="2313"/>
                                </a:lnTo>
                                <a:close/>
                                <a:moveTo>
                                  <a:pt x="761" y="1543"/>
                                </a:moveTo>
                                <a:lnTo>
                                  <a:pt x="0" y="1543"/>
                                </a:lnTo>
                                <a:lnTo>
                                  <a:pt x="0" y="1984"/>
                                </a:lnTo>
                                <a:lnTo>
                                  <a:pt x="761" y="1984"/>
                                </a:lnTo>
                                <a:lnTo>
                                  <a:pt x="761" y="1543"/>
                                </a:lnTo>
                                <a:close/>
                                <a:moveTo>
                                  <a:pt x="871" y="772"/>
                                </a:moveTo>
                                <a:lnTo>
                                  <a:pt x="0" y="772"/>
                                </a:lnTo>
                                <a:lnTo>
                                  <a:pt x="0" y="1212"/>
                                </a:lnTo>
                                <a:lnTo>
                                  <a:pt x="871" y="1212"/>
                                </a:lnTo>
                                <a:lnTo>
                                  <a:pt x="871" y="772"/>
                                </a:lnTo>
                                <a:close/>
                                <a:moveTo>
                                  <a:pt x="3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1"/>
                                </a:lnTo>
                                <a:lnTo>
                                  <a:pt x="3264" y="441"/>
                                </a:lnTo>
                                <a:lnTo>
                                  <a:pt x="3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66638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078" y="39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DCDD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1146888" name="docshape311"/>
                        <wps:cNvSpPr txBox="1">
                          <a:spLocks noChangeArrowheads="1"/>
                        </wps:cNvSpPr>
                        <wps:spPr bwMode="auto">
                          <a:xfrm>
                            <a:off x="7128" y="1143"/>
                            <a:ext cx="24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3F234" w14:textId="77777777" w:rsidR="00873988" w:rsidRDefault="00873988" w:rsidP="00873988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9864756" name="docshape312"/>
                        <wps:cNvSpPr txBox="1">
                          <a:spLocks noChangeArrowheads="1"/>
                        </wps:cNvSpPr>
                        <wps:spPr bwMode="auto">
                          <a:xfrm>
                            <a:off x="6961" y="1914"/>
                            <a:ext cx="2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23488" w14:textId="77777777" w:rsidR="00873988" w:rsidRDefault="00873988" w:rsidP="00873988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5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5729726" name="docshape313"/>
                        <wps:cNvSpPr txBox="1">
                          <a:spLocks noChangeArrowheads="1"/>
                        </wps:cNvSpPr>
                        <wps:spPr bwMode="auto">
                          <a:xfrm>
                            <a:off x="6471" y="2686"/>
                            <a:ext cx="13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3D039" w14:textId="77777777" w:rsidR="00873988" w:rsidRDefault="00873988" w:rsidP="00873988">
                              <w:pPr>
                                <w:spacing w:line="244" w:lineRule="exac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1841435" name="docshape314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3457"/>
                            <a:ext cx="13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1C14A" w14:textId="77777777" w:rsidR="00873988" w:rsidRDefault="00873988" w:rsidP="00873988">
                              <w:pPr>
                                <w:spacing w:line="244" w:lineRule="exac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07A6F" id="Группа 2" o:spid="_x0000_s1097" style="position:absolute;left:0;text-align:left;margin-left:303.55pt;margin-top:5.15pt;width:163.6pt;height:192.85pt;z-index:-251643904;mso-position-horizontal-relative:page" coordorigin="6071,103" coordsize="3272,3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UwTAgAAG4oAAAOAAAAZHJzL2Uyb0RvYy54bWzsmm2Pm0YQgL9X6n9AfGyVGHZ5teKL0nMS&#10;VUrbSKE/gMP4RcVAgTv7+us7s8viWYclJJUuqdovZ3wMw8w8M/s2fvHyfCysh7xpD1W5st3njm3l&#10;ZVZtDuVuZf+evHkW2VbbpeUmLaoyX9mPeWu/vPn+uxenepmzal8Vm7yxQEnZLk/1yt53Xb1cLNps&#10;nx/T9nlV5yXc3FbNMe3ga7NbbJr0BNqPxYI5TrA4Vc2mbqosb1v471retG+E/u02z7rftts276xi&#10;ZYNtnfjbiL93+Hdx8yJd7pq03h+y3oz0C6w4pocSXjqoWqddat03h49UHQ9ZU7XVtnueVcdFtd0e&#10;slz4AN64zpU3b5vqvha+7JanXT2ECUJ7FacvVpv9+vC2qT/U7xtpPVy+q7I/WojL4lTvlvQ+ft9J&#10;Yevu9Eu1AZ7pfVcJx8/b5ogqwCXrLOL7OMQ3P3dWBv9kThiGDDBkcI95XuzGviSQ7QETPhc4oWtb&#10;cNt1uLr1un+cs5DJZ3nkh3h3kS7le4WtvW3IHpKpvcSr/Wfx+rBP61xgaDEe7xvrsFnZfsjdKAzc&#10;2LbK9Aih2FRZi5LcFWmFRoC0Cm1L40ruoFgL4f9kRCEyUEsYuED4ni5VWDkL/D4uPou0uKTL7L7t&#10;3uaVYJM+vGs7mfEbuBLEN731CWDZHgtI/h+fWY4VsDi0xCt7eSUGdKTYDwsrcayTJd5+JQSYiC7O&#10;fc9igbAMKmR4I1dSoErI7C3eO0DFPCUmDYMwjBoGIbgY5hkMC5SQ0GUyLFRS04YBDuIlBmvUMEiQ&#10;i2GRwTDIGaqMh3EwFjKXhl8IjcfM1QmYaVIGictM1ukMjNZRBlPW6RjM1lEQiRuYrNNBmKhipQ4g&#10;JvINByjKlXvxKFdGWSTMWAs6CuZH7hhZRkkIoXGyTEdhzDpGWSTMVBBMR2G0jpKYsk5HYbaOskiY&#10;qSq4joI7jI/FjlMSQmg8dlxHEZjIcsoi4aaq4DoKo3WUxJR1OgqzdZRFwk1VwXUUJrKckpgg6+ko&#10;goiPV4VHWSSeqSo8HYUbuaNV4VESQmicrKejMOadR1kknqkqPB2F0TpKYso6HYXZOsoi8UxV4eso&#10;GPPZWFX4lIQQGo+dr6MwkvUpiwTeOT73+zoKo3WUxJR1OgqzdZRF4puqwtdRmMj6lMQE2UBHEcSG&#10;uSKgLJLAVBWBjsJ1oH5GFk4BJSGExskGOgpj3uHycZgZk8BUFYGOwmgdJTFlnY7CbB1lkQSmqgh1&#10;FK4XjcYOtxeDr0JoPHa41aCrABPZkLJIQlNVhDoKo3WUxJR1Ogpj3oWURRKaqgJ3FsRZE9mQkpgg&#10;G+koYu6x0RVURFkkwGt8RIl0FFAQY0URURAoM8410kEYsy6iJJLIVBORDsJkG8UwYZuOwWwb5ZBE&#10;poqIdQyhE4/FLaYQUGY8brEOwcg0phiS2FQPsY7BZBuFMGGbDsFsG8WQwA5rPN9iHYOBaUwh6Ezh&#10;WGKnNtjpXu25s3PZb7rhykrxgMwRRyd11eLRRwIgYHufiHMPUAFSuEM3CENkUFgdg0wLg6koDLtH&#10;eWgyLe0CQiEuDmc+aYkLURXi8SztuG1CcdjwzDEG9zFCfJ6nrHcVtgRztONKH7Xzea7y3lVYNM/R&#10;jmth1A6r2FnivavePFe93lVY583Rjss3NMaf5yocsEnxea7iAge1w9JkjjG44hDi81wNeldh8p6j&#10;Hedk1B7OcxUnSSE+z1WctVAcJpw5xuBEIsTnuRr1rsKwPEc7DreoXR6kfrJW495VGLyIdvlYPzg1&#10;cGZ+fVre2Baclt/hM+myTjsc09SldVrZ8gRyDxd4fod3jtVDnlRCpsPBjeHpCxjKHZgx5asvIkVJ&#10;RWHW0gXVbfVZC4292OXEU91Wn1JsePFswYuFSlNWVG0ufL/Y3GvvT6sZh0FzjltEUGlXn9QtFg5l&#10;qm6rz6sXzxa8WKg0md2CY20BwfWHoeviuXqc2ksE1W31qYnFsPySYVK31acUG148W/BiodJkdivq&#10;aUETYhasi5zSrT41pxictk45pV7rzhX8+L1mn6D0YCkFBSOaDlDJ06CUlHJEfVKHPJi3pvwZXjlb&#10;8Pqtyh0wF0cT0cgZhhUcjUjToq2Kw+bNoShwMGmb3d1t0VgPKfTzbh3f8da9qZpYIVZOZYWPKU9E&#10;Q0v2WmSH6K7aPELfpalkUxCamHCxr5q/bOsEDcGV3f55nza5bRU/l9BBil0Pz8A68cXzRR+roXfu&#10;6J20zEDVyu5sWOnh5W0nu473dXPY7eFNrhgny+oVdNC2B2zLQBOrXUqr+i/QxHqibha0svwgCDhO&#10;P7Kd9e5Q5pac4/pW1m0pu4Sweuy7hFZZ3e5hJZuLFlnyWEMbTOaO9sjn97h4DCcrEJJLkwtCj11D&#10;lUmq3Vg3sr1l4cXKLsBoEVfV6sIM60VQ25AS6bIoceaKfTgnFZllTLP17Xq9fj2WZqh5nbZ7mY4i&#10;A6XR0LctN8L8fZ5uXvfXXXoo5DVYhSkqgGPzjyakSoQnZB+HrusFUQT7nutWpqDZw8RWptWdf6pg&#10;PpfZ2zc1hzR41TTVCV2GetHyQHZBZ+dB6MIyAgc1sEvMq5c8YHhyLPvHanVnyAVcyMzOBS05xvF0&#10;57uz6PyKRib68pkjyDB6wIUcOeBCjhpw8a8bMXgcR4EHw8bHWSPmwyfPmiBWyxYYq/XRg+FW7Otm&#10;jVhx/581TghTZxxi3/F6rBGV/vRZ46k1fCC3JpexxsXG4tfNmstvSf7jg03gRh5MBrCZvk4bUepf&#10;IW36cy8Oa0F9sPkW0maYt7/VtBG/2IIftcEqSPvVHP0uVkiXnwne/A0AAP//AwBQSwMEFAAGAAgA&#10;AAAhAIlFH5PgAAAACgEAAA8AAABkcnMvZG93bnJldi54bWxMj8FKw0AQhu+C77CM4M3uxmhsYzal&#10;FPVUCrZC8bZNpklodjZkt0n69o4nvc3wf/zzTbacbCsG7H3jSEM0UyCQClc2VGn42r8/zEH4YKg0&#10;rSPUcEUPy/z2JjNp6Ub6xGEXKsEl5FOjoQ6hS6X0RY3W+JnrkDg7ud6awGtfybI3I5fbVj4qlUhr&#10;GuILtelwXWNx3l2sho/RjKs4ehs259P6+r1/3h42EWp9fzetXkEEnMIfDL/6rA45Ox3dhUovWg2J&#10;eokY5UDFIBhYxE88HDXEi0SBzDP5/4X8BwAA//8DAFBLAQItABQABgAIAAAAIQC2gziS/gAAAOEB&#10;AAATAAAAAAAAAAAAAAAAAAAAAABbQ29udGVudF9UeXBlc10ueG1sUEsBAi0AFAAGAAgAAAAhADj9&#10;If/WAAAAlAEAAAsAAAAAAAAAAAAAAAAALwEAAF9yZWxzLy5yZWxzUEsBAi0AFAAGAAgAAAAhANux&#10;5TBMCAAAbigAAA4AAAAAAAAAAAAAAAAALgIAAGRycy9lMm9Eb2MueG1sUEsBAi0AFAAGAAgAAAAh&#10;AIlFH5PgAAAACgEAAA8AAAAAAAAAAAAAAAAApgoAAGRycy9kb3ducmV2LnhtbFBLBQYAAAAABAAE&#10;APMAAACzCwAAAAA=&#10;">
                <v:shape id="docshape310" o:spid="_x0000_s1098" style="position:absolute;left:6078;top:267;width:3265;height:3528;visibility:visible;mso-wrap-style:square;v-text-anchor:top" coordsize="3265,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73ZyQAAAOIAAAAPAAAAZHJzL2Rvd25yZXYueG1sRI9BawIx&#10;FITvQv9DeIXeNLst3dWtUaRQ6EEEtfX82DyTpZuXZZPq1l/fCILHYWa+YebLwbXiRH1oPCvIJxkI&#10;4trrho2Cr/3HeAoiRGSNrWdS8EcBlouH0Rwr7c+8pdMuGpEgHCpUYGPsKilDbclhmPiOOHlH3zuM&#10;SfZG6h7PCe5a+ZxlhXTYcFqw2NG7pfpn9+sUlOHbbA5+bVdFd+CZ8ZcmHvdKPT0OqzcQkYZ4D9/a&#10;n1rBa/mST8sin8H1UroDcvEPAAD//wMAUEsBAi0AFAAGAAgAAAAhANvh9svuAAAAhQEAABMAAAAA&#10;AAAAAAAAAAAAAAAAAFtDb250ZW50X1R5cGVzXS54bWxQSwECLQAUAAYACAAAACEAWvQsW78AAAAV&#10;AQAACwAAAAAAAAAAAAAAAAAfAQAAX3JlbHMvLnJlbHNQSwECLQAUAAYACAAAACEA5++92ckAAADi&#10;AAAADwAAAAAAAAAAAAAAAAAHAgAAZHJzL2Rvd25yZXYueG1sUEsFBgAAAAADAAMAtwAAAP0CAAAA&#10;AA==&#10;" path="m219,3086l,3086r,442l219,3528r,-442xm271,2313l,2313r,442l271,2755r,-442xm761,1543l,1543r,441l761,1984r,-441xm871,772l,772r,440l871,1212r,-440xm3264,l,,,441r3264,l3264,xe" fillcolor="#c0504d" stroked="f">
                  <v:path arrowok="t" o:connecttype="custom" o:connectlocs="219,3354;0,3354;0,3796;219,3796;219,3354;271,2581;0,2581;0,3023;271,3023;271,2581;761,1811;0,1811;0,2252;761,2252;761,1811;871,1040;0,1040;0,1480;871,1480;871,1040;3264,268;0,268;0,709;3264,709;3264,268" o:connectangles="0,0,0,0,0,0,0,0,0,0,0,0,0,0,0,0,0,0,0,0,0,0,0,0,0"/>
                </v:shape>
                <v:line id="Line 83" o:spid="_x0000_s1099" style="position:absolute;visibility:visible;mso-wrap-style:square" from="6078,3960" to="6078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QPyAAAAOMAAAAPAAAAZHJzL2Rvd25yZXYueG1sRE9fa8Iw&#10;EH8f+B3CCXubaR3W2hlFxwTZk9OBr0dza8qaS2lirfv0izDY4/3+33I92Eb01PnasYJ0koAgLp2u&#10;uVLwedo95SB8QNbYOCYFN/KwXo0ellhod+UP6o+hEjGEfYEKTAhtIaUvDVn0E9cSR+7LdRZDPLtK&#10;6g6vMdw2cpokmbRYc2ww2NKrofL7eLEKtof3N3Ne7H7OdLB9U1/StpqmSj2Oh80LiEBD+Bf/ufc6&#10;zs/nsyzLnvMF3H+KAMjVLwAAAP//AwBQSwECLQAUAAYACAAAACEA2+H2y+4AAACFAQAAEwAAAAAA&#10;AAAAAAAAAAAAAAAAW0NvbnRlbnRfVHlwZXNdLnhtbFBLAQItABQABgAIAAAAIQBa9CxbvwAAABUB&#10;AAALAAAAAAAAAAAAAAAAAB8BAABfcmVscy8ucmVsc1BLAQItABQABgAIAAAAIQDSE3QPyAAAAOMA&#10;AAAPAAAAAAAAAAAAAAAAAAcCAABkcnMvZG93bnJldi54bWxQSwUGAAAAAAMAAwC3AAAA/AIAAAAA&#10;" strokecolor="#dcddde" strokeweight=".26494mm"/>
                <v:shape id="docshape311" o:spid="_x0000_s1100" type="#_x0000_t202" style="position:absolute;left:7128;top:1143;width:24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n+WywAAAOMAAAAPAAAAZHJzL2Rvd25yZXYueG1sRI9BS8NA&#10;EIXvgv9hGcGb3UQkprHbUkRBEMQ0HjyO2WmyNDsbs2sb/71zEHqceW/e+2a1mf2gjjRFF9hAvshA&#10;EbfBOu4MfDTPNyWomJAtDoHJwC9F2KwvL1ZY2XDimo671CkJ4VihgT6lsdI6tj15jIswEou2D5PH&#10;JOPUaTvhScL9oG+zrNAeHUtDjyM99tQedj/ewPaT6yf3/fb1Xu9r1zTLjF+LgzHXV/P2AVSiOZ3N&#10;/9cvVvCX93l+V5SlQMtPsgC9/gMAAP//AwBQSwECLQAUAAYACAAAACEA2+H2y+4AAACFAQAAEwAA&#10;AAAAAAAAAAAAAAAAAAAAW0NvbnRlbnRfVHlwZXNdLnhtbFBLAQItABQABgAIAAAAIQBa9CxbvwAA&#10;ABUBAAALAAAAAAAAAAAAAAAAAB8BAABfcmVscy8ucmVsc1BLAQItABQABgAIAAAAIQB7yn+WywAA&#10;AOMAAAAPAAAAAAAAAAAAAAAAAAcCAABkcnMvZG93bnJldi54bWxQSwUGAAAAAAMAAwC3AAAA/wIA&#10;AAAA&#10;" filled="f" stroked="f">
                  <v:textbox inset="0,0,0,0">
                    <w:txbxContent>
                      <w:p w14:paraId="0D63F234" w14:textId="77777777" w:rsidR="00873988" w:rsidRDefault="00873988" w:rsidP="00873988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16</w:t>
                        </w:r>
                      </w:p>
                    </w:txbxContent>
                  </v:textbox>
                </v:shape>
                <v:shape id="docshape312" o:spid="_x0000_s1101" type="#_x0000_t202" style="position:absolute;left:6961;top:1914;width:24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/0yQAAAOMAAAAPAAAAZHJzL2Rvd25yZXYueG1sRE9fa8Iw&#10;EH8f7DuEG/g2083Z2c4oIgqDgax2D3u8NWcbbC5dE7X79stA2OP9/t98OdhWnKn3xrGCh3ECgrhy&#10;2nCt4KPc3s9A+ICssXVMCn7Iw3JxezPHXLsLF3Teh1rEEPY5KmhC6HIpfdWQRT92HXHkDq63GOLZ&#10;11L3eInhtpWPSZJKi4ZjQ4MdrRuqjvuTVbD65GJjvndf78WhMGWZJfyWHpUa3Q2rFxCBhvAvvrpf&#10;dZw/ybJZ+vQ8TeHvpwiAXPwCAAD//wMAUEsBAi0AFAAGAAgAAAAhANvh9svuAAAAhQEAABMAAAAA&#10;AAAAAAAAAAAAAAAAAFtDb250ZW50X1R5cGVzXS54bWxQSwECLQAUAAYACAAAACEAWvQsW78AAAAV&#10;AQAACwAAAAAAAAAAAAAAAAAfAQAAX3JlbHMvLnJlbHNQSwECLQAUAAYACAAAACEAZsVf9MkAAADj&#10;AAAADwAAAAAAAAAAAAAAAAAHAgAAZHJzL2Rvd25yZXYueG1sUEsFBgAAAAADAAMAtwAAAP0CAAAA&#10;AA==&#10;" filled="f" stroked="f">
                  <v:textbox inset="0,0,0,0">
                    <w:txbxContent>
                      <w:p w14:paraId="59C23488" w14:textId="77777777" w:rsidR="00873988" w:rsidRDefault="00873988" w:rsidP="00873988">
                        <w:pPr>
                          <w:spacing w:line="244" w:lineRule="exact"/>
                        </w:pPr>
                        <w:r>
                          <w:rPr>
                            <w:spacing w:val="-5"/>
                          </w:rPr>
                          <w:t>14</w:t>
                        </w:r>
                      </w:p>
                    </w:txbxContent>
                  </v:textbox>
                </v:shape>
                <v:shape id="docshape313" o:spid="_x0000_s1102" type="#_x0000_t202" style="position:absolute;left:6471;top:2686;width:13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LxAyAAAAOMAAAAPAAAAZHJzL2Rvd25yZXYueG1sRE9fS8Mw&#10;EH8X/A7hhL25xMJaV5eNIQ4EQezqg49nc2vDmkttsq1+eyMIPt7v/602k+vFmcZgPWu4mysQxI03&#10;llsN7/Xu9h5EiMgGe8+k4ZsCbNbXVyssjb9wRed9bEUK4VCihi7GoZQyNB05DHM/ECfu4EeHMZ1j&#10;K82IlxTuepkplUuHllNDhwM9dtQc9yenYfvB1ZP9ev18qw6Vreul4pf8qPXsZto+gIg0xX/xn/vZ&#10;pPmqWBTZsshy+P0pASDXPwAAAP//AwBQSwECLQAUAAYACAAAACEA2+H2y+4AAACFAQAAEwAAAAAA&#10;AAAAAAAAAAAAAAAAW0NvbnRlbnRfVHlwZXNdLnhtbFBLAQItABQABgAIAAAAIQBa9CxbvwAAABUB&#10;AAALAAAAAAAAAAAAAAAAAB8BAABfcmVscy8ucmVsc1BLAQItABQABgAIAAAAIQA27LxAyAAAAOMA&#10;AAAPAAAAAAAAAAAAAAAAAAcCAABkcnMvZG93bnJldi54bWxQSwUGAAAAAAMAAwC3AAAA/AIAAAAA&#10;" filled="f" stroked="f">
                  <v:textbox inset="0,0,0,0">
                    <w:txbxContent>
                      <w:p w14:paraId="0CA3D039" w14:textId="77777777" w:rsidR="00873988" w:rsidRDefault="00873988" w:rsidP="00873988">
                        <w:pPr>
                          <w:spacing w:line="244" w:lineRule="exac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docshape314" o:spid="_x0000_s1103" type="#_x0000_t202" style="position:absolute;left:6417;top:3457;width:13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qy/yQAAAOMAAAAPAAAAZHJzL2Rvd25yZXYueG1sRE9fa8Iw&#10;EH8f7DuEG/g2005XXGcUEQVhMFa7hz3emrMNNpeuidp9eyMM9ni//zdfDrYVZ+q9cawgHScgiCun&#10;DdcKPsvt4wyED8gaW8ek4Jc8LBf3d3PMtbtwQed9qEUMYZ+jgiaELpfSVw1Z9GPXEUfu4HqLIZ59&#10;LXWPlxhuW/mUJJm0aDg2NNjRuqHquD9ZBasvLjbm5/37ozgUpixfEn7LjkqNHobVK4hAQ/gX/7l3&#10;Os6fZOlsmk4nz3D7KQIgF1cAAAD//wMAUEsBAi0AFAAGAAgAAAAhANvh9svuAAAAhQEAABMAAAAA&#10;AAAAAAAAAAAAAAAAAFtDb250ZW50X1R5cGVzXS54bWxQSwECLQAUAAYACAAAACEAWvQsW78AAAAV&#10;AQAACwAAAAAAAAAAAAAAAAAfAQAAX3JlbHMvLnJlbHNQSwECLQAUAAYACAAAACEAuk6sv8kAAADj&#10;AAAADwAAAAAAAAAAAAAAAAAHAgAAZHJzL2Rvd25yZXYueG1sUEsFBgAAAAADAAMAtwAAAP0CAAAA&#10;AA==&#10;" filled="f" stroked="f">
                  <v:textbox inset="0,0,0,0">
                    <w:txbxContent>
                      <w:p w14:paraId="27B1C14A" w14:textId="77777777" w:rsidR="00873988" w:rsidRDefault="00873988" w:rsidP="00873988">
                        <w:pPr>
                          <w:spacing w:line="244" w:lineRule="exact"/>
                        </w:pPr>
                        <w: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Мер</w:t>
      </w:r>
      <w:r>
        <w:rPr>
          <w:spacing w:val="-7"/>
        </w:rPr>
        <w:t xml:space="preserve"> </w:t>
      </w:r>
      <w:r>
        <w:t>прокурорского</w:t>
      </w:r>
      <w:r>
        <w:rPr>
          <w:spacing w:val="-8"/>
        </w:rPr>
        <w:t xml:space="preserve"> </w:t>
      </w:r>
      <w:r>
        <w:t>реагирования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виде</w:t>
      </w:r>
    </w:p>
    <w:p w14:paraId="21CDAB16" w14:textId="77777777" w:rsidR="00873988" w:rsidRDefault="00873988" w:rsidP="00873988">
      <w:pPr>
        <w:tabs>
          <w:tab w:val="left" w:pos="9464"/>
        </w:tabs>
        <w:spacing w:line="255" w:lineRule="exact"/>
        <w:ind w:left="1762"/>
      </w:pPr>
      <w:r>
        <w:rPr>
          <w:position w:val="1"/>
        </w:rPr>
        <w:t>представлений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(требований)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об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устранении</w:t>
      </w:r>
      <w:r>
        <w:rPr>
          <w:position w:val="1"/>
        </w:rPr>
        <w:tab/>
      </w:r>
      <w:r>
        <w:rPr>
          <w:spacing w:val="-5"/>
        </w:rPr>
        <w:t>60</w:t>
      </w:r>
    </w:p>
    <w:p w14:paraId="6A2932D9" w14:textId="77777777" w:rsidR="00873988" w:rsidRDefault="00873988" w:rsidP="00873988">
      <w:pPr>
        <w:spacing w:line="249" w:lineRule="exact"/>
        <w:ind w:left="1718"/>
      </w:pPr>
      <w:r>
        <w:t>нарушении</w:t>
      </w:r>
      <w:r>
        <w:rPr>
          <w:spacing w:val="-8"/>
        </w:rPr>
        <w:t xml:space="preserve"> </w:t>
      </w:r>
      <w:r>
        <w:t>действующего</w:t>
      </w:r>
      <w:r>
        <w:rPr>
          <w:spacing w:val="-11"/>
        </w:rPr>
        <w:t xml:space="preserve"> </w:t>
      </w:r>
      <w:r>
        <w:rPr>
          <w:spacing w:val="-2"/>
        </w:rPr>
        <w:t>законодательства</w:t>
      </w:r>
    </w:p>
    <w:p w14:paraId="49909017" w14:textId="77777777" w:rsidR="00873988" w:rsidRDefault="00873988" w:rsidP="00873988">
      <w:pPr>
        <w:spacing w:before="140" w:line="253" w:lineRule="exact"/>
        <w:ind w:left="1183" w:right="5022"/>
        <w:jc w:val="center"/>
      </w:pPr>
      <w:r>
        <w:t>Привлечено</w:t>
      </w:r>
      <w:r>
        <w:rPr>
          <w:spacing w:val="-6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дисциплинарной</w:t>
      </w:r>
      <w:r>
        <w:rPr>
          <w:spacing w:val="-8"/>
        </w:rPr>
        <w:t xml:space="preserve"> </w:t>
      </w:r>
      <w:r>
        <w:rPr>
          <w:spacing w:val="-5"/>
        </w:rPr>
        <w:t>или</w:t>
      </w:r>
    </w:p>
    <w:p w14:paraId="49F4935A" w14:textId="77777777" w:rsidR="00873988" w:rsidRDefault="00873988" w:rsidP="00873988">
      <w:pPr>
        <w:spacing w:line="253" w:lineRule="exact"/>
        <w:ind w:left="1183" w:right="5031"/>
        <w:jc w:val="center"/>
      </w:pPr>
      <w:r>
        <w:rPr>
          <w:spacing w:val="-2"/>
        </w:rPr>
        <w:t>административной</w:t>
      </w:r>
      <w:r>
        <w:rPr>
          <w:spacing w:val="18"/>
        </w:rPr>
        <w:t xml:space="preserve"> </w:t>
      </w:r>
      <w:r>
        <w:rPr>
          <w:spacing w:val="-2"/>
        </w:rPr>
        <w:t>ответственности</w:t>
      </w:r>
    </w:p>
    <w:p w14:paraId="46C5CB19" w14:textId="77777777" w:rsidR="00873988" w:rsidRDefault="00873988" w:rsidP="00873988">
      <w:pPr>
        <w:pStyle w:val="a3"/>
        <w:spacing w:before="2"/>
      </w:pPr>
    </w:p>
    <w:p w14:paraId="2D0D4B09" w14:textId="77777777" w:rsidR="00873988" w:rsidRDefault="00873988" w:rsidP="00873988">
      <w:pPr>
        <w:spacing w:before="92"/>
        <w:ind w:left="2281"/>
      </w:pPr>
      <w:r>
        <w:t>Отменено</w:t>
      </w:r>
      <w:r>
        <w:rPr>
          <w:spacing w:val="-5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должностных</w:t>
      </w:r>
      <w:r>
        <w:rPr>
          <w:spacing w:val="-7"/>
        </w:rPr>
        <w:t xml:space="preserve"> </w:t>
      </w:r>
      <w:r>
        <w:rPr>
          <w:spacing w:val="-5"/>
        </w:rPr>
        <w:t>лиц</w:t>
      </w:r>
    </w:p>
    <w:p w14:paraId="720460A6" w14:textId="77777777" w:rsidR="00873988" w:rsidRDefault="00873988" w:rsidP="00873988">
      <w:pPr>
        <w:pStyle w:val="a3"/>
        <w:rPr>
          <w:sz w:val="20"/>
        </w:rPr>
      </w:pPr>
    </w:p>
    <w:p w14:paraId="2CFCABFA" w14:textId="77777777" w:rsidR="00873988" w:rsidRDefault="00873988" w:rsidP="00873988">
      <w:pPr>
        <w:pStyle w:val="a3"/>
        <w:spacing w:before="1"/>
        <w:rPr>
          <w:sz w:val="17"/>
        </w:rPr>
      </w:pPr>
    </w:p>
    <w:p w14:paraId="745E7068" w14:textId="77777777" w:rsidR="00873988" w:rsidRDefault="00873988" w:rsidP="00873988">
      <w:pPr>
        <w:spacing w:before="92"/>
        <w:ind w:left="3871"/>
      </w:pPr>
      <w:r>
        <w:t>Принесено</w:t>
      </w:r>
      <w:r>
        <w:rPr>
          <w:spacing w:val="-7"/>
        </w:rPr>
        <w:t xml:space="preserve"> </w:t>
      </w:r>
      <w:r>
        <w:rPr>
          <w:spacing w:val="-2"/>
        </w:rPr>
        <w:t>протестов</w:t>
      </w:r>
    </w:p>
    <w:p w14:paraId="660B36C5" w14:textId="77777777" w:rsidR="00873988" w:rsidRDefault="00873988" w:rsidP="00873988">
      <w:pPr>
        <w:pStyle w:val="a3"/>
        <w:rPr>
          <w:sz w:val="20"/>
        </w:rPr>
      </w:pPr>
    </w:p>
    <w:p w14:paraId="57412079" w14:textId="77777777" w:rsidR="00873988" w:rsidRDefault="00873988" w:rsidP="00873988">
      <w:pPr>
        <w:pStyle w:val="a3"/>
        <w:spacing w:before="1"/>
        <w:rPr>
          <w:sz w:val="17"/>
        </w:rPr>
      </w:pPr>
    </w:p>
    <w:p w14:paraId="788793ED" w14:textId="77777777" w:rsidR="00873988" w:rsidRDefault="00873988" w:rsidP="00873988">
      <w:pPr>
        <w:spacing w:before="92"/>
        <w:ind w:left="3159"/>
      </w:pPr>
      <w:r>
        <w:t>Объявлено</w:t>
      </w:r>
      <w:r>
        <w:rPr>
          <w:spacing w:val="-10"/>
        </w:rPr>
        <w:t xml:space="preserve"> </w:t>
      </w:r>
      <w:r>
        <w:rPr>
          <w:spacing w:val="-2"/>
        </w:rPr>
        <w:t>предостережений</w:t>
      </w:r>
    </w:p>
    <w:p w14:paraId="0442E05D" w14:textId="77777777" w:rsidR="00873988" w:rsidRDefault="00873988" w:rsidP="00873988">
      <w:pPr>
        <w:pStyle w:val="a3"/>
        <w:rPr>
          <w:sz w:val="20"/>
        </w:rPr>
      </w:pPr>
    </w:p>
    <w:p w14:paraId="14A60D9B" w14:textId="77777777" w:rsidR="00873988" w:rsidRDefault="00873988" w:rsidP="00873988">
      <w:pPr>
        <w:pStyle w:val="a3"/>
        <w:rPr>
          <w:sz w:val="20"/>
        </w:rPr>
      </w:pPr>
    </w:p>
    <w:p w14:paraId="4164A12A" w14:textId="77777777" w:rsidR="00873988" w:rsidRDefault="00873988" w:rsidP="00873988">
      <w:pPr>
        <w:pStyle w:val="a3"/>
        <w:rPr>
          <w:sz w:val="16"/>
        </w:rPr>
      </w:pPr>
    </w:p>
    <w:p w14:paraId="4C87A864" w14:textId="71C54ECE" w:rsidR="00873988" w:rsidRDefault="00873988" w:rsidP="00873988">
      <w:pPr>
        <w:pStyle w:val="a3"/>
        <w:spacing w:before="90" w:line="249" w:lineRule="auto"/>
        <w:ind w:left="850" w:right="1414" w:firstLine="226"/>
        <w:jc w:val="both"/>
      </w:pPr>
      <w:r>
        <w:t>Также</w:t>
      </w:r>
      <w:r>
        <w:rPr>
          <w:spacing w:val="-7"/>
        </w:rPr>
        <w:t xml:space="preserve"> </w:t>
      </w:r>
      <w:r>
        <w:t>органами</w:t>
      </w:r>
      <w:r>
        <w:rPr>
          <w:spacing w:val="-7"/>
        </w:rPr>
        <w:t xml:space="preserve"> </w:t>
      </w:r>
      <w:r>
        <w:t>прокуратуры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государственными</w:t>
      </w:r>
      <w:r>
        <w:rPr>
          <w:spacing w:val="-7"/>
        </w:rPr>
        <w:t xml:space="preserve"> </w:t>
      </w:r>
      <w:r>
        <w:t>органами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 xml:space="preserve">запросов, обращений и материалов Уполномоченного по правам человека было направлено </w:t>
      </w:r>
      <w:r>
        <w:rPr>
          <w:b/>
        </w:rPr>
        <w:t xml:space="preserve">10 обращений в суд </w:t>
      </w:r>
      <w:r>
        <w:t>в защиту интересов граждан.</w:t>
      </w:r>
    </w:p>
    <w:p w14:paraId="0B53DFE5" w14:textId="2E5EE962" w:rsidR="00873988" w:rsidRDefault="00873988" w:rsidP="00873988">
      <w:pPr>
        <w:pStyle w:val="a3"/>
        <w:spacing w:before="3" w:line="249" w:lineRule="auto"/>
        <w:ind w:left="850" w:right="1415" w:firstLine="226"/>
        <w:jc w:val="both"/>
        <w:rPr>
          <w:b/>
        </w:rPr>
      </w:pPr>
      <w:r>
        <w:t>По</w:t>
      </w:r>
      <w:r>
        <w:rPr>
          <w:spacing w:val="-1"/>
        </w:rPr>
        <w:t xml:space="preserve"> </w:t>
      </w:r>
      <w:r>
        <w:t>материалам,</w:t>
      </w:r>
      <w:r>
        <w:rPr>
          <w:spacing w:val="-1"/>
        </w:rPr>
        <w:t xml:space="preserve"> </w:t>
      </w:r>
      <w:r>
        <w:t>направленным</w:t>
      </w:r>
      <w:r>
        <w:rPr>
          <w:spacing w:val="-1"/>
        </w:rPr>
        <w:t xml:space="preserve"> </w:t>
      </w:r>
      <w:r>
        <w:t>Уполномоченным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правам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 xml:space="preserve">следственными органами возбуждено </w:t>
      </w:r>
      <w:r>
        <w:rPr>
          <w:b/>
        </w:rPr>
        <w:t>2 уголовных дела.</w:t>
      </w:r>
    </w:p>
    <w:p w14:paraId="271C3F1F" w14:textId="7820C681" w:rsidR="00873988" w:rsidRDefault="00873988" w:rsidP="00873988">
      <w:pPr>
        <w:pStyle w:val="a3"/>
        <w:spacing w:before="2" w:line="249" w:lineRule="auto"/>
        <w:ind w:left="850" w:right="1413" w:firstLine="226"/>
        <w:jc w:val="both"/>
      </w:pPr>
      <w:r>
        <w:t>Зарекомендовала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обращений</w:t>
      </w:r>
      <w:r>
        <w:rPr>
          <w:spacing w:val="-3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b/>
        </w:rPr>
        <w:t>выездами</w:t>
      </w:r>
      <w:r>
        <w:rPr>
          <w:b/>
          <w:spacing w:val="-3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r>
        <w:rPr>
          <w:b/>
        </w:rPr>
        <w:t xml:space="preserve">заявителям </w:t>
      </w:r>
      <w:r>
        <w:t>Уполномоченного по правам человека и сотрудников его аппарата, членов Общественного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Консультативного</w:t>
      </w:r>
      <w:r>
        <w:rPr>
          <w:spacing w:val="-2"/>
        </w:rPr>
        <w:t xml:space="preserve"> </w:t>
      </w:r>
      <w:r>
        <w:t>(экспертного)</w:t>
      </w:r>
      <w:r>
        <w:rPr>
          <w:spacing w:val="-2"/>
        </w:rPr>
        <w:t xml:space="preserve"> </w:t>
      </w:r>
      <w:r>
        <w:t>советов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свобод </w:t>
      </w:r>
      <w:r>
        <w:rPr>
          <w:spacing w:val="-2"/>
        </w:rPr>
        <w:t>человека</w:t>
      </w:r>
      <w:r>
        <w:rPr>
          <w:spacing w:val="-7"/>
        </w:rPr>
        <w:t xml:space="preserve"> </w:t>
      </w:r>
      <w:r>
        <w:rPr>
          <w:spacing w:val="-2"/>
        </w:rPr>
        <w:t>при</w:t>
      </w:r>
      <w:r>
        <w:rPr>
          <w:spacing w:val="-7"/>
        </w:rPr>
        <w:t xml:space="preserve"> </w:t>
      </w:r>
      <w:r>
        <w:rPr>
          <w:spacing w:val="-2"/>
        </w:rPr>
        <w:t>Уполномоченном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правам</w:t>
      </w:r>
      <w:r>
        <w:rPr>
          <w:spacing w:val="-7"/>
        </w:rPr>
        <w:t xml:space="preserve"> </w:t>
      </w:r>
      <w:r>
        <w:rPr>
          <w:spacing w:val="-2"/>
        </w:rPr>
        <w:t>человека,</w:t>
      </w:r>
      <w:r>
        <w:rPr>
          <w:spacing w:val="-7"/>
        </w:rPr>
        <w:t xml:space="preserve"> </w:t>
      </w:r>
      <w:r>
        <w:rPr>
          <w:spacing w:val="-2"/>
        </w:rPr>
        <w:t>помощников</w:t>
      </w:r>
      <w:r>
        <w:rPr>
          <w:spacing w:val="-7"/>
        </w:rPr>
        <w:t xml:space="preserve"> </w:t>
      </w:r>
      <w:r>
        <w:rPr>
          <w:spacing w:val="-2"/>
        </w:rPr>
        <w:t>Уполномоченного</w:t>
      </w:r>
      <w:r>
        <w:rPr>
          <w:spacing w:val="-7"/>
        </w:rPr>
        <w:t xml:space="preserve"> </w:t>
      </w:r>
      <w:r>
        <w:rPr>
          <w:spacing w:val="-2"/>
        </w:rPr>
        <w:t xml:space="preserve">по </w:t>
      </w:r>
      <w:r>
        <w:t>правам человека, с привлечением представителей компетентных органов власти, учреждений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общественных</w:t>
      </w:r>
      <w:r>
        <w:rPr>
          <w:spacing w:val="-16"/>
        </w:rPr>
        <w:t xml:space="preserve"> </w:t>
      </w:r>
      <w:r>
        <w:t>организаций.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2023</w:t>
      </w:r>
      <w:r>
        <w:rPr>
          <w:spacing w:val="-16"/>
        </w:rPr>
        <w:t xml:space="preserve"> </w:t>
      </w:r>
      <w:r>
        <w:t>году</w:t>
      </w:r>
      <w:r>
        <w:rPr>
          <w:spacing w:val="-16"/>
        </w:rPr>
        <w:t xml:space="preserve"> </w:t>
      </w:r>
      <w:r>
        <w:t>было</w:t>
      </w:r>
      <w:r>
        <w:rPr>
          <w:spacing w:val="-16"/>
        </w:rPr>
        <w:t xml:space="preserve"> </w:t>
      </w:r>
      <w:r>
        <w:t>проведено</w:t>
      </w:r>
      <w:r>
        <w:rPr>
          <w:spacing w:val="-17"/>
        </w:rPr>
        <w:t xml:space="preserve"> </w:t>
      </w:r>
      <w:r>
        <w:rPr>
          <w:b/>
        </w:rPr>
        <w:t>103</w:t>
      </w:r>
      <w:r>
        <w:rPr>
          <w:b/>
          <w:spacing w:val="-16"/>
        </w:rPr>
        <w:t xml:space="preserve"> </w:t>
      </w:r>
      <w:r>
        <w:t>таких</w:t>
      </w:r>
      <w:r>
        <w:rPr>
          <w:spacing w:val="-16"/>
        </w:rPr>
        <w:t xml:space="preserve"> </w:t>
      </w:r>
      <w:r>
        <w:t>выезда. При поступлении обращений граждан, а также в целях мониторинга реализации прав граждан, в течение года Уполномоченный по правам человека и сотрудники аппарата проводили рабочие совещания и встречи с должностными лицами органов власти, со- трудниками учреждений, представителями общественности, а также выездные мероприятия в изоляторы временного содержания, учреждения уголовно-исполнительной системы, медицинские учреждения и учреждения социальной защиты населения, учреждения образования, помещения для голосования, пункты временного размещения граждан, эвакуированных в Самарскую область с территории Донецкой Народной Республики, Луганской Народной Республики, Запорожской и Херсонской областей, территории</w:t>
      </w:r>
      <w:r>
        <w:rPr>
          <w:spacing w:val="10"/>
        </w:rPr>
        <w:t xml:space="preserve"> </w:t>
      </w:r>
      <w:r>
        <w:t>Украины.</w:t>
      </w:r>
      <w:r>
        <w:rPr>
          <w:spacing w:val="13"/>
        </w:rPr>
        <w:t xml:space="preserve"> </w:t>
      </w:r>
      <w:r>
        <w:t>Всего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2023</w:t>
      </w:r>
      <w:r>
        <w:rPr>
          <w:spacing w:val="12"/>
        </w:rPr>
        <w:t xml:space="preserve"> </w:t>
      </w:r>
      <w:r>
        <w:t>году</w:t>
      </w:r>
      <w:r>
        <w:rPr>
          <w:spacing w:val="13"/>
        </w:rPr>
        <w:t xml:space="preserve"> </w:t>
      </w:r>
      <w:r>
        <w:t>было</w:t>
      </w:r>
      <w:r>
        <w:rPr>
          <w:spacing w:val="12"/>
        </w:rPr>
        <w:t xml:space="preserve"> </w:t>
      </w:r>
      <w:r>
        <w:t>проведено</w:t>
      </w:r>
      <w:r>
        <w:rPr>
          <w:spacing w:val="12"/>
        </w:rPr>
        <w:t xml:space="preserve"> </w:t>
      </w:r>
      <w:r>
        <w:rPr>
          <w:b/>
        </w:rPr>
        <w:t>214</w:t>
      </w:r>
      <w:r>
        <w:rPr>
          <w:b/>
          <w:spacing w:val="12"/>
        </w:rPr>
        <w:t xml:space="preserve"> </w:t>
      </w:r>
      <w:r>
        <w:rPr>
          <w:b/>
        </w:rPr>
        <w:t>таких</w:t>
      </w:r>
      <w:r>
        <w:rPr>
          <w:b/>
          <w:spacing w:val="13"/>
        </w:rPr>
        <w:t xml:space="preserve"> </w:t>
      </w:r>
      <w:r>
        <w:rPr>
          <w:b/>
        </w:rPr>
        <w:t>выездных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меро</w:t>
      </w:r>
      <w:r>
        <w:rPr>
          <w:spacing w:val="-2"/>
        </w:rPr>
        <w:t>приятий.</w:t>
      </w:r>
    </w:p>
    <w:p w14:paraId="01AE5F1C" w14:textId="77777777" w:rsidR="00873988" w:rsidRDefault="00873988" w:rsidP="00873988">
      <w:pPr>
        <w:spacing w:before="13" w:line="249" w:lineRule="auto"/>
        <w:ind w:left="850" w:right="1414" w:firstLine="226"/>
        <w:jc w:val="both"/>
        <w:rPr>
          <w:b/>
          <w:sz w:val="26"/>
        </w:rPr>
      </w:pPr>
      <w:r>
        <w:rPr>
          <w:sz w:val="26"/>
        </w:rPr>
        <w:t>В 2023 году Уполномоченным по правам человека в соответствии с частью 1 статьи 16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-2"/>
          <w:sz w:val="26"/>
        </w:rPr>
        <w:t xml:space="preserve"> </w:t>
      </w:r>
      <w:r>
        <w:rPr>
          <w:sz w:val="26"/>
        </w:rPr>
        <w:t>Самарской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24.11.2000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45-ГД</w:t>
      </w:r>
      <w:r>
        <w:rPr>
          <w:spacing w:val="-2"/>
          <w:sz w:val="26"/>
        </w:rPr>
        <w:t xml:space="preserve"> </w:t>
      </w:r>
      <w:r>
        <w:rPr>
          <w:sz w:val="26"/>
        </w:rPr>
        <w:t>«Об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Уполномоченном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правам человека в Самарской области» готовились в адрес руководителей органов местного самоуправления </w:t>
      </w:r>
      <w:r>
        <w:rPr>
          <w:b/>
          <w:sz w:val="26"/>
        </w:rPr>
        <w:t>рекомендации относительно возможных и необходимых мер по восстановлению нарушенных прав и свобод.</w:t>
      </w:r>
    </w:p>
    <w:p w14:paraId="3CF380E6" w14:textId="3C6ACADC" w:rsidR="00873988" w:rsidRPr="00873988" w:rsidRDefault="00873988" w:rsidP="00873988">
      <w:pPr>
        <w:pStyle w:val="a3"/>
        <w:rPr>
          <w:sz w:val="20"/>
        </w:rPr>
        <w:sectPr w:rsidR="00873988" w:rsidRPr="00873988" w:rsidSect="00006E68">
          <w:pgSz w:w="11910" w:h="16840"/>
          <w:pgMar w:top="700" w:right="0" w:bottom="660" w:left="0" w:header="0" w:footer="469" w:gutter="0"/>
          <w:cols w:space="720"/>
        </w:sectPr>
      </w:pPr>
    </w:p>
    <w:p w14:paraId="1EAF07A5" w14:textId="77777777" w:rsidR="00873988" w:rsidRDefault="00873988" w:rsidP="00873988">
      <w:pPr>
        <w:spacing w:before="2" w:line="249" w:lineRule="auto"/>
        <w:ind w:right="846"/>
        <w:jc w:val="both"/>
        <w:rPr>
          <w:b/>
          <w:sz w:val="26"/>
        </w:rPr>
      </w:pPr>
      <w:r>
        <w:rPr>
          <w:sz w:val="26"/>
        </w:rPr>
        <w:lastRenderedPageBreak/>
        <w:t xml:space="preserve">В результате проведенной работы в 2023 году во взаимодействии с компетентными органами, учреждениями и общественными организациями </w:t>
      </w:r>
      <w:r>
        <w:rPr>
          <w:b/>
          <w:sz w:val="26"/>
        </w:rPr>
        <w:t>удалось положительно разрешить следующие вопросы:</w:t>
      </w:r>
    </w:p>
    <w:p w14:paraId="3BC5168A" w14:textId="77777777" w:rsidR="00873988" w:rsidRDefault="00873988" w:rsidP="00873988">
      <w:pPr>
        <w:pStyle w:val="a3"/>
        <w:spacing w:before="4"/>
        <w:rPr>
          <w:b/>
          <w:sz w:val="28"/>
        </w:rPr>
      </w:pPr>
    </w:p>
    <w:tbl>
      <w:tblPr>
        <w:tblStyle w:val="TableNormal"/>
        <w:tblW w:w="95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062"/>
        <w:gridCol w:w="1583"/>
      </w:tblGrid>
      <w:tr w:rsidR="00873988" w14:paraId="5F885D63" w14:textId="77777777" w:rsidTr="00873988">
        <w:trPr>
          <w:trHeight w:val="285"/>
        </w:trPr>
        <w:tc>
          <w:tcPr>
            <w:tcW w:w="937" w:type="dxa"/>
          </w:tcPr>
          <w:p w14:paraId="12FE7E8F" w14:textId="77777777" w:rsidR="00873988" w:rsidRDefault="00873988" w:rsidP="0087398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7062" w:type="dxa"/>
          </w:tcPr>
          <w:p w14:paraId="4849DFEF" w14:textId="77777777" w:rsidR="00873988" w:rsidRDefault="00873988" w:rsidP="0089145E">
            <w:pPr>
              <w:pStyle w:val="TableParagraph"/>
              <w:spacing w:before="23"/>
              <w:ind w:left="2645" w:right="26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вопросов</w:t>
            </w:r>
          </w:p>
        </w:tc>
        <w:tc>
          <w:tcPr>
            <w:tcW w:w="1583" w:type="dxa"/>
          </w:tcPr>
          <w:p w14:paraId="55209F33" w14:textId="77777777" w:rsidR="00873988" w:rsidRDefault="00873988" w:rsidP="0089145E">
            <w:pPr>
              <w:pStyle w:val="TableParagraph"/>
              <w:spacing w:before="23"/>
              <w:ind w:left="2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</w:p>
        </w:tc>
      </w:tr>
      <w:tr w:rsidR="00873988" w14:paraId="4A992272" w14:textId="77777777" w:rsidTr="00873988">
        <w:trPr>
          <w:trHeight w:val="768"/>
        </w:trPr>
        <w:tc>
          <w:tcPr>
            <w:tcW w:w="937" w:type="dxa"/>
          </w:tcPr>
          <w:p w14:paraId="0D739475" w14:textId="77777777" w:rsidR="00873988" w:rsidRDefault="00873988" w:rsidP="0089145E">
            <w:pPr>
              <w:pStyle w:val="TableParagraph"/>
              <w:spacing w:before="27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062" w:type="dxa"/>
          </w:tcPr>
          <w:p w14:paraId="2612F8CA" w14:textId="77777777" w:rsidR="00873988" w:rsidRDefault="00873988" w:rsidP="0089145E">
            <w:pPr>
              <w:pStyle w:val="TableParagraph"/>
              <w:spacing w:before="27" w:line="249" w:lineRule="auto"/>
              <w:ind w:left="79" w:right="148"/>
              <w:jc w:val="left"/>
              <w:rPr>
                <w:sz w:val="20"/>
              </w:rPr>
            </w:pPr>
            <w:r w:rsidRPr="00873988">
              <w:rPr>
                <w:sz w:val="20"/>
                <w:lang w:val="ru-RU"/>
              </w:rPr>
              <w:t>Вопросы</w:t>
            </w:r>
            <w:r w:rsidRPr="00873988">
              <w:rPr>
                <w:spacing w:val="-5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реализация</w:t>
            </w:r>
            <w:r w:rsidRPr="00873988">
              <w:rPr>
                <w:spacing w:val="-5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прав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и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свобод</w:t>
            </w:r>
            <w:r w:rsidRPr="00873988">
              <w:rPr>
                <w:spacing w:val="-5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участников</w:t>
            </w:r>
            <w:r w:rsidRPr="00873988">
              <w:rPr>
                <w:spacing w:val="-5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специальной</w:t>
            </w:r>
            <w:r w:rsidRPr="00873988">
              <w:rPr>
                <w:spacing w:val="-5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военной</w:t>
            </w:r>
            <w:r w:rsidRPr="00873988">
              <w:rPr>
                <w:spacing w:val="-5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 xml:space="preserve">операции и членов их семей, а также иных военнослужащих. </w:t>
            </w:r>
            <w:r>
              <w:rPr>
                <w:sz w:val="20"/>
              </w:rPr>
              <w:t>Вопросы призыва на военную службу и ее прохождения</w:t>
            </w:r>
          </w:p>
        </w:tc>
        <w:tc>
          <w:tcPr>
            <w:tcW w:w="1583" w:type="dxa"/>
          </w:tcPr>
          <w:p w14:paraId="40DF1E45" w14:textId="77777777" w:rsidR="00873988" w:rsidRDefault="00873988" w:rsidP="0089145E">
            <w:pPr>
              <w:pStyle w:val="TableParagraph"/>
              <w:spacing w:before="27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 w:rsidR="00873988" w14:paraId="2D4BC8CD" w14:textId="77777777" w:rsidTr="00873988">
        <w:trPr>
          <w:trHeight w:val="768"/>
        </w:trPr>
        <w:tc>
          <w:tcPr>
            <w:tcW w:w="937" w:type="dxa"/>
          </w:tcPr>
          <w:p w14:paraId="6FCB4009" w14:textId="77777777" w:rsidR="00873988" w:rsidRDefault="00873988" w:rsidP="0089145E">
            <w:pPr>
              <w:pStyle w:val="TableParagraph"/>
              <w:spacing w:before="27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062" w:type="dxa"/>
          </w:tcPr>
          <w:p w14:paraId="63648431" w14:textId="77777777" w:rsidR="00873988" w:rsidRPr="00873988" w:rsidRDefault="00873988" w:rsidP="0089145E">
            <w:pPr>
              <w:pStyle w:val="TableParagraph"/>
              <w:spacing w:before="27" w:line="249" w:lineRule="auto"/>
              <w:ind w:left="79" w:right="148"/>
              <w:jc w:val="left"/>
              <w:rPr>
                <w:sz w:val="20"/>
                <w:lang w:val="ru-RU"/>
              </w:rPr>
            </w:pPr>
            <w:r w:rsidRPr="00873988">
              <w:rPr>
                <w:sz w:val="20"/>
                <w:lang w:val="ru-RU"/>
              </w:rPr>
              <w:t>Жилищные</w:t>
            </w:r>
            <w:r w:rsidRPr="00873988">
              <w:rPr>
                <w:spacing w:val="-13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вопросы</w:t>
            </w:r>
            <w:r w:rsidRPr="00873988">
              <w:rPr>
                <w:spacing w:val="-12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(тарифы</w:t>
            </w:r>
            <w:r w:rsidRPr="00873988">
              <w:rPr>
                <w:spacing w:val="-12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и</w:t>
            </w:r>
            <w:r w:rsidRPr="00873988">
              <w:rPr>
                <w:spacing w:val="-13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качество</w:t>
            </w:r>
            <w:r w:rsidRPr="00873988">
              <w:rPr>
                <w:spacing w:val="-12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жилищно-коммунальных</w:t>
            </w:r>
            <w:r w:rsidRPr="00873988">
              <w:rPr>
                <w:spacing w:val="-12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услуг, обслуживание, содержание и капитальный ремонт жилищного фонда, переселение граждан, предоставление гражданам жилья и пр.)</w:t>
            </w:r>
          </w:p>
        </w:tc>
        <w:tc>
          <w:tcPr>
            <w:tcW w:w="1583" w:type="dxa"/>
          </w:tcPr>
          <w:p w14:paraId="22302D6F" w14:textId="77777777" w:rsidR="00873988" w:rsidRDefault="00873988" w:rsidP="0089145E">
            <w:pPr>
              <w:pStyle w:val="TableParagraph"/>
              <w:spacing w:before="27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 w:rsidR="00873988" w14:paraId="02966C1B" w14:textId="77777777" w:rsidTr="00873988">
        <w:trPr>
          <w:trHeight w:val="288"/>
        </w:trPr>
        <w:tc>
          <w:tcPr>
            <w:tcW w:w="937" w:type="dxa"/>
          </w:tcPr>
          <w:p w14:paraId="4F633345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062" w:type="dxa"/>
          </w:tcPr>
          <w:p w14:paraId="2BB2ACE4" w14:textId="77777777" w:rsidR="00873988" w:rsidRP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  <w:lang w:val="ru-RU"/>
              </w:rPr>
            </w:pPr>
            <w:r w:rsidRPr="00873988">
              <w:rPr>
                <w:sz w:val="20"/>
                <w:lang w:val="ru-RU"/>
              </w:rPr>
              <w:t>Вопросы</w:t>
            </w:r>
            <w:r w:rsidRPr="00873988">
              <w:rPr>
                <w:spacing w:val="-1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социального</w:t>
            </w:r>
            <w:r w:rsidRPr="00873988">
              <w:rPr>
                <w:spacing w:val="-1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обеспечения</w:t>
            </w:r>
            <w:r w:rsidRPr="00873988">
              <w:rPr>
                <w:spacing w:val="-1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и</w:t>
            </w:r>
            <w:r w:rsidRPr="00873988">
              <w:rPr>
                <w:spacing w:val="-1"/>
                <w:sz w:val="20"/>
                <w:lang w:val="ru-RU"/>
              </w:rPr>
              <w:t xml:space="preserve"> </w:t>
            </w:r>
            <w:r w:rsidRPr="00873988">
              <w:rPr>
                <w:spacing w:val="-2"/>
                <w:sz w:val="20"/>
                <w:lang w:val="ru-RU"/>
              </w:rPr>
              <w:t>обслуживания</w:t>
            </w:r>
          </w:p>
        </w:tc>
        <w:tc>
          <w:tcPr>
            <w:tcW w:w="1583" w:type="dxa"/>
          </w:tcPr>
          <w:p w14:paraId="009F83F8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 w:rsidR="00873988" w14:paraId="00189D0E" w14:textId="77777777" w:rsidTr="00873988">
        <w:trPr>
          <w:trHeight w:val="528"/>
        </w:trPr>
        <w:tc>
          <w:tcPr>
            <w:tcW w:w="937" w:type="dxa"/>
          </w:tcPr>
          <w:p w14:paraId="5FBE0553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062" w:type="dxa"/>
          </w:tcPr>
          <w:p w14:paraId="17DF2B5D" w14:textId="77777777" w:rsidR="00873988" w:rsidRPr="00873988" w:rsidRDefault="00873988" w:rsidP="0089145E">
            <w:pPr>
              <w:pStyle w:val="TableParagraph"/>
              <w:spacing w:before="26" w:line="249" w:lineRule="auto"/>
              <w:ind w:left="79" w:right="148"/>
              <w:jc w:val="left"/>
              <w:rPr>
                <w:sz w:val="20"/>
                <w:lang w:val="ru-RU"/>
              </w:rPr>
            </w:pPr>
            <w:r w:rsidRPr="00873988">
              <w:rPr>
                <w:sz w:val="20"/>
                <w:lang w:val="ru-RU"/>
              </w:rPr>
              <w:t>Вопросы,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возникающие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в</w:t>
            </w:r>
            <w:r w:rsidRPr="00873988">
              <w:rPr>
                <w:spacing w:val="-7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деятельности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судебной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системы,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в</w:t>
            </w:r>
            <w:r w:rsidRPr="00873988">
              <w:rPr>
                <w:spacing w:val="-7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том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числе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при исполнении решений судов</w:t>
            </w:r>
          </w:p>
        </w:tc>
        <w:tc>
          <w:tcPr>
            <w:tcW w:w="1583" w:type="dxa"/>
          </w:tcPr>
          <w:p w14:paraId="678F50B8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873988" w14:paraId="15531A71" w14:textId="77777777" w:rsidTr="00873988">
        <w:trPr>
          <w:trHeight w:val="288"/>
        </w:trPr>
        <w:tc>
          <w:tcPr>
            <w:tcW w:w="937" w:type="dxa"/>
          </w:tcPr>
          <w:p w14:paraId="4B4DDF60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062" w:type="dxa"/>
          </w:tcPr>
          <w:p w14:paraId="057F560C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Вопросы,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касающиеся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собственности</w:t>
            </w:r>
          </w:p>
        </w:tc>
        <w:tc>
          <w:tcPr>
            <w:tcW w:w="1583" w:type="dxa"/>
          </w:tcPr>
          <w:p w14:paraId="0114C841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873988" w14:paraId="652BAE4B" w14:textId="77777777" w:rsidTr="00873988">
        <w:trPr>
          <w:trHeight w:val="288"/>
        </w:trPr>
        <w:tc>
          <w:tcPr>
            <w:tcW w:w="937" w:type="dxa"/>
          </w:tcPr>
          <w:p w14:paraId="302A16B4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062" w:type="dxa"/>
          </w:tcPr>
          <w:p w14:paraId="59B5B877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 правоохранительных </w:t>
            </w:r>
            <w:r>
              <w:rPr>
                <w:spacing w:val="-2"/>
                <w:sz w:val="20"/>
              </w:rPr>
              <w:t>органов</w:t>
            </w:r>
          </w:p>
        </w:tc>
        <w:tc>
          <w:tcPr>
            <w:tcW w:w="1583" w:type="dxa"/>
          </w:tcPr>
          <w:p w14:paraId="2B7290D9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 w:rsidR="00873988" w14:paraId="76A0E846" w14:textId="77777777" w:rsidTr="00873988">
        <w:trPr>
          <w:trHeight w:val="288"/>
        </w:trPr>
        <w:tc>
          <w:tcPr>
            <w:tcW w:w="937" w:type="dxa"/>
          </w:tcPr>
          <w:p w14:paraId="57CA6ECD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062" w:type="dxa"/>
          </w:tcPr>
          <w:p w14:paraId="0C099C79" w14:textId="77777777" w:rsidR="00873988" w:rsidRP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  <w:lang w:val="ru-RU"/>
              </w:rPr>
            </w:pPr>
            <w:r w:rsidRPr="00873988">
              <w:rPr>
                <w:sz w:val="20"/>
                <w:lang w:val="ru-RU"/>
              </w:rPr>
              <w:t>Вопросы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оказания</w:t>
            </w:r>
            <w:r w:rsidRPr="00873988">
              <w:rPr>
                <w:spacing w:val="-4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медицинской</w:t>
            </w:r>
            <w:r w:rsidRPr="00873988">
              <w:rPr>
                <w:spacing w:val="-4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помощи</w:t>
            </w:r>
            <w:r w:rsidRPr="00873988">
              <w:rPr>
                <w:spacing w:val="-4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и</w:t>
            </w:r>
            <w:r w:rsidRPr="00873988">
              <w:rPr>
                <w:spacing w:val="-5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охраны</w:t>
            </w:r>
            <w:r w:rsidRPr="00873988">
              <w:rPr>
                <w:spacing w:val="-3"/>
                <w:sz w:val="20"/>
                <w:lang w:val="ru-RU"/>
              </w:rPr>
              <w:t xml:space="preserve"> </w:t>
            </w:r>
            <w:r w:rsidRPr="00873988">
              <w:rPr>
                <w:spacing w:val="-2"/>
                <w:sz w:val="20"/>
                <w:lang w:val="ru-RU"/>
              </w:rPr>
              <w:t>здоровья</w:t>
            </w:r>
          </w:p>
        </w:tc>
        <w:tc>
          <w:tcPr>
            <w:tcW w:w="1583" w:type="dxa"/>
          </w:tcPr>
          <w:p w14:paraId="67C473F2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873988" w14:paraId="6C26AB7F" w14:textId="77777777" w:rsidTr="00873988">
        <w:trPr>
          <w:trHeight w:val="288"/>
        </w:trPr>
        <w:tc>
          <w:tcPr>
            <w:tcW w:w="937" w:type="dxa"/>
          </w:tcPr>
          <w:p w14:paraId="15FBABB6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062" w:type="dxa"/>
          </w:tcPr>
          <w:p w14:paraId="72F71658" w14:textId="77777777" w:rsidR="00873988" w:rsidRP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  <w:lang w:val="ru-RU"/>
              </w:rPr>
            </w:pPr>
            <w:r w:rsidRPr="00873988">
              <w:rPr>
                <w:sz w:val="20"/>
                <w:lang w:val="ru-RU"/>
              </w:rPr>
              <w:t>Вопросы</w:t>
            </w:r>
            <w:r w:rsidRPr="00873988">
              <w:rPr>
                <w:spacing w:val="-1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деятельности</w:t>
            </w:r>
            <w:r w:rsidRPr="00873988">
              <w:rPr>
                <w:spacing w:val="-1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 xml:space="preserve">уголовно-исполнительной </w:t>
            </w:r>
            <w:r w:rsidRPr="00873988">
              <w:rPr>
                <w:spacing w:val="-2"/>
                <w:sz w:val="20"/>
                <w:lang w:val="ru-RU"/>
              </w:rPr>
              <w:t>системы</w:t>
            </w:r>
          </w:p>
        </w:tc>
        <w:tc>
          <w:tcPr>
            <w:tcW w:w="1583" w:type="dxa"/>
          </w:tcPr>
          <w:p w14:paraId="0C2114C6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 w:rsidR="00873988" w14:paraId="01063E3E" w14:textId="77777777" w:rsidTr="00873988">
        <w:trPr>
          <w:trHeight w:val="528"/>
        </w:trPr>
        <w:tc>
          <w:tcPr>
            <w:tcW w:w="937" w:type="dxa"/>
          </w:tcPr>
          <w:p w14:paraId="228E107D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062" w:type="dxa"/>
          </w:tcPr>
          <w:p w14:paraId="3F1B4DDF" w14:textId="77777777" w:rsidR="00873988" w:rsidRPr="00873988" w:rsidRDefault="00873988" w:rsidP="0089145E">
            <w:pPr>
              <w:pStyle w:val="TableParagraph"/>
              <w:spacing w:before="26" w:line="249" w:lineRule="auto"/>
              <w:ind w:left="79" w:right="148"/>
              <w:jc w:val="left"/>
              <w:rPr>
                <w:sz w:val="20"/>
                <w:lang w:val="ru-RU"/>
              </w:rPr>
            </w:pPr>
            <w:r w:rsidRPr="00873988">
              <w:rPr>
                <w:sz w:val="20"/>
                <w:lang w:val="ru-RU"/>
              </w:rPr>
              <w:t>Вопросы,</w:t>
            </w:r>
            <w:r w:rsidRPr="00873988">
              <w:rPr>
                <w:spacing w:val="-11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связанные</w:t>
            </w:r>
            <w:r w:rsidRPr="00873988">
              <w:rPr>
                <w:spacing w:val="-11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с</w:t>
            </w:r>
            <w:r w:rsidRPr="00873988">
              <w:rPr>
                <w:spacing w:val="-11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благоприятной</w:t>
            </w:r>
            <w:r w:rsidRPr="00873988">
              <w:rPr>
                <w:spacing w:val="-11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окружающей</w:t>
            </w:r>
            <w:r w:rsidRPr="00873988">
              <w:rPr>
                <w:spacing w:val="-11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средой</w:t>
            </w:r>
            <w:r w:rsidRPr="00873988">
              <w:rPr>
                <w:spacing w:val="-11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и</w:t>
            </w:r>
            <w:r w:rsidRPr="00873988">
              <w:rPr>
                <w:spacing w:val="-11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благоустройством муниципальных образований</w:t>
            </w:r>
          </w:p>
        </w:tc>
        <w:tc>
          <w:tcPr>
            <w:tcW w:w="1583" w:type="dxa"/>
          </w:tcPr>
          <w:p w14:paraId="15874246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 w:rsidR="00873988" w14:paraId="32718785" w14:textId="77777777" w:rsidTr="00873988">
        <w:trPr>
          <w:trHeight w:val="528"/>
        </w:trPr>
        <w:tc>
          <w:tcPr>
            <w:tcW w:w="937" w:type="dxa"/>
          </w:tcPr>
          <w:p w14:paraId="678E7696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062" w:type="dxa"/>
          </w:tcPr>
          <w:p w14:paraId="5F683CD2" w14:textId="77777777" w:rsidR="00873988" w:rsidRPr="00873988" w:rsidRDefault="00873988" w:rsidP="0089145E">
            <w:pPr>
              <w:pStyle w:val="TableParagraph"/>
              <w:spacing w:before="26" w:line="249" w:lineRule="auto"/>
              <w:ind w:left="79" w:right="148"/>
              <w:jc w:val="left"/>
              <w:rPr>
                <w:sz w:val="20"/>
                <w:lang w:val="ru-RU"/>
              </w:rPr>
            </w:pPr>
            <w:r w:rsidRPr="00873988">
              <w:rPr>
                <w:sz w:val="20"/>
                <w:lang w:val="ru-RU"/>
              </w:rPr>
              <w:t>Вопросы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доступности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помещений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для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голосования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для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всех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категорий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граждан и их соответствия современным стандартам</w:t>
            </w:r>
          </w:p>
        </w:tc>
        <w:tc>
          <w:tcPr>
            <w:tcW w:w="1583" w:type="dxa"/>
          </w:tcPr>
          <w:p w14:paraId="3CF231E9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 w:rsidR="00873988" w14:paraId="1C8514EF" w14:textId="77777777" w:rsidTr="00873988">
        <w:trPr>
          <w:trHeight w:val="288"/>
        </w:trPr>
        <w:tc>
          <w:tcPr>
            <w:tcW w:w="937" w:type="dxa"/>
          </w:tcPr>
          <w:p w14:paraId="4868C4EB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062" w:type="dxa"/>
          </w:tcPr>
          <w:p w14:paraId="76574FC6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583" w:type="dxa"/>
          </w:tcPr>
          <w:p w14:paraId="0E9C480F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873988" w14:paraId="70B157AA" w14:textId="77777777" w:rsidTr="00873988">
        <w:trPr>
          <w:trHeight w:val="528"/>
        </w:trPr>
        <w:tc>
          <w:tcPr>
            <w:tcW w:w="937" w:type="dxa"/>
          </w:tcPr>
          <w:p w14:paraId="3880D21E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062" w:type="dxa"/>
          </w:tcPr>
          <w:p w14:paraId="410992B4" w14:textId="77777777" w:rsidR="00873988" w:rsidRPr="00873988" w:rsidRDefault="00873988" w:rsidP="0089145E">
            <w:pPr>
              <w:pStyle w:val="TableParagraph"/>
              <w:spacing w:before="26" w:line="249" w:lineRule="auto"/>
              <w:ind w:left="79" w:right="148"/>
              <w:jc w:val="left"/>
              <w:rPr>
                <w:sz w:val="20"/>
                <w:lang w:val="ru-RU"/>
              </w:rPr>
            </w:pPr>
            <w:r w:rsidRPr="00873988">
              <w:rPr>
                <w:sz w:val="20"/>
                <w:lang w:val="ru-RU"/>
              </w:rPr>
              <w:t>Вопросы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оформления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гражданства,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свободы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передвижения</w:t>
            </w:r>
            <w:r w:rsidRPr="00873988">
              <w:rPr>
                <w:spacing w:val="-6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и</w:t>
            </w:r>
            <w:r w:rsidRPr="00873988">
              <w:rPr>
                <w:spacing w:val="-7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выбора</w:t>
            </w:r>
            <w:r w:rsidRPr="00873988">
              <w:rPr>
                <w:spacing w:val="-7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 xml:space="preserve">места </w:t>
            </w:r>
            <w:r w:rsidRPr="00873988">
              <w:rPr>
                <w:spacing w:val="-2"/>
                <w:sz w:val="20"/>
                <w:lang w:val="ru-RU"/>
              </w:rPr>
              <w:t>жительства</w:t>
            </w:r>
          </w:p>
        </w:tc>
        <w:tc>
          <w:tcPr>
            <w:tcW w:w="1583" w:type="dxa"/>
          </w:tcPr>
          <w:p w14:paraId="274DDA02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873988" w14:paraId="7B62AF94" w14:textId="77777777" w:rsidTr="00873988">
        <w:trPr>
          <w:trHeight w:val="288"/>
        </w:trPr>
        <w:tc>
          <w:tcPr>
            <w:tcW w:w="937" w:type="dxa"/>
          </w:tcPr>
          <w:p w14:paraId="5E7D05E6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7062" w:type="dxa"/>
          </w:tcPr>
          <w:p w14:paraId="7D582D2E" w14:textId="77777777" w:rsidR="00873988" w:rsidRP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  <w:lang w:val="ru-RU"/>
              </w:rPr>
            </w:pPr>
            <w:r w:rsidRPr="00873988">
              <w:rPr>
                <w:sz w:val="20"/>
                <w:lang w:val="ru-RU"/>
              </w:rPr>
              <w:t>Вопросы,</w:t>
            </w:r>
            <w:r w:rsidRPr="00873988">
              <w:rPr>
                <w:spacing w:val="-3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связанные</w:t>
            </w:r>
            <w:r w:rsidRPr="00873988">
              <w:rPr>
                <w:spacing w:val="-3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с</w:t>
            </w:r>
            <w:r w:rsidRPr="00873988">
              <w:rPr>
                <w:spacing w:val="-3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приобретением</w:t>
            </w:r>
            <w:r w:rsidRPr="00873988">
              <w:rPr>
                <w:spacing w:val="-3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товаров</w:t>
            </w:r>
            <w:r w:rsidRPr="00873988">
              <w:rPr>
                <w:spacing w:val="-3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работ</w:t>
            </w:r>
            <w:r w:rsidRPr="00873988">
              <w:rPr>
                <w:spacing w:val="-3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и</w:t>
            </w:r>
            <w:r w:rsidRPr="00873988">
              <w:rPr>
                <w:spacing w:val="-3"/>
                <w:sz w:val="20"/>
                <w:lang w:val="ru-RU"/>
              </w:rPr>
              <w:t xml:space="preserve"> </w:t>
            </w:r>
            <w:r w:rsidRPr="00873988">
              <w:rPr>
                <w:spacing w:val="-2"/>
                <w:sz w:val="20"/>
                <w:lang w:val="ru-RU"/>
              </w:rPr>
              <w:t>услуг</w:t>
            </w:r>
          </w:p>
        </w:tc>
        <w:tc>
          <w:tcPr>
            <w:tcW w:w="1583" w:type="dxa"/>
          </w:tcPr>
          <w:p w14:paraId="3ACA3BBE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873988" w14:paraId="05540D06" w14:textId="77777777" w:rsidTr="00873988">
        <w:trPr>
          <w:trHeight w:val="288"/>
        </w:trPr>
        <w:tc>
          <w:tcPr>
            <w:tcW w:w="937" w:type="dxa"/>
          </w:tcPr>
          <w:p w14:paraId="13F6AC84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7062" w:type="dxa"/>
          </w:tcPr>
          <w:p w14:paraId="7944FF38" w14:textId="77777777" w:rsidR="00873988" w:rsidRP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  <w:lang w:val="ru-RU"/>
              </w:rPr>
            </w:pPr>
            <w:r w:rsidRPr="00873988">
              <w:rPr>
                <w:sz w:val="20"/>
                <w:lang w:val="ru-RU"/>
              </w:rPr>
              <w:t>Вопросы,</w:t>
            </w:r>
            <w:r w:rsidRPr="00873988">
              <w:rPr>
                <w:spacing w:val="-4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связанные</w:t>
            </w:r>
            <w:r w:rsidRPr="00873988">
              <w:rPr>
                <w:spacing w:val="-3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с</w:t>
            </w:r>
            <w:r w:rsidRPr="00873988">
              <w:rPr>
                <w:spacing w:val="-4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трудовой</w:t>
            </w:r>
            <w:r w:rsidRPr="00873988">
              <w:rPr>
                <w:spacing w:val="-3"/>
                <w:sz w:val="20"/>
                <w:lang w:val="ru-RU"/>
              </w:rPr>
              <w:t xml:space="preserve"> </w:t>
            </w:r>
            <w:r w:rsidRPr="00873988">
              <w:rPr>
                <w:spacing w:val="-2"/>
                <w:sz w:val="20"/>
                <w:lang w:val="ru-RU"/>
              </w:rPr>
              <w:t>деятельностью</w:t>
            </w:r>
          </w:p>
        </w:tc>
        <w:tc>
          <w:tcPr>
            <w:tcW w:w="1583" w:type="dxa"/>
          </w:tcPr>
          <w:p w14:paraId="66FFFB2E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873988" w14:paraId="4E6E50CA" w14:textId="77777777" w:rsidTr="00873988">
        <w:trPr>
          <w:trHeight w:val="288"/>
        </w:trPr>
        <w:tc>
          <w:tcPr>
            <w:tcW w:w="937" w:type="dxa"/>
          </w:tcPr>
          <w:p w14:paraId="04845595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7062" w:type="dxa"/>
          </w:tcPr>
          <w:p w14:paraId="63D3E3A8" w14:textId="77777777" w:rsidR="00873988" w:rsidRP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  <w:lang w:val="ru-RU"/>
              </w:rPr>
            </w:pPr>
            <w:r w:rsidRPr="00873988">
              <w:rPr>
                <w:sz w:val="20"/>
                <w:lang w:val="ru-RU"/>
              </w:rPr>
              <w:t>Вопросы,</w:t>
            </w:r>
            <w:r w:rsidRPr="00873988">
              <w:rPr>
                <w:spacing w:val="1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связанные</w:t>
            </w:r>
            <w:r w:rsidRPr="00873988">
              <w:rPr>
                <w:spacing w:val="1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с</w:t>
            </w:r>
            <w:r w:rsidRPr="00873988">
              <w:rPr>
                <w:spacing w:val="1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семейными</w:t>
            </w:r>
            <w:r w:rsidRPr="00873988">
              <w:rPr>
                <w:spacing w:val="1"/>
                <w:sz w:val="20"/>
                <w:lang w:val="ru-RU"/>
              </w:rPr>
              <w:t xml:space="preserve"> </w:t>
            </w:r>
            <w:r w:rsidRPr="00873988">
              <w:rPr>
                <w:spacing w:val="-2"/>
                <w:sz w:val="20"/>
                <w:lang w:val="ru-RU"/>
              </w:rPr>
              <w:t>отношениями</w:t>
            </w:r>
          </w:p>
        </w:tc>
        <w:tc>
          <w:tcPr>
            <w:tcW w:w="1583" w:type="dxa"/>
          </w:tcPr>
          <w:p w14:paraId="52D19C84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73988" w14:paraId="39B3050F" w14:textId="77777777" w:rsidTr="00873988">
        <w:trPr>
          <w:trHeight w:val="288"/>
        </w:trPr>
        <w:tc>
          <w:tcPr>
            <w:tcW w:w="937" w:type="dxa"/>
          </w:tcPr>
          <w:p w14:paraId="791E313E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7062" w:type="dxa"/>
          </w:tcPr>
          <w:p w14:paraId="16540BE4" w14:textId="77777777" w:rsidR="00873988" w:rsidRP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  <w:lang w:val="ru-RU"/>
              </w:rPr>
            </w:pPr>
            <w:r w:rsidRPr="00873988">
              <w:rPr>
                <w:sz w:val="20"/>
                <w:lang w:val="ru-RU"/>
              </w:rPr>
              <w:t>Вопросы,</w:t>
            </w:r>
            <w:r w:rsidRPr="00873988">
              <w:rPr>
                <w:spacing w:val="-4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касающиеся</w:t>
            </w:r>
            <w:r w:rsidRPr="00873988">
              <w:rPr>
                <w:spacing w:val="-3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обращения</w:t>
            </w:r>
            <w:r w:rsidRPr="00873988">
              <w:rPr>
                <w:spacing w:val="-2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в</w:t>
            </w:r>
            <w:r w:rsidRPr="00873988">
              <w:rPr>
                <w:spacing w:val="-2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органы</w:t>
            </w:r>
            <w:r w:rsidRPr="00873988">
              <w:rPr>
                <w:spacing w:val="-2"/>
                <w:sz w:val="20"/>
                <w:lang w:val="ru-RU"/>
              </w:rPr>
              <w:t xml:space="preserve"> </w:t>
            </w:r>
            <w:r w:rsidRPr="00873988">
              <w:rPr>
                <w:sz w:val="20"/>
                <w:lang w:val="ru-RU"/>
              </w:rPr>
              <w:t>государственной</w:t>
            </w:r>
            <w:r w:rsidRPr="00873988">
              <w:rPr>
                <w:spacing w:val="-2"/>
                <w:sz w:val="20"/>
                <w:lang w:val="ru-RU"/>
              </w:rPr>
              <w:t xml:space="preserve"> власти</w:t>
            </w:r>
          </w:p>
        </w:tc>
        <w:tc>
          <w:tcPr>
            <w:tcW w:w="1583" w:type="dxa"/>
          </w:tcPr>
          <w:p w14:paraId="3158E0C0" w14:textId="77777777" w:rsidR="00873988" w:rsidRDefault="00873988" w:rsidP="0089145E">
            <w:pPr>
              <w:pStyle w:val="TableParagraph"/>
              <w:spacing w:before="26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73988" w14:paraId="7C921059" w14:textId="77777777" w:rsidTr="00873988">
        <w:trPr>
          <w:trHeight w:val="300"/>
        </w:trPr>
        <w:tc>
          <w:tcPr>
            <w:tcW w:w="7999" w:type="dxa"/>
            <w:gridSpan w:val="2"/>
          </w:tcPr>
          <w:p w14:paraId="23D5EC17" w14:textId="77777777" w:rsidR="00873988" w:rsidRDefault="00873988" w:rsidP="0089145E">
            <w:pPr>
              <w:pStyle w:val="TableParagraph"/>
              <w:spacing w:before="22"/>
              <w:ind w:left="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583" w:type="dxa"/>
          </w:tcPr>
          <w:p w14:paraId="60CEE773" w14:textId="77777777" w:rsidR="00873988" w:rsidRDefault="00873988" w:rsidP="0089145E">
            <w:pPr>
              <w:pStyle w:val="TableParagraph"/>
              <w:spacing w:before="22"/>
              <w:ind w:left="7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1236</w:t>
            </w:r>
          </w:p>
        </w:tc>
      </w:tr>
    </w:tbl>
    <w:p w14:paraId="0A8A23EA" w14:textId="77777777" w:rsidR="00873988" w:rsidRDefault="00873988" w:rsidP="00873988">
      <w:pPr>
        <w:pStyle w:val="a3"/>
        <w:spacing w:before="1"/>
        <w:rPr>
          <w:b/>
          <w:sz w:val="32"/>
        </w:rPr>
      </w:pPr>
    </w:p>
    <w:p w14:paraId="70908BF7" w14:textId="77777777" w:rsidR="00873988" w:rsidRDefault="00873988" w:rsidP="00873988">
      <w:pPr>
        <w:pStyle w:val="a3"/>
        <w:ind w:firstLine="708"/>
        <w:jc w:val="both"/>
      </w:pPr>
      <w:r>
        <w:t>Всем обратившимся в адрес Уполномоченного по правам человека в письменном виде направлялись разъяснения действующего законодательства, а также полномочия и порядок обращения в органы государственной власти и местного самоуправления, оказывалась юридическая помощь.</w:t>
      </w:r>
    </w:p>
    <w:p w14:paraId="74567944" w14:textId="7E672CEF" w:rsidR="00873988" w:rsidRDefault="00873988" w:rsidP="00873988">
      <w:pPr>
        <w:pStyle w:val="a3"/>
        <w:ind w:firstLine="708"/>
        <w:jc w:val="both"/>
        <w:rPr>
          <w:b/>
        </w:rPr>
      </w:pPr>
      <w:r>
        <w:t>Кроме</w:t>
      </w:r>
      <w:r>
        <w:rPr>
          <w:spacing w:val="-16"/>
        </w:rPr>
        <w:t xml:space="preserve"> </w:t>
      </w:r>
      <w:r>
        <w:t>того,</w:t>
      </w:r>
      <w:r>
        <w:rPr>
          <w:spacing w:val="-16"/>
        </w:rPr>
        <w:t xml:space="preserve"> </w:t>
      </w:r>
      <w:r>
        <w:t>Уполномоченным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правам</w:t>
      </w:r>
      <w:r>
        <w:rPr>
          <w:spacing w:val="-16"/>
        </w:rPr>
        <w:t xml:space="preserve"> </w:t>
      </w:r>
      <w:r>
        <w:t>человека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сотрудниками</w:t>
      </w:r>
      <w:r>
        <w:rPr>
          <w:spacing w:val="-16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аппарата,</w:t>
      </w:r>
      <w:r>
        <w:rPr>
          <w:spacing w:val="-16"/>
        </w:rPr>
        <w:t xml:space="preserve"> </w:t>
      </w:r>
      <w:r>
        <w:t>членами Общественного, Консультативного (экспертного) и Молодежного советов при Уполномоченном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правам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помощниками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правам</w:t>
      </w:r>
      <w:r>
        <w:rPr>
          <w:spacing w:val="-1"/>
        </w:rPr>
        <w:t xml:space="preserve"> </w:t>
      </w:r>
      <w:r>
        <w:t xml:space="preserve">человека было дано </w:t>
      </w:r>
      <w:r>
        <w:rPr>
          <w:b/>
        </w:rPr>
        <w:t>более 10 000 устных консультаций.</w:t>
      </w:r>
    </w:p>
    <w:p w14:paraId="34770D54" w14:textId="1460292B" w:rsidR="00873988" w:rsidRDefault="00873988" w:rsidP="00873988">
      <w:pPr>
        <w:pStyle w:val="a3"/>
        <w:ind w:firstLine="708"/>
        <w:jc w:val="both"/>
      </w:pPr>
      <w:r>
        <w:t>Отдельное участие в рассмотрении обращений граждан принимали члены Обще</w:t>
      </w:r>
      <w:r>
        <w:rPr>
          <w:spacing w:val="-2"/>
        </w:rPr>
        <w:t>ственного,</w:t>
      </w:r>
      <w:r>
        <w:rPr>
          <w:spacing w:val="-4"/>
        </w:rPr>
        <w:t xml:space="preserve"> </w:t>
      </w:r>
      <w:r>
        <w:rPr>
          <w:spacing w:val="-2"/>
        </w:rPr>
        <w:t>Консультативного</w:t>
      </w:r>
      <w:r>
        <w:rPr>
          <w:spacing w:val="-4"/>
        </w:rPr>
        <w:t xml:space="preserve"> </w:t>
      </w:r>
      <w:r>
        <w:rPr>
          <w:spacing w:val="-2"/>
        </w:rPr>
        <w:t>(экспертного)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Молодежного</w:t>
      </w:r>
      <w:r>
        <w:rPr>
          <w:spacing w:val="-4"/>
        </w:rPr>
        <w:t xml:space="preserve"> </w:t>
      </w:r>
      <w:r>
        <w:rPr>
          <w:spacing w:val="-2"/>
        </w:rPr>
        <w:t>советов</w:t>
      </w:r>
      <w:r>
        <w:rPr>
          <w:spacing w:val="-4"/>
        </w:rPr>
        <w:t xml:space="preserve"> </w:t>
      </w:r>
      <w:r>
        <w:rPr>
          <w:spacing w:val="-2"/>
        </w:rPr>
        <w:t>при</w:t>
      </w:r>
      <w:r>
        <w:rPr>
          <w:spacing w:val="-4"/>
        </w:rPr>
        <w:t xml:space="preserve"> </w:t>
      </w:r>
      <w:r>
        <w:rPr>
          <w:spacing w:val="-2"/>
        </w:rPr>
        <w:t>Уполномочен</w:t>
      </w:r>
      <w:r>
        <w:t>ном по правам человека, помощники Уполномоченного по правам человека.</w:t>
      </w:r>
    </w:p>
    <w:p w14:paraId="56473172" w14:textId="77777777" w:rsidR="00873988" w:rsidRDefault="00873988"/>
    <w:sectPr w:rsidR="00873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782C"/>
    <w:multiLevelType w:val="hybridMultilevel"/>
    <w:tmpl w:val="E7A43BA0"/>
    <w:lvl w:ilvl="0" w:tplc="F5ECE50E">
      <w:start w:val="1"/>
      <w:numFmt w:val="decimal"/>
      <w:lvlText w:val="%1"/>
      <w:lvlJc w:val="left"/>
      <w:pPr>
        <w:ind w:left="1247" w:hanging="3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E84D2EA">
      <w:numFmt w:val="bullet"/>
      <w:lvlText w:val="-"/>
      <w:lvlJc w:val="left"/>
      <w:pPr>
        <w:ind w:left="1417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 w:tplc="022457E4">
      <w:numFmt w:val="bullet"/>
      <w:lvlText w:val="•"/>
      <w:lvlJc w:val="left"/>
      <w:pPr>
        <w:ind w:left="2585" w:hanging="160"/>
      </w:pPr>
      <w:rPr>
        <w:rFonts w:hint="default"/>
        <w:lang w:val="ru-RU" w:eastAsia="en-US" w:bidi="ar-SA"/>
      </w:rPr>
    </w:lvl>
    <w:lvl w:ilvl="3" w:tplc="16E8088A">
      <w:numFmt w:val="bullet"/>
      <w:lvlText w:val="•"/>
      <w:lvlJc w:val="left"/>
      <w:pPr>
        <w:ind w:left="3750" w:hanging="160"/>
      </w:pPr>
      <w:rPr>
        <w:rFonts w:hint="default"/>
        <w:lang w:val="ru-RU" w:eastAsia="en-US" w:bidi="ar-SA"/>
      </w:rPr>
    </w:lvl>
    <w:lvl w:ilvl="4" w:tplc="00981196">
      <w:numFmt w:val="bullet"/>
      <w:lvlText w:val="•"/>
      <w:lvlJc w:val="left"/>
      <w:pPr>
        <w:ind w:left="4915" w:hanging="160"/>
      </w:pPr>
      <w:rPr>
        <w:rFonts w:hint="default"/>
        <w:lang w:val="ru-RU" w:eastAsia="en-US" w:bidi="ar-SA"/>
      </w:rPr>
    </w:lvl>
    <w:lvl w:ilvl="5" w:tplc="0B88D2BA">
      <w:numFmt w:val="bullet"/>
      <w:lvlText w:val="•"/>
      <w:lvlJc w:val="left"/>
      <w:pPr>
        <w:ind w:left="6080" w:hanging="160"/>
      </w:pPr>
      <w:rPr>
        <w:rFonts w:hint="default"/>
        <w:lang w:val="ru-RU" w:eastAsia="en-US" w:bidi="ar-SA"/>
      </w:rPr>
    </w:lvl>
    <w:lvl w:ilvl="6" w:tplc="E7CAAC10">
      <w:numFmt w:val="bullet"/>
      <w:lvlText w:val="•"/>
      <w:lvlJc w:val="left"/>
      <w:pPr>
        <w:ind w:left="7245" w:hanging="160"/>
      </w:pPr>
      <w:rPr>
        <w:rFonts w:hint="default"/>
        <w:lang w:val="ru-RU" w:eastAsia="en-US" w:bidi="ar-SA"/>
      </w:rPr>
    </w:lvl>
    <w:lvl w:ilvl="7" w:tplc="71CE4872">
      <w:numFmt w:val="bullet"/>
      <w:lvlText w:val="•"/>
      <w:lvlJc w:val="left"/>
      <w:pPr>
        <w:ind w:left="8410" w:hanging="160"/>
      </w:pPr>
      <w:rPr>
        <w:rFonts w:hint="default"/>
        <w:lang w:val="ru-RU" w:eastAsia="en-US" w:bidi="ar-SA"/>
      </w:rPr>
    </w:lvl>
    <w:lvl w:ilvl="8" w:tplc="BBF68322">
      <w:numFmt w:val="bullet"/>
      <w:lvlText w:val="•"/>
      <w:lvlJc w:val="left"/>
      <w:pPr>
        <w:ind w:left="9575" w:hanging="160"/>
      </w:pPr>
      <w:rPr>
        <w:rFonts w:hint="default"/>
        <w:lang w:val="ru-RU" w:eastAsia="en-US" w:bidi="ar-SA"/>
      </w:rPr>
    </w:lvl>
  </w:abstractNum>
  <w:num w:numId="1" w16cid:durableId="90492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88"/>
    <w:rsid w:val="00006E68"/>
    <w:rsid w:val="0047623E"/>
    <w:rsid w:val="0087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2F1C"/>
  <w15:chartTrackingRefBased/>
  <w15:docId w15:val="{0155FC12-6B86-4E3D-BBD9-38108C2A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3">
    <w:name w:val="heading 3"/>
    <w:basedOn w:val="a"/>
    <w:link w:val="30"/>
    <w:uiPriority w:val="9"/>
    <w:unhideWhenUsed/>
    <w:qFormat/>
    <w:rsid w:val="00873988"/>
    <w:pPr>
      <w:spacing w:before="13"/>
      <w:ind w:left="1417"/>
      <w:jc w:val="both"/>
      <w:outlineLvl w:val="2"/>
    </w:pPr>
    <w:rPr>
      <w:b/>
      <w:bCs/>
      <w:sz w:val="26"/>
      <w:szCs w:val="26"/>
    </w:rPr>
  </w:style>
  <w:style w:type="paragraph" w:styleId="4">
    <w:name w:val="heading 4"/>
    <w:basedOn w:val="a"/>
    <w:link w:val="40"/>
    <w:uiPriority w:val="9"/>
    <w:unhideWhenUsed/>
    <w:qFormat/>
    <w:rsid w:val="00873988"/>
    <w:pPr>
      <w:ind w:left="1183" w:right="1007"/>
      <w:jc w:val="center"/>
      <w:outlineLvl w:val="3"/>
    </w:pPr>
    <w:rPr>
      <w:rFonts w:ascii="TimesNewRomanPS-BoldItalicMT" w:eastAsia="TimesNewRomanPS-BoldItalicMT" w:hAnsi="TimesNewRomanPS-BoldItalicMT" w:cs="TimesNewRomanPS-BoldItalicMT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3988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873988"/>
    <w:rPr>
      <w:rFonts w:ascii="TimesNewRomanPS-BoldItalicMT" w:eastAsia="TimesNewRomanPS-BoldItalicMT" w:hAnsi="TimesNewRomanPS-BoldItalicMT" w:cs="TimesNewRomanPS-BoldItalicMT"/>
      <w:b/>
      <w:bCs/>
      <w:i/>
      <w:iCs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739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3988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73988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5">
    <w:name w:val="List Paragraph"/>
    <w:basedOn w:val="a"/>
    <w:uiPriority w:val="1"/>
    <w:qFormat/>
    <w:rsid w:val="00873988"/>
    <w:pPr>
      <w:spacing w:before="10"/>
      <w:ind w:left="1247" w:hanging="397"/>
    </w:pPr>
  </w:style>
  <w:style w:type="paragraph" w:customStyle="1" w:styleId="TableParagraph">
    <w:name w:val="Table Paragraph"/>
    <w:basedOn w:val="a"/>
    <w:uiPriority w:val="1"/>
    <w:qFormat/>
    <w:rsid w:val="00873988"/>
    <w:pPr>
      <w:spacing w:before="3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1364</Words>
  <Characters>7776</Characters>
  <Application>Microsoft Office Word</Application>
  <DocSecurity>0</DocSecurity>
  <Lines>64</Lines>
  <Paragraphs>18</Paragraphs>
  <ScaleCrop>false</ScaleCrop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2024-04-09T04:23:00Z</dcterms:created>
  <dcterms:modified xsi:type="dcterms:W3CDTF">2024-04-09T05:18:00Z</dcterms:modified>
</cp:coreProperties>
</file>