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5E6A" w14:textId="77777777" w:rsidR="00357047" w:rsidRDefault="00357047" w:rsidP="00357047">
      <w:pPr>
        <w:shd w:val="clear" w:color="auto" w:fill="FFFFFF"/>
        <w:jc w:val="center"/>
        <w:rPr>
          <w:iCs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 xml:space="preserve">Заявка на участие в конкурсе видеороликов </w:t>
      </w:r>
    </w:p>
    <w:p w14:paraId="7B2EC1E6" w14:textId="77777777" w:rsidR="00357047" w:rsidRDefault="00357047" w:rsidP="00357047">
      <w:pPr>
        <w:shd w:val="clear" w:color="auto" w:fill="FFFFFF"/>
        <w:jc w:val="center"/>
        <w:rPr>
          <w:i/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«Все профессии важны»</w:t>
      </w:r>
      <w:r>
        <w:rPr>
          <w:i/>
          <w:sz w:val="28"/>
          <w:szCs w:val="28"/>
          <w:lang w:eastAsia="ru-RU"/>
        </w:rPr>
        <w:t xml:space="preserve">  </w:t>
      </w:r>
    </w:p>
    <w:p w14:paraId="4BD19A01" w14:textId="77777777" w:rsidR="00357047" w:rsidRDefault="00357047" w:rsidP="00357047">
      <w:pPr>
        <w:shd w:val="clear" w:color="auto" w:fill="FFFFFF"/>
        <w:spacing w:before="144" w:after="144" w:line="294" w:lineRule="atLeast"/>
        <w:jc w:val="center"/>
        <w:rPr>
          <w:i/>
          <w:sz w:val="28"/>
          <w:szCs w:val="28"/>
          <w:lang w:eastAsia="ru-RU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846"/>
        <w:gridCol w:w="4111"/>
        <w:gridCol w:w="4394"/>
      </w:tblGrid>
      <w:tr w:rsidR="00357047" w14:paraId="1455B657" w14:textId="77777777" w:rsidTr="007B68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F619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FD7" w14:textId="77777777" w:rsidR="00357047" w:rsidRPr="00357047" w:rsidRDefault="00357047" w:rsidP="007B68BC">
            <w:pPr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357047">
              <w:rPr>
                <w:sz w:val="28"/>
                <w:szCs w:val="28"/>
                <w:lang w:val="ru-RU"/>
              </w:rPr>
              <w:t>Фамилия, имя и отчество (при наличии), автора (</w:t>
            </w:r>
            <w:proofErr w:type="spellStart"/>
            <w:r w:rsidRPr="00357047">
              <w:rPr>
                <w:sz w:val="28"/>
                <w:szCs w:val="28"/>
                <w:lang w:val="ru-RU"/>
              </w:rPr>
              <w:t>ов</w:t>
            </w:r>
            <w:proofErr w:type="spellEnd"/>
            <w:r w:rsidRPr="00357047">
              <w:rPr>
                <w:sz w:val="28"/>
                <w:szCs w:val="28"/>
                <w:lang w:val="ru-RU"/>
              </w:rPr>
              <w:t>) видеоролика</w:t>
            </w:r>
          </w:p>
          <w:p w14:paraId="66B19E04" w14:textId="77777777" w:rsidR="00357047" w:rsidRPr="00357047" w:rsidRDefault="00357047" w:rsidP="007B68BC">
            <w:pPr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E129" w14:textId="77777777" w:rsidR="00357047" w:rsidRPr="00357047" w:rsidRDefault="00357047" w:rsidP="007B68BC">
            <w:pPr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357047" w14:paraId="1F9E00CA" w14:textId="77777777" w:rsidTr="007B68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F648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75B" w14:textId="77777777" w:rsidR="00357047" w:rsidRDefault="00357047" w:rsidP="007B68B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Контактный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телефон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автора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ов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видеоролика</w:t>
            </w:r>
            <w:proofErr w:type="spellEnd"/>
          </w:p>
          <w:p w14:paraId="550237AC" w14:textId="77777777" w:rsidR="00357047" w:rsidRDefault="00357047" w:rsidP="007B68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A49D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357047" w14:paraId="27B51D3F" w14:textId="77777777" w:rsidTr="007B68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127D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F55D" w14:textId="77777777" w:rsidR="00357047" w:rsidRPr="00357047" w:rsidRDefault="00357047" w:rsidP="007B68BC">
            <w:pPr>
              <w:rPr>
                <w:iCs/>
                <w:sz w:val="28"/>
                <w:szCs w:val="28"/>
                <w:lang w:val="ru-RU" w:eastAsia="ru-RU"/>
              </w:rPr>
            </w:pPr>
            <w:r w:rsidRPr="00357047">
              <w:rPr>
                <w:iCs/>
                <w:sz w:val="28"/>
                <w:szCs w:val="28"/>
                <w:lang w:val="ru-RU" w:eastAsia="ru-RU"/>
              </w:rPr>
              <w:t xml:space="preserve">Фамилия, имя, отчество (при наличии) преподавателя (куратора) образовательной организации/ его контактный телефон и адрес электронной почты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437" w14:textId="77777777" w:rsidR="00357047" w:rsidRPr="00357047" w:rsidRDefault="00357047" w:rsidP="007B68BC">
            <w:pPr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357047" w14:paraId="3AC7E5A4" w14:textId="77777777" w:rsidTr="007B68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B680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AAE" w14:textId="77777777" w:rsidR="00357047" w:rsidRDefault="00357047" w:rsidP="007B68B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Полное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наименование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образовательной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организации</w:t>
            </w:r>
            <w:proofErr w:type="spellEnd"/>
          </w:p>
          <w:p w14:paraId="1F32CA8E" w14:textId="77777777" w:rsidR="00357047" w:rsidRDefault="00357047" w:rsidP="007B68BC">
            <w:pPr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F27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357047" w14:paraId="21747C75" w14:textId="77777777" w:rsidTr="007B68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A2C4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90B" w14:textId="77777777" w:rsidR="00357047" w:rsidRDefault="00357047" w:rsidP="007B68BC">
            <w:pPr>
              <w:rPr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iCs/>
                <w:sz w:val="28"/>
                <w:szCs w:val="28"/>
                <w:lang w:eastAsia="ru-RU"/>
              </w:rPr>
              <w:t>Ссылка</w:t>
            </w:r>
            <w:proofErr w:type="spellEnd"/>
            <w:r>
              <w:rPr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eastAsia="ru-RU"/>
              </w:rPr>
              <w:t>для</w:t>
            </w:r>
            <w:proofErr w:type="spellEnd"/>
            <w:r>
              <w:rPr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eastAsia="ru-RU"/>
              </w:rPr>
              <w:t>скачивания</w:t>
            </w:r>
            <w:proofErr w:type="spellEnd"/>
            <w:r>
              <w:rPr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  <w:lang w:eastAsia="ru-RU"/>
              </w:rPr>
              <w:t>видеоролика</w:t>
            </w:r>
            <w:proofErr w:type="spellEnd"/>
          </w:p>
          <w:p w14:paraId="0D97EB8C" w14:textId="77777777" w:rsidR="00357047" w:rsidRDefault="00357047" w:rsidP="007B68BC">
            <w:pPr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1774" w14:textId="77777777" w:rsidR="00357047" w:rsidRDefault="00357047" w:rsidP="007B68BC">
            <w:pPr>
              <w:jc w:val="both"/>
              <w:rPr>
                <w:iCs/>
                <w:sz w:val="28"/>
                <w:szCs w:val="28"/>
                <w:lang w:eastAsia="ru-RU"/>
              </w:rPr>
            </w:pPr>
          </w:p>
        </w:tc>
      </w:tr>
    </w:tbl>
    <w:p w14:paraId="0CD75AA4" w14:textId="77777777" w:rsidR="00357047" w:rsidRDefault="00357047" w:rsidP="00357047">
      <w:pPr>
        <w:shd w:val="clear" w:color="auto" w:fill="FFFFFF"/>
        <w:jc w:val="both"/>
        <w:rPr>
          <w:iCs/>
          <w:sz w:val="28"/>
          <w:szCs w:val="28"/>
          <w:lang w:eastAsia="ru-RU"/>
        </w:rPr>
      </w:pPr>
    </w:p>
    <w:p w14:paraId="3CBCF9A7" w14:textId="77777777" w:rsidR="00357047" w:rsidRDefault="00357047" w:rsidP="003570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Данной заявкой я (мы) подтверждаю(ем) свое участие в Конкурсе видеороликов и даю (даем) согласие Уполномоченному по правам человека в Самарской области и его аппарату на безвозмездное использование представленных мною (нами) конкурсных материалов. </w:t>
      </w:r>
    </w:p>
    <w:p w14:paraId="38C25EB9" w14:textId="77777777" w:rsidR="00357047" w:rsidRDefault="00357047" w:rsidP="003570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 и порядком организации Конкурса ознакомлен (а,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) и обязуюсь (обязуемся) их выполнять. </w:t>
      </w:r>
    </w:p>
    <w:p w14:paraId="13B8BDFF" w14:textId="77777777" w:rsidR="00357047" w:rsidRDefault="00357047" w:rsidP="003570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(мы), предупрежден (а,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) о соблюдении действующего законодательства об авторских права, подтверждаю (ем) правильность предоставляемых мною (нами) данных. </w:t>
      </w:r>
    </w:p>
    <w:p w14:paraId="315D8A7F" w14:textId="77777777" w:rsidR="00357047" w:rsidRDefault="00357047" w:rsidP="0035704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публикацию и использование видеоролика, в том числе посредством его размещения в сети Интернет. </w:t>
      </w:r>
    </w:p>
    <w:p w14:paraId="6C970014" w14:textId="77777777" w:rsidR="00357047" w:rsidRDefault="00357047" w:rsidP="00357047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7047" w14:paraId="7A5C1843" w14:textId="77777777" w:rsidTr="007B68BC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AE637" w14:textId="77777777" w:rsidR="00357047" w:rsidRPr="00357047" w:rsidRDefault="00357047" w:rsidP="007B68BC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EBC00" w14:textId="77777777" w:rsidR="00357047" w:rsidRPr="00357047" w:rsidRDefault="00357047" w:rsidP="007B68BC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F14C1" w14:textId="77777777" w:rsidR="00357047" w:rsidRPr="00357047" w:rsidRDefault="00357047" w:rsidP="007B68BC">
            <w:pPr>
              <w:pStyle w:val="Default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57047" w14:paraId="0640B446" w14:textId="77777777" w:rsidTr="007B68BC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1BAE9D" w14:textId="77777777" w:rsidR="00357047" w:rsidRDefault="00357047" w:rsidP="007B68BC">
            <w:pPr>
              <w:pStyle w:val="Default"/>
              <w:jc w:val="center"/>
            </w:pPr>
            <w:bookmarkStart w:id="0" w:name="_Hlk192584948"/>
            <w:proofErr w:type="spellStart"/>
            <w:r>
              <w:t>дата</w:t>
            </w:r>
            <w:proofErr w:type="spellEnd"/>
            <w: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0682A5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подпись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EC3F7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расшифровка</w:t>
            </w:r>
            <w:proofErr w:type="spellEnd"/>
          </w:p>
        </w:tc>
        <w:bookmarkEnd w:id="0"/>
      </w:tr>
      <w:tr w:rsidR="00357047" w14:paraId="45C7B66F" w14:textId="77777777" w:rsidTr="007B68BC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0973A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DC675F1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791B8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DFA4A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57047" w14:paraId="4458BE38" w14:textId="77777777" w:rsidTr="007B68BC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AE9A17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5A2F0F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подпись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CC2FF6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расшифровка</w:t>
            </w:r>
            <w:proofErr w:type="spellEnd"/>
          </w:p>
        </w:tc>
      </w:tr>
      <w:tr w:rsidR="00357047" w14:paraId="7D2A430A" w14:textId="77777777" w:rsidTr="007B68BC"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6399F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075D42FC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F7632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61BED" w14:textId="77777777" w:rsidR="00357047" w:rsidRDefault="00357047" w:rsidP="007B68B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57047" w14:paraId="6F762661" w14:textId="77777777" w:rsidTr="007B68BC"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5ABEB5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дата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30B23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подпись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EE7F9" w14:textId="77777777" w:rsidR="00357047" w:rsidRDefault="00357047" w:rsidP="007B68BC">
            <w:pPr>
              <w:pStyle w:val="Default"/>
              <w:jc w:val="center"/>
            </w:pPr>
            <w:proofErr w:type="spellStart"/>
            <w:r>
              <w:t>расшифровка</w:t>
            </w:r>
            <w:proofErr w:type="spellEnd"/>
          </w:p>
        </w:tc>
      </w:tr>
    </w:tbl>
    <w:p w14:paraId="0E112E9F" w14:textId="77777777" w:rsidR="00802C7A" w:rsidRDefault="00802C7A"/>
    <w:sectPr w:rsidR="0080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7A"/>
    <w:rsid w:val="002B3544"/>
    <w:rsid w:val="00357047"/>
    <w:rsid w:val="00802C7A"/>
    <w:rsid w:val="009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00ADB-0D3E-42EC-8AFA-BDC68E25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C7A"/>
    <w:pPr>
      <w:keepNext/>
      <w:keepLines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C7A"/>
    <w:pPr>
      <w:keepNext/>
      <w:keepLines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C7A"/>
    <w:pPr>
      <w:keepNext/>
      <w:keepLines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C7A"/>
    <w:pPr>
      <w:keepNext/>
      <w:keepLines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C7A"/>
    <w:pPr>
      <w:keepNext/>
      <w:keepLines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C7A"/>
    <w:pPr>
      <w:keepNext/>
      <w:keepLines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C7A"/>
    <w:pPr>
      <w:keepNext/>
      <w:keepLines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C7A"/>
    <w:pPr>
      <w:keepNext/>
      <w:keepLines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C7A"/>
    <w:pPr>
      <w:keepNext/>
      <w:keepLines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C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C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C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C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C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C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C7A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C7A"/>
    <w:pPr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2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C7A"/>
    <w:pPr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2C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C7A"/>
    <w:pPr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2C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2C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2C7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570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7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2025-04-21T08:12:00Z</dcterms:created>
  <dcterms:modified xsi:type="dcterms:W3CDTF">2025-04-21T08:13:00Z</dcterms:modified>
</cp:coreProperties>
</file>